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01" w:rsidRDefault="00910501" w:rsidP="0091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Cruise retreat/writer’s workshop</w:t>
      </w:r>
    </w:p>
    <w:p w:rsidR="00910501" w:rsidRDefault="00910501" w:rsidP="0091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  April 8 – 11</w:t>
      </w:r>
    </w:p>
    <w:p w:rsid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Where: Cruising from Miami to the Bahamas</w:t>
      </w:r>
    </w:p>
    <w:p w:rsidR="006875D8" w:rsidRDefault="006875D8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Ground transportation to Miami will be available for additional charge</w:t>
      </w:r>
    </w:p>
    <w:p w:rsidR="006875D8" w:rsidRDefault="006875D8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D8" w:rsidRDefault="006875D8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Who:  Writers, family, friends</w:t>
      </w:r>
    </w:p>
    <w:p w:rsid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What: Networking, workshops and fun</w:t>
      </w:r>
    </w:p>
    <w:p w:rsidR="00432D08" w:rsidRDefault="00432D08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D08" w:rsidRPr="00432D08" w:rsidRDefault="00432D08" w:rsidP="00432D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evening pre-dinner networking.</w:t>
      </w:r>
      <w:bookmarkStart w:id="0" w:name="_GoBack"/>
      <w:bookmarkEnd w:id="0"/>
    </w:p>
    <w:p w:rsidR="00910501" w:rsidRDefault="00910501" w:rsidP="009105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Default="00910501" w:rsidP="00910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Workshops with 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Weitkamp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8:30 – 11:30 am Saturday and Sunday</w:t>
      </w:r>
    </w:p>
    <w:p w:rsid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Pr="00910501" w:rsidRDefault="00910501" w:rsidP="009105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10501">
        <w:rPr>
          <w:rFonts w:ascii="Times New Roman" w:eastAsia="Times New Roman" w:hAnsi="Times New Roman" w:cs="Times New Roman"/>
          <w:sz w:val="24"/>
          <w:szCs w:val="24"/>
        </w:rPr>
        <w:t xml:space="preserve"> quick review of the Science of 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r w:rsidRPr="00910501">
        <w:rPr>
          <w:rFonts w:ascii="Times New Roman" w:eastAsia="Times New Roman" w:hAnsi="Times New Roman" w:cs="Times New Roman"/>
          <w:sz w:val="24"/>
          <w:szCs w:val="24"/>
        </w:rPr>
        <w:t xml:space="preserve"> how and why it works  </w:t>
      </w:r>
    </w:p>
    <w:p w:rsid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Default="00910501" w:rsidP="009105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0501">
        <w:rPr>
          <w:rFonts w:ascii="Times New Roman" w:eastAsia="Times New Roman" w:hAnsi="Times New Roman" w:cs="Times New Roman"/>
          <w:sz w:val="24"/>
          <w:szCs w:val="24"/>
        </w:rPr>
        <w:t xml:space="preserve"> The Story 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r w:rsidRPr="00910501">
        <w:rPr>
          <w:rFonts w:ascii="Times New Roman" w:eastAsia="Times New Roman" w:hAnsi="Times New Roman" w:cs="Times New Roman"/>
          <w:sz w:val="24"/>
          <w:szCs w:val="24"/>
        </w:rPr>
        <w:t xml:space="preserve"> a simple way to break down your story ideas and make them work</w:t>
      </w:r>
    </w:p>
    <w:p w:rsidR="00910501" w:rsidRDefault="00910501" w:rsidP="009105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Pr="00910501" w:rsidRDefault="00910501" w:rsidP="009105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 addition, Kim will cover:</w:t>
      </w:r>
      <w:r w:rsidRPr="009105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0501" w:rsidRP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Pr="00B53E64" w:rsidRDefault="00910501" w:rsidP="00B53E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E64">
        <w:rPr>
          <w:rFonts w:ascii="Times New Roman" w:eastAsia="Times New Roman" w:hAnsi="Times New Roman" w:cs="Times New Roman"/>
          <w:sz w:val="24"/>
          <w:szCs w:val="24"/>
        </w:rPr>
        <w:t>Raw Ideas</w:t>
      </w:r>
    </w:p>
    <w:p w:rsidR="00910501" w:rsidRDefault="00910501" w:rsidP="009105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Outlining</w:t>
      </w:r>
    </w:p>
    <w:p w:rsidR="00910501" w:rsidRDefault="00910501" w:rsidP="00A84D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501">
        <w:rPr>
          <w:rFonts w:ascii="Times New Roman" w:eastAsia="Times New Roman" w:hAnsi="Times New Roman" w:cs="Times New Roman"/>
          <w:sz w:val="24"/>
          <w:szCs w:val="24"/>
        </w:rPr>
        <w:t>Creative Writing Exercises</w:t>
      </w:r>
    </w:p>
    <w:p w:rsidR="00B53E64" w:rsidRDefault="00B53E64" w:rsidP="00B5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64" w:rsidRPr="00B53E64" w:rsidRDefault="00B53E64" w:rsidP="00B53E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E64">
        <w:rPr>
          <w:rFonts w:ascii="Times New Roman" w:eastAsia="Times New Roman" w:hAnsi="Times New Roman" w:cs="Times New Roman"/>
          <w:sz w:val="24"/>
          <w:szCs w:val="24"/>
        </w:rPr>
        <w:t>Evening entertainment with Kim – stories and songs</w:t>
      </w:r>
    </w:p>
    <w:p w:rsidR="00910501" w:rsidRPr="006875D8" w:rsidRDefault="00910501" w:rsidP="006875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501">
        <w:rPr>
          <w:rFonts w:ascii="Times New Roman" w:eastAsia="Times New Roman" w:hAnsi="Times New Roman" w:cs="Times New Roman"/>
          <w:sz w:val="24"/>
          <w:szCs w:val="24"/>
        </w:rPr>
        <w:t>Do check out her website, kimweitkamp.com.</w:t>
      </w:r>
    </w:p>
    <w:p w:rsidR="006875D8" w:rsidRDefault="006875D8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D8" w:rsidRDefault="006875D8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Workshop registration fee:  $50 for GCWA members, $100 for non-member</w:t>
      </w:r>
    </w:p>
    <w:p w:rsid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P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501" w:rsidRPr="00910501" w:rsidRDefault="00910501" w:rsidP="00910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324" w:rsidRDefault="00121324"/>
    <w:sectPr w:rsidR="0012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22F0"/>
    <w:multiLevelType w:val="hybridMultilevel"/>
    <w:tmpl w:val="AB66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57EA9"/>
    <w:multiLevelType w:val="hybridMultilevel"/>
    <w:tmpl w:val="68EC88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891B17"/>
    <w:multiLevelType w:val="hybridMultilevel"/>
    <w:tmpl w:val="F3A8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655DFE"/>
    <w:multiLevelType w:val="hybridMultilevel"/>
    <w:tmpl w:val="4C18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1"/>
    <w:rsid w:val="00121324"/>
    <w:rsid w:val="00432D08"/>
    <w:rsid w:val="00682342"/>
    <w:rsid w:val="006875D8"/>
    <w:rsid w:val="00910501"/>
    <w:rsid w:val="00B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6D0AA-C3AC-4E59-AAED-4ABD219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aoldford</dc:creator>
  <cp:keywords/>
  <dc:description/>
  <cp:lastModifiedBy>aoldford</cp:lastModifiedBy>
  <cp:revision>5</cp:revision>
  <dcterms:created xsi:type="dcterms:W3CDTF">2015-08-14T14:17:00Z</dcterms:created>
  <dcterms:modified xsi:type="dcterms:W3CDTF">2015-08-19T01:33:00Z</dcterms:modified>
</cp:coreProperties>
</file>