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4DF" w:rsidRDefault="00C274DF"/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THE LAST DECOY</w:t>
      </w:r>
    </w:p>
    <w:p w:rsidR="00C274DF" w:rsidRDefault="00BF4E00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Ed Sessa, Fort Myers, FL</w:t>
      </w:r>
    </w:p>
    <w:p w:rsidR="00C274DF" w:rsidRDefault="00C274DF">
      <w:pPr>
        <w:jc w:val="center"/>
        <w:rPr>
          <w:b/>
          <w:i/>
          <w:sz w:val="28"/>
          <w:szCs w:val="28"/>
        </w:rPr>
      </w:pP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There can be beauty in simple lines,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 elegance in gentle curves that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mock nature’s works.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the carver knows.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His hands, gnarled and nicked by errant strokes,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still feel softness in the grain.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Eyes, though failing, see symmetry in folded wings.</w:t>
      </w:r>
    </w:p>
    <w:p w:rsidR="00C274DF" w:rsidRDefault="00C274DF">
      <w:pPr>
        <w:rPr>
          <w:b/>
          <w:sz w:val="28"/>
          <w:szCs w:val="28"/>
        </w:rPr>
      </w:pP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makes a good decoy? Is it the shape, a head tilt,</w:t>
      </w:r>
    </w:p>
    <w:p w:rsidR="00C274DF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outfluffed</w:t>
      </w:r>
      <w:proofErr w:type="spellEnd"/>
      <w:r>
        <w:rPr>
          <w:b/>
          <w:sz w:val="28"/>
          <w:szCs w:val="28"/>
        </w:rPr>
        <w:t xml:space="preserve"> feathers here, there, an attitude,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or is it the chips and shaves removed that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find their way to workshop floors, and pieced together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like a puzzle would mirror the drake. 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Perhaps both.</w:t>
      </w:r>
    </w:p>
    <w:p w:rsidR="00C274DF" w:rsidRDefault="00C274DF">
      <w:pPr>
        <w:rPr>
          <w:b/>
          <w:sz w:val="28"/>
          <w:szCs w:val="28"/>
        </w:rPr>
      </w:pP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And what the man? The weathered wizard whose gouge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sings out woodie, widgeon, canvasback but,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outside the shop, his domain,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just a dusty old man to strangers,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or what he leaves behind: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wife and children who love him dearly,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caring friends, gentle words,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 act of kindness, and more.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Perhaps both.</w:t>
      </w:r>
    </w:p>
    <w:p w:rsidR="00C274DF" w:rsidRDefault="00C274DF">
      <w:pPr>
        <w:rPr>
          <w:b/>
          <w:sz w:val="28"/>
          <w:szCs w:val="28"/>
        </w:rPr>
      </w:pP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white-back will see no shooting rig or mantelpiece,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its only lure its captive master.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He will set it free,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see, it floats, just a gentle urging into the lapping tide.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Today he will come along, to weave between the rushes,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like Moses, making his way to open waters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rocking, bobbing, a blackened silhouette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etched into the rising moon,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bobbing, rocking,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across the bay to quiet distant shores</w:t>
      </w:r>
    </w:p>
    <w:p w:rsidR="00C274D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and virgin wood.</w:t>
      </w:r>
    </w:p>
    <w:sectPr w:rsidR="00C274DF">
      <w:pgSz w:w="12240" w:h="15840"/>
      <w:pgMar w:top="720" w:right="864" w:bottom="720" w:left="36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DF"/>
    <w:rsid w:val="005C36AD"/>
    <w:rsid w:val="00BF4E00"/>
    <w:rsid w:val="00C2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0690F"/>
  <w15:docId w15:val="{3B3297E5-05CE-4C4C-B7C8-B86082F5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3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3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3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3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3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31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31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31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3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A731A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A73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A73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A731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A731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1A731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A731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A731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A731A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qFormat/>
    <w:rsid w:val="001A731A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1A731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A731A"/>
    <w:rPr>
      <w:b/>
      <w:bCs/>
    </w:rPr>
  </w:style>
  <w:style w:type="character" w:styleId="Emphasis">
    <w:name w:val="Emphasis"/>
    <w:basedOn w:val="DefaultParagraphFont"/>
    <w:uiPriority w:val="20"/>
    <w:qFormat/>
    <w:rsid w:val="001A731A"/>
    <w:rPr>
      <w:rFonts w:asciiTheme="minorHAnsi" w:hAnsiTheme="minorHAnsi"/>
      <w:b/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1A731A"/>
    <w:rPr>
      <w:i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1A731A"/>
    <w:rPr>
      <w:b/>
      <w:i/>
      <w:sz w:val="24"/>
    </w:rPr>
  </w:style>
  <w:style w:type="character" w:styleId="SubtleEmphasis">
    <w:name w:val="Subtle Emphasis"/>
    <w:uiPriority w:val="19"/>
    <w:qFormat/>
    <w:rsid w:val="001A731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A731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A731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A731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A731A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styleId="Title">
    <w:name w:val="Title"/>
    <w:basedOn w:val="Normal"/>
    <w:next w:val="Normal"/>
    <w:link w:val="TitleChar"/>
    <w:uiPriority w:val="10"/>
    <w:qFormat/>
    <w:rsid w:val="001A73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3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1A731A"/>
    <w:rPr>
      <w:szCs w:val="32"/>
    </w:rPr>
  </w:style>
  <w:style w:type="paragraph" w:styleId="ListParagraph">
    <w:name w:val="List Paragraph"/>
    <w:basedOn w:val="Normal"/>
    <w:uiPriority w:val="34"/>
    <w:qFormat/>
    <w:rsid w:val="001A73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731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31A"/>
    <w:pPr>
      <w:ind w:left="720" w:right="720"/>
    </w:pPr>
    <w:rPr>
      <w:b/>
      <w:i/>
      <w:szCs w:val="22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73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dc:description/>
  <cp:lastModifiedBy>Claudia Geagan</cp:lastModifiedBy>
  <cp:revision>2</cp:revision>
  <cp:lastPrinted>2019-06-21T14:47:00Z</cp:lastPrinted>
  <dcterms:created xsi:type="dcterms:W3CDTF">2024-08-01T15:56:00Z</dcterms:created>
  <dcterms:modified xsi:type="dcterms:W3CDTF">2024-08-01T15:56:00Z</dcterms:modified>
  <dc:language>en-US</dc:language>
</cp:coreProperties>
</file>