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6B49" w14:textId="7F53D018" w:rsidR="000F3932" w:rsidRPr="000F3932" w:rsidRDefault="00B64EFB" w:rsidP="00B64EFB">
      <w:pPr>
        <w:jc w:val="center"/>
      </w:pPr>
      <w:r>
        <w:t>Eclipse</w:t>
      </w:r>
    </w:p>
    <w:p w14:paraId="41778D59" w14:textId="33A2CE3C" w:rsidR="000F3932" w:rsidRPr="000F3932" w:rsidRDefault="000F3932" w:rsidP="000F3932">
      <w:r w:rsidRPr="000F3932">
        <w:t xml:space="preserve">Nostalgia has </w:t>
      </w:r>
      <w:r w:rsidR="00B64EFB">
        <w:t xml:space="preserve">grabbed </w:t>
      </w:r>
      <w:r w:rsidRPr="000F3932">
        <w:t xml:space="preserve">me by </w:t>
      </w:r>
      <w:r w:rsidR="00114A5A">
        <w:t>the</w:t>
      </w:r>
      <w:r w:rsidRPr="000F3932">
        <w:t xml:space="preserve"> throat these past </w:t>
      </w:r>
      <w:r w:rsidR="00B64EFB">
        <w:t>few</w:t>
      </w:r>
      <w:r w:rsidRPr="000F3932">
        <w:t xml:space="preserve"> days. </w:t>
      </w:r>
      <w:r w:rsidR="00B64EFB">
        <w:t xml:space="preserve">Two </w:t>
      </w:r>
      <w:r w:rsidRPr="000F3932">
        <w:t xml:space="preserve">days ago in Austin, </w:t>
      </w:r>
      <w:r w:rsidR="00B64EFB">
        <w:t>Texas,</w:t>
      </w:r>
      <w:r w:rsidRPr="000F3932">
        <w:t xml:space="preserve"> we experienced the </w:t>
      </w:r>
      <w:r w:rsidR="00CA40CC">
        <w:t>“</w:t>
      </w:r>
      <w:r w:rsidRPr="000F3932">
        <w:t>pa</w:t>
      </w:r>
      <w:r w:rsidR="006F6B04">
        <w:t>th of totality</w:t>
      </w:r>
      <w:r w:rsidR="00CA40CC">
        <w:t>”</w:t>
      </w:r>
      <w:r w:rsidRPr="000F3932">
        <w:t xml:space="preserve"> during a </w:t>
      </w:r>
      <w:r w:rsidR="006E04A2">
        <w:t xml:space="preserve">beautiful </w:t>
      </w:r>
      <w:r w:rsidRPr="000F3932">
        <w:t xml:space="preserve">solar eclipse. </w:t>
      </w:r>
      <w:r w:rsidR="00091D32">
        <w:t>One</w:t>
      </w:r>
      <w:r w:rsidRPr="000F3932">
        <w:t xml:space="preserve"> of the clearest sights in the </w:t>
      </w:r>
      <w:r w:rsidR="00091D32">
        <w:t xml:space="preserve">country </w:t>
      </w:r>
      <w:r w:rsidRPr="000F3932">
        <w:t xml:space="preserve">of the moon </w:t>
      </w:r>
      <w:r w:rsidR="0067248A">
        <w:t xml:space="preserve">powerfully </w:t>
      </w:r>
      <w:r w:rsidRPr="000F3932">
        <w:t xml:space="preserve">sitting in </w:t>
      </w:r>
      <w:r w:rsidR="0067248A">
        <w:t xml:space="preserve">front </w:t>
      </w:r>
      <w:r w:rsidRPr="000F3932">
        <w:t>of the sun and i</w:t>
      </w:r>
      <w:r w:rsidR="0072033C">
        <w:t xml:space="preserve">ts significant </w:t>
      </w:r>
      <w:r w:rsidRPr="000F3932">
        <w:t>ray</w:t>
      </w:r>
      <w:r w:rsidR="0072033C">
        <w:t>s.</w:t>
      </w:r>
      <w:r w:rsidRPr="000F3932">
        <w:t xml:space="preserve"> A</w:t>
      </w:r>
      <w:r w:rsidR="0072033C">
        <w:t xml:space="preserve">t </w:t>
      </w:r>
      <w:r w:rsidRPr="000F3932">
        <w:t>around 1</w:t>
      </w:r>
      <w:r w:rsidR="0072033C">
        <w:t>:27</w:t>
      </w:r>
      <w:r w:rsidRPr="000F3932">
        <w:t xml:space="preserve"> in </w:t>
      </w:r>
      <w:r w:rsidR="0072033C">
        <w:t>the afternoon</w:t>
      </w:r>
      <w:r w:rsidR="00DC36AE">
        <w:t>,</w:t>
      </w:r>
      <w:r w:rsidRPr="000F3932">
        <w:t xml:space="preserve"> the sky went completely dark, giving the </w:t>
      </w:r>
      <w:r w:rsidR="00DC36AE">
        <w:t xml:space="preserve">illusion </w:t>
      </w:r>
      <w:r w:rsidRPr="000F3932">
        <w:t>it was p</w:t>
      </w:r>
      <w:r w:rsidR="00113125">
        <w:t>ast</w:t>
      </w:r>
      <w:r w:rsidRPr="000F3932">
        <w:t xml:space="preserve"> the evening. </w:t>
      </w:r>
      <w:r w:rsidR="00113125">
        <w:t>Th</w:t>
      </w:r>
      <w:r w:rsidR="00EA51B8">
        <w:t>e</w:t>
      </w:r>
      <w:r w:rsidRPr="000F3932">
        <w:t xml:space="preserve"> moon was so undyingly</w:t>
      </w:r>
      <w:r w:rsidR="00113125">
        <w:t xml:space="preserve"> </w:t>
      </w:r>
      <w:r w:rsidRPr="000F3932">
        <w:t>clear in these</w:t>
      </w:r>
      <w:r w:rsidR="004045B2">
        <w:t xml:space="preserve"> few</w:t>
      </w:r>
      <w:r w:rsidRPr="000F3932">
        <w:t xml:space="preserve"> seconds. </w:t>
      </w:r>
      <w:r w:rsidR="004045B2">
        <w:t>So</w:t>
      </w:r>
      <w:r w:rsidRPr="000F3932">
        <w:t xml:space="preserve"> passionate </w:t>
      </w:r>
      <w:r w:rsidR="000718D3">
        <w:t>and fiercely</w:t>
      </w:r>
      <w:r w:rsidRPr="000F3932">
        <w:t xml:space="preserve"> apparent that the sun could simply not overtake it. It gave me a perspective I would not have</w:t>
      </w:r>
      <w:r w:rsidR="00B809C9">
        <w:t xml:space="preserve"> otherwise</w:t>
      </w:r>
      <w:r w:rsidRPr="000F3932">
        <w:t xml:space="preserve"> gained wi</w:t>
      </w:r>
      <w:r w:rsidR="00B809C9">
        <w:t>thout</w:t>
      </w:r>
      <w:r w:rsidRPr="000F3932">
        <w:t xml:space="preserve"> </w:t>
      </w:r>
      <w:r w:rsidR="00B809C9">
        <w:t>this</w:t>
      </w:r>
      <w:r w:rsidRPr="000F3932">
        <w:t xml:space="preserve"> sight.</w:t>
      </w:r>
    </w:p>
    <w:p w14:paraId="5BC2514F" w14:textId="45B4BAA2" w:rsidR="000F3932" w:rsidRPr="000F3932" w:rsidRDefault="000F3932" w:rsidP="000F3932">
      <w:r w:rsidRPr="000F3932">
        <w:t xml:space="preserve">The light, </w:t>
      </w:r>
      <w:r w:rsidR="00534F6E">
        <w:t xml:space="preserve">one </w:t>
      </w:r>
      <w:r w:rsidRPr="000F3932">
        <w:t>so</w:t>
      </w:r>
      <w:r w:rsidR="001A2E05">
        <w:t>-</w:t>
      </w:r>
      <w:r w:rsidRPr="000F3932">
        <w:t>called "</w:t>
      </w:r>
      <w:r w:rsidR="00534F6E">
        <w:t>everlasting</w:t>
      </w:r>
      <w:r w:rsidRPr="000F3932">
        <w:t>" light in one</w:t>
      </w:r>
      <w:r w:rsidR="00A12A20">
        <w:t xml:space="preserve">’s life, </w:t>
      </w:r>
      <w:r w:rsidRPr="000F3932">
        <w:t>can be robbed completely</w:t>
      </w:r>
      <w:r w:rsidR="00D23A66">
        <w:t xml:space="preserve">. </w:t>
      </w:r>
      <w:r w:rsidRPr="000F3932">
        <w:t xml:space="preserve"> </w:t>
      </w:r>
      <w:r w:rsidR="00D23A66">
        <w:t>In</w:t>
      </w:r>
      <w:r w:rsidRPr="000F3932">
        <w:t xml:space="preserve"> just the span of a </w:t>
      </w:r>
      <w:r w:rsidR="000D48AD">
        <w:t>few</w:t>
      </w:r>
      <w:r w:rsidRPr="000F3932">
        <w:t xml:space="preserve"> seconds</w:t>
      </w:r>
      <w:r w:rsidR="00D23A66">
        <w:t>,</w:t>
      </w:r>
      <w:r w:rsidRPr="000F3932">
        <w:t xml:space="preserve"> it may seem that following a tragedy, you are </w:t>
      </w:r>
      <w:r w:rsidR="00D057E6">
        <w:t>deprived</w:t>
      </w:r>
      <w:r w:rsidRPr="000F3932">
        <w:t xml:space="preserve"> o</w:t>
      </w:r>
      <w:r w:rsidR="00EA69BC">
        <w:t>f this</w:t>
      </w:r>
      <w:r w:rsidRPr="000F3932">
        <w:t xml:space="preserve"> </w:t>
      </w:r>
      <w:r w:rsidR="00884DE8">
        <w:t>light, this</w:t>
      </w:r>
      <w:r w:rsidRPr="000F3932">
        <w:t xml:space="preserve"> happiness. As I sat outside my car in this moment</w:t>
      </w:r>
      <w:r w:rsidR="003630E2">
        <w:t xml:space="preserve"> of totality</w:t>
      </w:r>
      <w:r w:rsidR="00FA6190">
        <w:t>,</w:t>
      </w:r>
      <w:r w:rsidRPr="000F3932">
        <w:t xml:space="preserve"> at the same park I visited throughou</w:t>
      </w:r>
      <w:r w:rsidR="00FA6190">
        <w:t>t</w:t>
      </w:r>
      <w:r w:rsidRPr="000F3932">
        <w:t xml:space="preserve"> my </w:t>
      </w:r>
      <w:r w:rsidR="00503F93">
        <w:t>childhood</w:t>
      </w:r>
      <w:r w:rsidR="003630E2">
        <w:t xml:space="preserve"> with my now deceased father</w:t>
      </w:r>
      <w:r w:rsidRPr="000F3932">
        <w:t xml:space="preserve">, I began to </w:t>
      </w:r>
      <w:r w:rsidR="00FA6190">
        <w:t>hear</w:t>
      </w:r>
      <w:r w:rsidRPr="000F3932">
        <w:t xml:space="preserve"> crowds o</w:t>
      </w:r>
      <w:r w:rsidR="00FA6190">
        <w:t>f</w:t>
      </w:r>
      <w:r w:rsidRPr="000F3932">
        <w:t xml:space="preserve"> people </w:t>
      </w:r>
      <w:r w:rsidR="00FA6190">
        <w:t xml:space="preserve">laugh </w:t>
      </w:r>
      <w:r w:rsidRPr="000F3932">
        <w:t>and a</w:t>
      </w:r>
      <w:r w:rsidR="00D75B01">
        <w:t>pplaud</w:t>
      </w:r>
      <w:r w:rsidRPr="000F3932">
        <w:t xml:space="preserve"> with a </w:t>
      </w:r>
      <w:r w:rsidR="00D75B01">
        <w:t>heart</w:t>
      </w:r>
      <w:r w:rsidRPr="000F3932">
        <w:t xml:space="preserve"> o</w:t>
      </w:r>
      <w:r w:rsidR="00D75B01">
        <w:t>f</w:t>
      </w:r>
      <w:r w:rsidRPr="000F3932">
        <w:t xml:space="preserve"> joy. How could one smile and continuously</w:t>
      </w:r>
      <w:r w:rsidR="00B015C4">
        <w:t xml:space="preserve"> clap </w:t>
      </w:r>
      <w:r w:rsidRPr="000F3932">
        <w:t>in a moment</w:t>
      </w:r>
      <w:r w:rsidR="00A0105D">
        <w:t xml:space="preserve"> of complete </w:t>
      </w:r>
      <w:r w:rsidRPr="000F3932">
        <w:t>darkness? A li</w:t>
      </w:r>
      <w:r w:rsidR="00A0105D">
        <w:t>fe-</w:t>
      </w:r>
      <w:r w:rsidRPr="000F3932">
        <w:t>altering event. Then I began to</w:t>
      </w:r>
      <w:r w:rsidR="00946A42">
        <w:t xml:space="preserve"> applaud and </w:t>
      </w:r>
      <w:r w:rsidRPr="000F3932">
        <w:t>admire the moon</w:t>
      </w:r>
      <w:r w:rsidR="00B61930">
        <w:t>’s</w:t>
      </w:r>
      <w:r w:rsidRPr="000F3932">
        <w:t xml:space="preserve"> strength. Little did I know, the sun came back shining</w:t>
      </w:r>
      <w:r w:rsidR="00845870">
        <w:t xml:space="preserve"> </w:t>
      </w:r>
      <w:r w:rsidRPr="000F3932">
        <w:t xml:space="preserve">brighter </w:t>
      </w:r>
      <w:r w:rsidR="00845870">
        <w:t>than</w:t>
      </w:r>
      <w:r w:rsidRPr="000F3932">
        <w:t xml:space="preserve"> eve</w:t>
      </w:r>
      <w:r w:rsidR="00EB2B07">
        <w:t>r before</w:t>
      </w:r>
      <w:r w:rsidRPr="000F3932">
        <w:t>. A symbol</w:t>
      </w:r>
      <w:r w:rsidR="00EB2B07">
        <w:t>ic</w:t>
      </w:r>
      <w:r w:rsidRPr="000F3932">
        <w:t xml:space="preserve"> message o</w:t>
      </w:r>
      <w:r w:rsidR="003C1FB2">
        <w:t>f tenacity</w:t>
      </w:r>
      <w:r w:rsidRPr="000F3932">
        <w:t xml:space="preserve"> and </w:t>
      </w:r>
      <w:r w:rsidR="003C1FB2">
        <w:t>faith</w:t>
      </w:r>
      <w:r w:rsidR="00B61930">
        <w:t xml:space="preserve">. </w:t>
      </w:r>
    </w:p>
    <w:p w14:paraId="48B62794" w14:textId="4D7831D1" w:rsidR="000F3932" w:rsidRPr="000F3932" w:rsidRDefault="000F3932" w:rsidP="000F3932">
      <w:r w:rsidRPr="000F3932">
        <w:t xml:space="preserve">I believe in </w:t>
      </w:r>
      <w:r w:rsidR="00B62D50">
        <w:t>this world’s</w:t>
      </w:r>
      <w:r w:rsidRPr="000F3932">
        <w:t xml:space="preserve"> darkness there is always somet</w:t>
      </w:r>
      <w:r w:rsidR="00331A9E">
        <w:t>hing</w:t>
      </w:r>
      <w:r w:rsidRPr="000F3932">
        <w:t xml:space="preserve"> brighter on the o</w:t>
      </w:r>
      <w:r w:rsidR="00B62D50">
        <w:t>ther</w:t>
      </w:r>
      <w:r w:rsidRPr="000F3932">
        <w:t xml:space="preserve"> side</w:t>
      </w:r>
      <w:r w:rsidR="00B61930">
        <w:t>.</w:t>
      </w:r>
      <w:r w:rsidR="007B01E6">
        <w:t xml:space="preserve"> </w:t>
      </w:r>
      <w:r w:rsidR="00DD04F3">
        <w:t xml:space="preserve">Like the moon, my grief must move aside so that </w:t>
      </w:r>
      <w:r w:rsidR="008A3A56">
        <w:t>the sunshine can overtake my life.</w:t>
      </w:r>
    </w:p>
    <w:p w14:paraId="1149587D" w14:textId="77777777" w:rsidR="000F3932" w:rsidRDefault="000F3932"/>
    <w:sectPr w:rsidR="000F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32"/>
    <w:rsid w:val="00006A7F"/>
    <w:rsid w:val="000718D3"/>
    <w:rsid w:val="00091D32"/>
    <w:rsid w:val="000D48AD"/>
    <w:rsid w:val="000F3932"/>
    <w:rsid w:val="00113125"/>
    <w:rsid w:val="00114A5A"/>
    <w:rsid w:val="001A2E05"/>
    <w:rsid w:val="00331A9E"/>
    <w:rsid w:val="003630E2"/>
    <w:rsid w:val="003C1FB2"/>
    <w:rsid w:val="004045B2"/>
    <w:rsid w:val="00503F93"/>
    <w:rsid w:val="00534F6E"/>
    <w:rsid w:val="0067248A"/>
    <w:rsid w:val="006E04A2"/>
    <w:rsid w:val="006E4F19"/>
    <w:rsid w:val="006F6B04"/>
    <w:rsid w:val="0072033C"/>
    <w:rsid w:val="007B01E6"/>
    <w:rsid w:val="007B2F49"/>
    <w:rsid w:val="00845870"/>
    <w:rsid w:val="00884DE8"/>
    <w:rsid w:val="008A3A56"/>
    <w:rsid w:val="00946A42"/>
    <w:rsid w:val="009613B0"/>
    <w:rsid w:val="00A0105D"/>
    <w:rsid w:val="00A12A20"/>
    <w:rsid w:val="00B015C4"/>
    <w:rsid w:val="00B61930"/>
    <w:rsid w:val="00B62D50"/>
    <w:rsid w:val="00B64EFB"/>
    <w:rsid w:val="00B809C9"/>
    <w:rsid w:val="00BA1CE9"/>
    <w:rsid w:val="00C06B3B"/>
    <w:rsid w:val="00CA40CC"/>
    <w:rsid w:val="00D057E6"/>
    <w:rsid w:val="00D23A66"/>
    <w:rsid w:val="00D75B01"/>
    <w:rsid w:val="00DC36AE"/>
    <w:rsid w:val="00DD04F3"/>
    <w:rsid w:val="00EA51B8"/>
    <w:rsid w:val="00EA69BC"/>
    <w:rsid w:val="00EB2B07"/>
    <w:rsid w:val="00FA6190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C932"/>
  <w15:chartTrackingRefBased/>
  <w15:docId w15:val="{8CF59870-7B7A-2343-A98F-B39B03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9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Zarria</dc:creator>
  <cp:keywords/>
  <dc:description/>
  <cp:lastModifiedBy>Christie Zarria</cp:lastModifiedBy>
  <cp:revision>2</cp:revision>
  <dcterms:created xsi:type="dcterms:W3CDTF">2024-05-08T21:58:00Z</dcterms:created>
  <dcterms:modified xsi:type="dcterms:W3CDTF">2024-05-08T21:58:00Z</dcterms:modified>
</cp:coreProperties>
</file>