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08F61" w14:textId="77777777" w:rsidR="008208D8" w:rsidRPr="001367D0" w:rsidRDefault="008208D8" w:rsidP="008208D8">
      <w:pPr>
        <w:rPr>
          <w:b/>
          <w:bCs/>
          <w:sz w:val="28"/>
          <w:szCs w:val="28"/>
        </w:rPr>
      </w:pPr>
      <w:r w:rsidRPr="00181392">
        <w:rPr>
          <w:b/>
          <w:bCs/>
          <w:sz w:val="28"/>
          <w:szCs w:val="28"/>
        </w:rPr>
        <w:t>Forgivene</w:t>
      </w:r>
      <w:r>
        <w:rPr>
          <w:b/>
          <w:bCs/>
          <w:sz w:val="28"/>
          <w:szCs w:val="28"/>
        </w:rPr>
        <w:t>ss</w:t>
      </w:r>
    </w:p>
    <w:p w14:paraId="3FF96EBB" w14:textId="77777777" w:rsidR="008208D8" w:rsidRDefault="008208D8" w:rsidP="008208D8">
      <w:pPr>
        <w:rPr>
          <w:i/>
          <w:iCs/>
        </w:rPr>
      </w:pPr>
    </w:p>
    <w:p w14:paraId="5F19C463" w14:textId="77777777" w:rsidR="008208D8" w:rsidRDefault="008208D8" w:rsidP="008208D8">
      <w:r>
        <w:t>Slumbering dreamers, snug by their hearths</w:t>
      </w:r>
    </w:p>
    <w:p w14:paraId="7A8FFC9A" w14:textId="77777777" w:rsidR="008208D8" w:rsidRDefault="008208D8" w:rsidP="008208D8">
      <w:r>
        <w:t>Stir in their troubled sleep</w:t>
      </w:r>
    </w:p>
    <w:p w14:paraId="00DA9CB5" w14:textId="77777777" w:rsidR="008208D8" w:rsidRDefault="008208D8" w:rsidP="008208D8">
      <w:r>
        <w:t>Safe in their homes, firmly on earth</w:t>
      </w:r>
    </w:p>
    <w:p w14:paraId="5DBA6980" w14:textId="77777777" w:rsidR="008208D8" w:rsidRDefault="008208D8" w:rsidP="008208D8">
      <w:r>
        <w:t>Visions of wrongs mar their peace</w:t>
      </w:r>
    </w:p>
    <w:p w14:paraId="536E319C" w14:textId="77777777" w:rsidR="008208D8" w:rsidRDefault="008208D8" w:rsidP="008208D8"/>
    <w:p w14:paraId="4572185F" w14:textId="77777777" w:rsidR="008208D8" w:rsidRDefault="008208D8" w:rsidP="008208D8">
      <w:r>
        <w:t>Slumbering dreamers, snug by their hearths</w:t>
      </w:r>
    </w:p>
    <w:p w14:paraId="451DC12A" w14:textId="77777777" w:rsidR="008208D8" w:rsidRDefault="008208D8" w:rsidP="008208D8">
      <w:r>
        <w:t>Sheltered from harm neath their roofs</w:t>
      </w:r>
    </w:p>
    <w:p w14:paraId="21883B21" w14:textId="77777777" w:rsidR="008208D8" w:rsidRDefault="008208D8" w:rsidP="008208D8">
      <w:r>
        <w:t>Safe in their homes, firmly on earth</w:t>
      </w:r>
    </w:p>
    <w:p w14:paraId="025136C9" w14:textId="77777777" w:rsidR="008208D8" w:rsidRDefault="008208D8" w:rsidP="008208D8">
      <w:r>
        <w:t>Sure that the ground cannot move.</w:t>
      </w:r>
    </w:p>
    <w:p w14:paraId="00AF6FAD" w14:textId="77777777" w:rsidR="008208D8" w:rsidRDefault="008208D8" w:rsidP="008208D8"/>
    <w:p w14:paraId="655BEB3B" w14:textId="77777777" w:rsidR="008208D8" w:rsidRDefault="008208D8" w:rsidP="008208D8">
      <w:r>
        <w:t>But far below</w:t>
      </w:r>
    </w:p>
    <w:p w14:paraId="125C2DCB" w14:textId="77777777" w:rsidR="008208D8" w:rsidRDefault="008208D8" w:rsidP="008208D8">
      <w:r>
        <w:t>Under the roots</w:t>
      </w:r>
    </w:p>
    <w:p w14:paraId="755572AD" w14:textId="77777777" w:rsidR="008208D8" w:rsidRDefault="008208D8" w:rsidP="008208D8">
      <w:r>
        <w:t>Of that old sycamore tree</w:t>
      </w:r>
    </w:p>
    <w:p w14:paraId="6A1D3DF2" w14:textId="77777777" w:rsidR="008208D8" w:rsidRDefault="008208D8" w:rsidP="008208D8">
      <w:r>
        <w:t>Far down below</w:t>
      </w:r>
    </w:p>
    <w:p w14:paraId="7EDE6AB7" w14:textId="77777777" w:rsidR="008208D8" w:rsidRDefault="008208D8" w:rsidP="008208D8">
      <w:r>
        <w:t>Past strata of bones</w:t>
      </w:r>
    </w:p>
    <w:p w14:paraId="35B0EDB6" w14:textId="77777777" w:rsidR="008208D8" w:rsidRDefault="008208D8" w:rsidP="008208D8">
      <w:r>
        <w:t>And layers that used to be sea</w:t>
      </w:r>
    </w:p>
    <w:p w14:paraId="5F9C2313" w14:textId="77777777" w:rsidR="008208D8" w:rsidRDefault="008208D8" w:rsidP="008208D8"/>
    <w:p w14:paraId="03FA8671" w14:textId="77777777" w:rsidR="008208D8" w:rsidRDefault="008208D8" w:rsidP="008208D8">
      <w:r>
        <w:t xml:space="preserve">Two plates abut, there is a fault, </w:t>
      </w:r>
    </w:p>
    <w:p w14:paraId="3D045E2A" w14:textId="77777777" w:rsidR="008208D8" w:rsidRDefault="008208D8" w:rsidP="008208D8">
      <w:r>
        <w:t>Presaging tremors of earth</w:t>
      </w:r>
    </w:p>
    <w:p w14:paraId="6B9D452D" w14:textId="77777777" w:rsidR="008208D8" w:rsidRDefault="008208D8" w:rsidP="008208D8">
      <w:r>
        <w:t>Burgeoning weight of networks of roads</w:t>
      </w:r>
    </w:p>
    <w:p w14:paraId="0B73B9F9" w14:textId="77777777" w:rsidR="008208D8" w:rsidRDefault="008208D8" w:rsidP="008208D8">
      <w:r>
        <w:t>Pressuring ancient berths.</w:t>
      </w:r>
    </w:p>
    <w:p w14:paraId="71B24B36" w14:textId="77777777" w:rsidR="008208D8" w:rsidRDefault="008208D8" w:rsidP="008208D8"/>
    <w:p w14:paraId="5FFC5AF0" w14:textId="77777777" w:rsidR="008208D8" w:rsidRDefault="008208D8" w:rsidP="008208D8">
      <w:r>
        <w:t>Slumbering dreamer, gently wake up</w:t>
      </w:r>
    </w:p>
    <w:p w14:paraId="6F39A0FF" w14:textId="77777777" w:rsidR="008208D8" w:rsidRDefault="008208D8" w:rsidP="008208D8">
      <w:r>
        <w:t>Look through the tunnel of time</w:t>
      </w:r>
    </w:p>
    <w:p w14:paraId="10E2417D" w14:textId="77777777" w:rsidR="008208D8" w:rsidRDefault="008208D8" w:rsidP="008208D8">
      <w:r>
        <w:t>Back through the layers of life’s buried wrongs</w:t>
      </w:r>
    </w:p>
    <w:p w14:paraId="52F70CC9" w14:textId="77777777" w:rsidR="008208D8" w:rsidRDefault="008208D8" w:rsidP="008208D8">
      <w:r>
        <w:t>Not knowing what you might find.</w:t>
      </w:r>
    </w:p>
    <w:p w14:paraId="6AB25395" w14:textId="77777777" w:rsidR="008208D8" w:rsidRDefault="008208D8" w:rsidP="008208D8"/>
    <w:p w14:paraId="563D6FCB" w14:textId="77777777" w:rsidR="008208D8" w:rsidRDefault="008208D8" w:rsidP="008208D8">
      <w:r>
        <w:t>Slumbering dreamer, gently wake up</w:t>
      </w:r>
    </w:p>
    <w:p w14:paraId="0DF69178" w14:textId="77777777" w:rsidR="008208D8" w:rsidRDefault="008208D8" w:rsidP="008208D8">
      <w:r>
        <w:t>Unlock your memory gates</w:t>
      </w:r>
    </w:p>
    <w:p w14:paraId="47377073" w14:textId="77777777" w:rsidR="008208D8" w:rsidRDefault="008208D8" w:rsidP="008208D8">
      <w:r>
        <w:t>Travel through layers of life’s hidden wrongs</w:t>
      </w:r>
    </w:p>
    <w:p w14:paraId="34E1CD09" w14:textId="77777777" w:rsidR="008208D8" w:rsidRDefault="008208D8" w:rsidP="008208D8">
      <w:r>
        <w:t>Brave all the  shocks that await</w:t>
      </w:r>
    </w:p>
    <w:p w14:paraId="5583A344" w14:textId="77777777" w:rsidR="008208D8" w:rsidRDefault="008208D8" w:rsidP="008208D8"/>
    <w:p w14:paraId="361B4F1B" w14:textId="77777777" w:rsidR="008208D8" w:rsidRDefault="008208D8" w:rsidP="008208D8">
      <w:r>
        <w:t>Deep in your heart</w:t>
      </w:r>
    </w:p>
    <w:p w14:paraId="50B68BC2" w14:textId="77777777" w:rsidR="008208D8" w:rsidRDefault="008208D8" w:rsidP="008208D8">
      <w:r>
        <w:t>Memories abide</w:t>
      </w:r>
    </w:p>
    <w:p w14:paraId="061C8039" w14:textId="77777777" w:rsidR="008208D8" w:rsidRDefault="008208D8" w:rsidP="008208D8">
      <w:r>
        <w:t>Dormant, some smothered in shame.</w:t>
      </w:r>
    </w:p>
    <w:p w14:paraId="0E6FD005" w14:textId="77777777" w:rsidR="008208D8" w:rsidRDefault="008208D8" w:rsidP="008208D8">
      <w:r>
        <w:t>Don’t be afraid</w:t>
      </w:r>
    </w:p>
    <w:p w14:paraId="728C03F7" w14:textId="77777777" w:rsidR="008208D8" w:rsidRDefault="008208D8" w:rsidP="008208D8">
      <w:r>
        <w:t>Lift off the weight</w:t>
      </w:r>
    </w:p>
    <w:p w14:paraId="008104C2" w14:textId="77777777" w:rsidR="008208D8" w:rsidRDefault="008208D8" w:rsidP="008208D8">
      <w:r>
        <w:t>Lest your heart tremor or quake</w:t>
      </w:r>
    </w:p>
    <w:p w14:paraId="70A03AD9" w14:textId="77777777" w:rsidR="008208D8" w:rsidRDefault="008208D8" w:rsidP="008208D8"/>
    <w:p w14:paraId="4DFE95C3" w14:textId="77777777" w:rsidR="008208D8" w:rsidRDefault="008208D8" w:rsidP="008208D8">
      <w:r>
        <w:t>The fault in the earth may buckle the land</w:t>
      </w:r>
    </w:p>
    <w:p w14:paraId="3AC433AE" w14:textId="77777777" w:rsidR="008208D8" w:rsidRDefault="008208D8" w:rsidP="008208D8">
      <w:r>
        <w:t>Toppling buildings and trees</w:t>
      </w:r>
    </w:p>
    <w:p w14:paraId="13FF6BE3" w14:textId="77777777" w:rsidR="008208D8" w:rsidRDefault="008208D8" w:rsidP="008208D8">
      <w:r>
        <w:t>But the faults in our past we can mend with a word</w:t>
      </w:r>
    </w:p>
    <w:p w14:paraId="48DA967E" w14:textId="77777777" w:rsidR="008208D8" w:rsidRDefault="008208D8" w:rsidP="008208D8">
      <w:r w:rsidRPr="0032093D">
        <w:lastRenderedPageBreak/>
        <w:t xml:space="preserve"> </w:t>
      </w:r>
      <w:r>
        <w:t>I forgive you, will you forgive me?</w:t>
      </w:r>
    </w:p>
    <w:p w14:paraId="04CC2E01" w14:textId="77777777" w:rsidR="008208D8" w:rsidRDefault="008208D8" w:rsidP="008208D8"/>
    <w:p w14:paraId="280D81C1" w14:textId="77777777" w:rsidR="008208D8" w:rsidRDefault="008208D8" w:rsidP="008208D8"/>
    <w:p w14:paraId="29379518" w14:textId="77777777" w:rsidR="008208D8" w:rsidRDefault="008208D8" w:rsidP="008208D8"/>
    <w:p w14:paraId="722BF10B" w14:textId="77777777" w:rsidR="005C2F17" w:rsidRDefault="005C2F17"/>
    <w:sectPr w:rsidR="005C2F17" w:rsidSect="00B14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8D8"/>
    <w:rsid w:val="005C2F17"/>
    <w:rsid w:val="008208D8"/>
    <w:rsid w:val="00B14920"/>
    <w:rsid w:val="00C4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588A34"/>
  <w14:defaultImageDpi w14:val="32767"/>
  <w15:chartTrackingRefBased/>
  <w15:docId w15:val="{4130780B-9E44-9240-9544-BA4B5829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20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Gonzalez</dc:creator>
  <cp:keywords/>
  <dc:description/>
  <cp:lastModifiedBy>Margaret Gonzalez</cp:lastModifiedBy>
  <cp:revision>1</cp:revision>
  <dcterms:created xsi:type="dcterms:W3CDTF">2024-05-16T15:16:00Z</dcterms:created>
  <dcterms:modified xsi:type="dcterms:W3CDTF">2024-05-16T15:16:00Z</dcterms:modified>
</cp:coreProperties>
</file>