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F68A10" w14:textId="77777777" w:rsidR="00A103FF" w:rsidRDefault="00A103FF" w:rsidP="00A103FF">
      <w:r>
        <w:t>Do you love to:</w:t>
      </w:r>
    </w:p>
    <w:p w14:paraId="191B75BC" w14:textId="77777777" w:rsidR="00A103FF" w:rsidRDefault="00A103FF" w:rsidP="00A103FF">
      <w:r>
        <w:t>Meet new people?</w:t>
      </w:r>
    </w:p>
    <w:p w14:paraId="4D8072C1" w14:textId="77777777" w:rsidR="00A103FF" w:rsidRDefault="00A103FF" w:rsidP="00A103FF">
      <w:r>
        <w:t>Support a great cause?</w:t>
      </w:r>
    </w:p>
    <w:p w14:paraId="53BF3E90" w14:textId="77777777" w:rsidR="00A103FF" w:rsidRDefault="00A103FF" w:rsidP="00A103FF">
      <w:r>
        <w:t>Then volunteering at the Kiwanis Thrift Stores in Cape Coral is for you!</w:t>
      </w:r>
    </w:p>
    <w:p w14:paraId="6ACFFC17" w14:textId="77777777" w:rsidR="00A103FF" w:rsidRDefault="00A103FF" w:rsidP="00A103FF">
      <w:r>
        <w:t xml:space="preserve">We're looking for enthusiastic volunteers to help us sort donations, assist the cashiers, and assist customers in finding the perfect items. </w:t>
      </w:r>
    </w:p>
    <w:p w14:paraId="48070022" w14:textId="77777777" w:rsidR="00A103FF" w:rsidRDefault="00A103FF" w:rsidP="00A103FF">
      <w:r>
        <w:t>You'll help us raise funds to support our scholarship and community grants programs.</w:t>
      </w:r>
    </w:p>
    <w:p w14:paraId="4F9CE2E8" w14:textId="77777777" w:rsidR="00A103FF" w:rsidRDefault="00A103FF" w:rsidP="00A103FF">
      <w:r>
        <w:t>You'll have a fun and rewarding experience!</w:t>
      </w:r>
    </w:p>
    <w:p w14:paraId="50B9ADDB" w14:textId="77777777" w:rsidR="00A103FF" w:rsidRDefault="00A103FF" w:rsidP="00A103FF">
      <w:r>
        <w:t>Volunteering at Kiwanis Thrift is a win-win!</w:t>
      </w:r>
    </w:p>
    <w:p w14:paraId="0BCCD5E0" w14:textId="7E4F80A6" w:rsidR="00E14D04" w:rsidRPr="00A103FF" w:rsidRDefault="00A103FF" w:rsidP="00A103FF">
      <w:r>
        <w:t>We'd love to have you join our team.</w:t>
      </w:r>
    </w:p>
    <w:sectPr w:rsidR="00E14D04" w:rsidRPr="00A10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1C6"/>
    <w:rsid w:val="000776BD"/>
    <w:rsid w:val="006E01C6"/>
    <w:rsid w:val="00A103FF"/>
    <w:rsid w:val="00D97194"/>
    <w:rsid w:val="00E14D04"/>
    <w:rsid w:val="00EB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C8065"/>
  <w15:chartTrackingRefBased/>
  <w15:docId w15:val="{EC51052C-A52D-4A09-AAAD-C4DD9658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01C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01C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01C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01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01C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01C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01C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01C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01C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01C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01C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01C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01C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01C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01C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01C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01C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01C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E01C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01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01C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E01C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E01C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E01C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E01C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E01C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01C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01C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E01C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Cipressy</dc:creator>
  <cp:keywords/>
  <dc:description/>
  <cp:lastModifiedBy>MaryAnne Cipressy</cp:lastModifiedBy>
  <cp:revision>2</cp:revision>
  <dcterms:created xsi:type="dcterms:W3CDTF">2024-05-12T15:10:00Z</dcterms:created>
  <dcterms:modified xsi:type="dcterms:W3CDTF">2024-05-12T23:13:00Z</dcterms:modified>
</cp:coreProperties>
</file>