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2154" w14:textId="234F4267" w:rsidR="004D1E0B" w:rsidRPr="008477E1" w:rsidRDefault="00873539" w:rsidP="00AD5760">
      <w:pPr>
        <w:rPr>
          <w:rFonts w:ascii="Sabon Next LT" w:hAnsi="Sabon Next LT" w:cs="Sabon Next LT"/>
          <w:b/>
          <w:bCs/>
        </w:rPr>
      </w:pPr>
      <w:r w:rsidRPr="008477E1">
        <w:rPr>
          <w:rFonts w:ascii="Sabon Next LT" w:hAnsi="Sabon Next LT" w:cs="Sabon Next LT"/>
          <w:b/>
          <w:bCs/>
        </w:rPr>
        <w:t>Requiem</w:t>
      </w:r>
    </w:p>
    <w:p w14:paraId="6C2A34D2" w14:textId="77777777" w:rsidR="00210F2C" w:rsidRDefault="002C1926" w:rsidP="00AD5760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Peaceful Wind</w:t>
      </w:r>
    </w:p>
    <w:p w14:paraId="3B2ACA2F" w14:textId="70B8D7E7" w:rsidR="00061185" w:rsidRDefault="00210F2C" w:rsidP="00AD5760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S</w:t>
      </w:r>
      <w:r w:rsidR="00B15C83">
        <w:rPr>
          <w:rFonts w:ascii="Sabon Next LT" w:hAnsi="Sabon Next LT" w:cs="Sabon Next LT"/>
        </w:rPr>
        <w:t>oftly</w:t>
      </w:r>
      <w:r w:rsidR="00681638">
        <w:rPr>
          <w:rFonts w:ascii="Sabon Next LT" w:hAnsi="Sabon Next LT" w:cs="Sabon Next LT"/>
        </w:rPr>
        <w:t>, low</w:t>
      </w:r>
    </w:p>
    <w:p w14:paraId="12DA1334" w14:textId="27755393" w:rsidR="00B15C83" w:rsidRDefault="00B15C83" w:rsidP="00AD5760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Calm the</w:t>
      </w:r>
      <w:r w:rsidR="00367D83">
        <w:rPr>
          <w:rFonts w:ascii="Sabon Next LT" w:hAnsi="Sabon Next LT" w:cs="Sabon Next LT"/>
        </w:rPr>
        <w:t xml:space="preserve"> storm inside the souls</w:t>
      </w:r>
    </w:p>
    <w:p w14:paraId="2665740C" w14:textId="1666C1DD" w:rsidR="00367D83" w:rsidRDefault="00B21177" w:rsidP="00AD5760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Imprisoned by regret and pain</w:t>
      </w:r>
    </w:p>
    <w:p w14:paraId="0D604B38" w14:textId="77777777" w:rsidR="00BF148D" w:rsidRDefault="00B45DB9" w:rsidP="00AD5760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 xml:space="preserve">Silence fears </w:t>
      </w:r>
    </w:p>
    <w:p w14:paraId="3E29F088" w14:textId="42325C37" w:rsidR="00B21177" w:rsidRDefault="00BF148D" w:rsidP="00AD5760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W</w:t>
      </w:r>
      <w:r w:rsidR="00B45DB9">
        <w:rPr>
          <w:rFonts w:ascii="Sabon Next LT" w:hAnsi="Sabon Next LT" w:cs="Sabon Next LT"/>
        </w:rPr>
        <w:t>ash away blame</w:t>
      </w:r>
    </w:p>
    <w:p w14:paraId="7E76A180" w14:textId="5668D162" w:rsidR="00B45DB9" w:rsidRDefault="00B45DB9" w:rsidP="00AD5760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Hush away the</w:t>
      </w:r>
      <w:r w:rsidR="003D7392">
        <w:rPr>
          <w:rFonts w:ascii="Sabon Next LT" w:hAnsi="Sabon Next LT" w:cs="Sabon Next LT"/>
        </w:rPr>
        <w:t xml:space="preserve"> shrill remorse</w:t>
      </w:r>
    </w:p>
    <w:p w14:paraId="25B8D49D" w14:textId="77777777" w:rsidR="00D53E60" w:rsidRDefault="00AA2286" w:rsidP="00AD5760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S</w:t>
      </w:r>
      <w:r w:rsidR="009666AC">
        <w:rPr>
          <w:rFonts w:ascii="Sabon Next LT" w:hAnsi="Sabon Next LT" w:cs="Sabon Next LT"/>
        </w:rPr>
        <w:t xml:space="preserve">teer them </w:t>
      </w:r>
    </w:p>
    <w:p w14:paraId="336F85D6" w14:textId="18738326" w:rsidR="003D7392" w:rsidRDefault="00D53E60" w:rsidP="00AD5760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On</w:t>
      </w:r>
      <w:r w:rsidR="009666AC">
        <w:rPr>
          <w:rFonts w:ascii="Sabon Next LT" w:hAnsi="Sabon Next LT" w:cs="Sabon Next LT"/>
        </w:rPr>
        <w:t xml:space="preserve"> their rightful course</w:t>
      </w:r>
    </w:p>
    <w:p w14:paraId="0B1DFA40" w14:textId="3A8889DA" w:rsidR="009666AC" w:rsidRDefault="00215315" w:rsidP="00AD5760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Provisioned well</w:t>
      </w:r>
      <w:r w:rsidR="00F635D4">
        <w:rPr>
          <w:rFonts w:ascii="Sabon Next LT" w:hAnsi="Sabon Next LT" w:cs="Sabon Next LT"/>
        </w:rPr>
        <w:t xml:space="preserve"> </w:t>
      </w:r>
      <w:r w:rsidR="001B4479">
        <w:rPr>
          <w:rFonts w:ascii="Sabon Next LT" w:hAnsi="Sabon Next LT" w:cs="Sabon Next LT"/>
        </w:rPr>
        <w:t>from where the</w:t>
      </w:r>
      <w:r w:rsidR="00CB4F73">
        <w:rPr>
          <w:rFonts w:ascii="Sabon Next LT" w:hAnsi="Sabon Next LT" w:cs="Sabon Next LT"/>
        </w:rPr>
        <w:t>y</w:t>
      </w:r>
      <w:r w:rsidR="00567F13">
        <w:rPr>
          <w:rFonts w:ascii="Sabon Next LT" w:hAnsi="Sabon Next LT" w:cs="Sabon Next LT"/>
        </w:rPr>
        <w:t>’</w:t>
      </w:r>
      <w:r w:rsidR="003C4072">
        <w:rPr>
          <w:rFonts w:ascii="Sabon Next LT" w:hAnsi="Sabon Next LT" w:cs="Sabon Next LT"/>
        </w:rPr>
        <w:t>ve</w:t>
      </w:r>
      <w:r w:rsidR="00CB4F73">
        <w:rPr>
          <w:rFonts w:ascii="Sabon Next LT" w:hAnsi="Sabon Next LT" w:cs="Sabon Next LT"/>
        </w:rPr>
        <w:t xml:space="preserve"> co</w:t>
      </w:r>
      <w:r w:rsidR="00336973">
        <w:rPr>
          <w:rFonts w:ascii="Sabon Next LT" w:hAnsi="Sabon Next LT" w:cs="Sabon Next LT"/>
        </w:rPr>
        <w:t>me</w:t>
      </w:r>
    </w:p>
    <w:p w14:paraId="7B6EA56A" w14:textId="45F9F9E5" w:rsidR="00721B22" w:rsidRDefault="00721B22" w:rsidP="00AD5760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 xml:space="preserve">With </w:t>
      </w:r>
      <w:r w:rsidR="001B2AB8">
        <w:rPr>
          <w:rFonts w:ascii="Sabon Next LT" w:hAnsi="Sabon Next LT" w:cs="Sabon Next LT"/>
        </w:rPr>
        <w:t>care from those who wave them on</w:t>
      </w:r>
    </w:p>
    <w:p w14:paraId="435845CC" w14:textId="4CE4ABC2" w:rsidR="001B2AB8" w:rsidRDefault="00DC3032" w:rsidP="00AD5760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Give them all new eyes to see</w:t>
      </w:r>
    </w:p>
    <w:p w14:paraId="09ACEED6" w14:textId="77777777" w:rsidR="00826467" w:rsidRDefault="00DC3032" w:rsidP="00AD5760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The love behind</w:t>
      </w:r>
      <w:r w:rsidR="006F0DA3">
        <w:rPr>
          <w:rFonts w:ascii="Sabon Next LT" w:hAnsi="Sabon Next LT" w:cs="Sabon Next LT"/>
        </w:rPr>
        <w:t xml:space="preserve"> </w:t>
      </w:r>
    </w:p>
    <w:p w14:paraId="7C441024" w14:textId="720BB9E2" w:rsidR="00DC3032" w:rsidRDefault="00826467" w:rsidP="00AD5760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The</w:t>
      </w:r>
      <w:r w:rsidR="006F0DA3">
        <w:rPr>
          <w:rFonts w:ascii="Sabon Next LT" w:hAnsi="Sabon Next LT" w:cs="Sabon Next LT"/>
        </w:rPr>
        <w:t xml:space="preserve"> love to be</w:t>
      </w:r>
    </w:p>
    <w:p w14:paraId="760F5C57" w14:textId="77777777" w:rsidR="00F116BE" w:rsidRDefault="006F0DA3" w:rsidP="00AD5760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 xml:space="preserve">Blow them </w:t>
      </w:r>
    </w:p>
    <w:p w14:paraId="1812CBCE" w14:textId="7CB6262B" w:rsidR="006F0DA3" w:rsidRDefault="00F116BE" w:rsidP="00AD5760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O</w:t>
      </w:r>
      <w:r w:rsidR="006F0DA3">
        <w:rPr>
          <w:rFonts w:ascii="Sabon Next LT" w:hAnsi="Sabon Next LT" w:cs="Sabon Next LT"/>
        </w:rPr>
        <w:t>n to Peaceful Shore</w:t>
      </w:r>
    </w:p>
    <w:p w14:paraId="4BCD9AA4" w14:textId="44676F5A" w:rsidR="00044F40" w:rsidRDefault="00044F40" w:rsidP="00AD5760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 xml:space="preserve">Where </w:t>
      </w:r>
      <w:r w:rsidR="002F3F91">
        <w:rPr>
          <w:rFonts w:ascii="Sabon Next LT" w:hAnsi="Sabon Next LT" w:cs="Sabon Next LT"/>
        </w:rPr>
        <w:t>dear</w:t>
      </w:r>
      <w:r>
        <w:rPr>
          <w:rFonts w:ascii="Sabon Next LT" w:hAnsi="Sabon Next LT" w:cs="Sabon Next LT"/>
        </w:rPr>
        <w:t xml:space="preserve"> ones wait from long before</w:t>
      </w:r>
    </w:p>
    <w:p w14:paraId="3F432ACE" w14:textId="22EFC566" w:rsidR="00044F40" w:rsidRDefault="00044F40" w:rsidP="00AD5760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To</w:t>
      </w:r>
      <w:r w:rsidR="006E7A1A">
        <w:rPr>
          <w:rFonts w:ascii="Sabon Next LT" w:hAnsi="Sabon Next LT" w:cs="Sabon Next LT"/>
        </w:rPr>
        <w:t xml:space="preserve"> take them to that sweet, safe cove</w:t>
      </w:r>
    </w:p>
    <w:p w14:paraId="56BF0F28" w14:textId="77777777" w:rsidR="004F4649" w:rsidRDefault="006E7A1A" w:rsidP="00AD5760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 xml:space="preserve">To rest in peace </w:t>
      </w:r>
    </w:p>
    <w:p w14:paraId="4110E2EA" w14:textId="59F1B466" w:rsidR="00B52D04" w:rsidRDefault="004F4649" w:rsidP="001C1A0B">
      <w:pPr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I</w:t>
      </w:r>
      <w:r w:rsidR="00430B91">
        <w:rPr>
          <w:rFonts w:ascii="Sabon Next LT" w:hAnsi="Sabon Next LT" w:cs="Sabon Next LT"/>
        </w:rPr>
        <w:t>n</w:t>
      </w:r>
      <w:r w:rsidR="00515B1B">
        <w:rPr>
          <w:rFonts w:ascii="Sabon Next LT" w:hAnsi="Sabon Next LT" w:cs="Sabon Next LT"/>
        </w:rPr>
        <w:t xml:space="preserve"> </w:t>
      </w:r>
      <w:r w:rsidR="006444A2">
        <w:rPr>
          <w:rFonts w:ascii="Sabon Next LT" w:hAnsi="Sabon Next LT" w:cs="Sabon Next LT"/>
        </w:rPr>
        <w:t>Boundless</w:t>
      </w:r>
      <w:r w:rsidR="00FE5B79">
        <w:rPr>
          <w:rFonts w:ascii="Sabon Next LT" w:hAnsi="Sabon Next LT" w:cs="Sabon Next LT"/>
        </w:rPr>
        <w:t xml:space="preserve"> </w:t>
      </w:r>
      <w:r w:rsidR="00EC60B9">
        <w:rPr>
          <w:rFonts w:ascii="Sabon Next LT" w:hAnsi="Sabon Next LT" w:cs="Sabon Next LT"/>
        </w:rPr>
        <w:t>H</w:t>
      </w:r>
      <w:r w:rsidR="00FE5B79">
        <w:rPr>
          <w:rFonts w:ascii="Sabon Next LT" w:hAnsi="Sabon Next LT" w:cs="Sabon Next LT"/>
        </w:rPr>
        <w:t>ope</w:t>
      </w:r>
    </w:p>
    <w:p w14:paraId="372BC36F" w14:textId="77777777" w:rsidR="003520EE" w:rsidRDefault="003520EE" w:rsidP="003520EE">
      <w:pPr>
        <w:jc w:val="center"/>
        <w:rPr>
          <w:rFonts w:ascii="Sabon Next LT" w:hAnsi="Sabon Next LT" w:cs="Sabon Next LT"/>
        </w:rPr>
      </w:pPr>
    </w:p>
    <w:p w14:paraId="7EFB26E7" w14:textId="7D656DA1" w:rsidR="001C1A0B" w:rsidRPr="00061185" w:rsidRDefault="001C1A0B" w:rsidP="003520EE">
      <w:pPr>
        <w:jc w:val="center"/>
        <w:rPr>
          <w:rFonts w:ascii="Sabon Next LT" w:hAnsi="Sabon Next LT" w:cs="Sabon Next LT"/>
        </w:rPr>
      </w:pPr>
      <w:r>
        <w:rPr>
          <w:rFonts w:ascii="Sabon Next LT" w:hAnsi="Sabon Next LT" w:cs="Sabon Next LT"/>
        </w:rPr>
        <w:t>—In</w:t>
      </w:r>
      <w:r w:rsidR="00EA34D7">
        <w:rPr>
          <w:rFonts w:ascii="Sabon Next LT" w:hAnsi="Sabon Next LT" w:cs="Sabon Next LT"/>
        </w:rPr>
        <w:t xml:space="preserve"> memory of a </w:t>
      </w:r>
      <w:r w:rsidR="001505EF">
        <w:rPr>
          <w:rFonts w:ascii="Sabon Next LT" w:hAnsi="Sabon Next LT" w:cs="Sabon Next LT"/>
        </w:rPr>
        <w:t>beloved brother who died by suicide</w:t>
      </w:r>
    </w:p>
    <w:p w14:paraId="1E25DAD2" w14:textId="77777777" w:rsidR="00873539" w:rsidRDefault="00873539" w:rsidP="00AD5760"/>
    <w:sectPr w:rsidR="0087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Next LT">
    <w:panose1 w:val="02000500000000000000"/>
    <w:charset w:val="00"/>
    <w:family w:val="auto"/>
    <w:pitch w:val="variable"/>
    <w:sig w:usb0="A11526FF" w:usb1="D000000B" w:usb2="0001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0B"/>
    <w:rsid w:val="00044F40"/>
    <w:rsid w:val="00061185"/>
    <w:rsid w:val="000977E2"/>
    <w:rsid w:val="000E1C20"/>
    <w:rsid w:val="001018F1"/>
    <w:rsid w:val="0010455E"/>
    <w:rsid w:val="001505EF"/>
    <w:rsid w:val="00180B53"/>
    <w:rsid w:val="00181FEF"/>
    <w:rsid w:val="001B2AB8"/>
    <w:rsid w:val="001B4479"/>
    <w:rsid w:val="001B6DD7"/>
    <w:rsid w:val="001C1A0B"/>
    <w:rsid w:val="00200957"/>
    <w:rsid w:val="00210F2C"/>
    <w:rsid w:val="00215315"/>
    <w:rsid w:val="00242953"/>
    <w:rsid w:val="002678E7"/>
    <w:rsid w:val="002C1926"/>
    <w:rsid w:val="002D5EDB"/>
    <w:rsid w:val="002D6643"/>
    <w:rsid w:val="002F3F91"/>
    <w:rsid w:val="00310E2D"/>
    <w:rsid w:val="003272F3"/>
    <w:rsid w:val="00336973"/>
    <w:rsid w:val="003520EE"/>
    <w:rsid w:val="00367D83"/>
    <w:rsid w:val="00374AD5"/>
    <w:rsid w:val="00383178"/>
    <w:rsid w:val="003A37A1"/>
    <w:rsid w:val="003C4072"/>
    <w:rsid w:val="003D7392"/>
    <w:rsid w:val="00430B91"/>
    <w:rsid w:val="00430E3C"/>
    <w:rsid w:val="004739E9"/>
    <w:rsid w:val="00486908"/>
    <w:rsid w:val="004D1E0B"/>
    <w:rsid w:val="004F4649"/>
    <w:rsid w:val="00515B1B"/>
    <w:rsid w:val="00567F13"/>
    <w:rsid w:val="0058746A"/>
    <w:rsid w:val="005A0A7B"/>
    <w:rsid w:val="006444A2"/>
    <w:rsid w:val="00681638"/>
    <w:rsid w:val="006E7A1A"/>
    <w:rsid w:val="006F0DA3"/>
    <w:rsid w:val="00721B22"/>
    <w:rsid w:val="00781E96"/>
    <w:rsid w:val="0078299F"/>
    <w:rsid w:val="007D25BE"/>
    <w:rsid w:val="00800567"/>
    <w:rsid w:val="00807360"/>
    <w:rsid w:val="008129AB"/>
    <w:rsid w:val="00826467"/>
    <w:rsid w:val="008477E1"/>
    <w:rsid w:val="008519EA"/>
    <w:rsid w:val="00873539"/>
    <w:rsid w:val="008941BF"/>
    <w:rsid w:val="008C6B14"/>
    <w:rsid w:val="008D036A"/>
    <w:rsid w:val="008E28EB"/>
    <w:rsid w:val="008E52D7"/>
    <w:rsid w:val="00957C17"/>
    <w:rsid w:val="0096254F"/>
    <w:rsid w:val="009666AC"/>
    <w:rsid w:val="00A33F68"/>
    <w:rsid w:val="00A409E0"/>
    <w:rsid w:val="00A40C4D"/>
    <w:rsid w:val="00AA2286"/>
    <w:rsid w:val="00AA71B3"/>
    <w:rsid w:val="00AD5760"/>
    <w:rsid w:val="00B15C83"/>
    <w:rsid w:val="00B21177"/>
    <w:rsid w:val="00B45DB9"/>
    <w:rsid w:val="00B52D04"/>
    <w:rsid w:val="00BF148D"/>
    <w:rsid w:val="00C03E03"/>
    <w:rsid w:val="00C2114F"/>
    <w:rsid w:val="00CB4F73"/>
    <w:rsid w:val="00D47D8D"/>
    <w:rsid w:val="00D53E60"/>
    <w:rsid w:val="00D62385"/>
    <w:rsid w:val="00D74F36"/>
    <w:rsid w:val="00D87341"/>
    <w:rsid w:val="00DB0304"/>
    <w:rsid w:val="00DC3032"/>
    <w:rsid w:val="00DE6A29"/>
    <w:rsid w:val="00E373D1"/>
    <w:rsid w:val="00E96764"/>
    <w:rsid w:val="00EA1FC1"/>
    <w:rsid w:val="00EA34D7"/>
    <w:rsid w:val="00EC60B9"/>
    <w:rsid w:val="00EF7C07"/>
    <w:rsid w:val="00F116BE"/>
    <w:rsid w:val="00F52B53"/>
    <w:rsid w:val="00F6071F"/>
    <w:rsid w:val="00F635D4"/>
    <w:rsid w:val="00FA4C1C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F4BDD"/>
  <w15:chartTrackingRefBased/>
  <w15:docId w15:val="{251D2670-4CC6-B84F-9824-EA37E961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Brown</dc:creator>
  <cp:keywords/>
  <dc:description/>
  <cp:lastModifiedBy>Suzanne Brown</cp:lastModifiedBy>
  <cp:revision>2</cp:revision>
  <dcterms:created xsi:type="dcterms:W3CDTF">2024-05-30T14:15:00Z</dcterms:created>
  <dcterms:modified xsi:type="dcterms:W3CDTF">2024-05-30T14:15:00Z</dcterms:modified>
</cp:coreProperties>
</file>