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A0FB" w14:textId="77777777" w:rsidR="00B132AA" w:rsidRPr="00CA0861" w:rsidRDefault="00B132AA" w:rsidP="00B132AA">
      <w:pPr>
        <w:rPr>
          <w:rFonts w:ascii="Times New Roman" w:hAnsi="Times New Roman" w:cs="Times New Roman (Body CS)"/>
          <w:sz w:val="28"/>
          <w:szCs w:val="28"/>
        </w:rPr>
      </w:pPr>
      <w:r w:rsidRPr="00CA0861">
        <w:rPr>
          <w:rFonts w:ascii="Times New Roman" w:hAnsi="Times New Roman" w:cs="Times New Roman (Body CS)"/>
          <w:sz w:val="28"/>
          <w:szCs w:val="28"/>
        </w:rPr>
        <w:t>From the Sidewalk</w:t>
      </w:r>
    </w:p>
    <w:p w14:paraId="1199AA82" w14:textId="77777777" w:rsidR="00B132AA" w:rsidRPr="002E3DD3" w:rsidRDefault="00B132AA" w:rsidP="00B132AA">
      <w:pPr>
        <w:rPr>
          <w:rFonts w:ascii="Times New Roman" w:hAnsi="Times New Roman"/>
        </w:rPr>
      </w:pPr>
    </w:p>
    <w:p w14:paraId="4F2EF14D" w14:textId="77777777" w:rsidR="00B132AA" w:rsidRPr="002E3DD3" w:rsidRDefault="00B132AA" w:rsidP="00B132AA">
      <w:pPr>
        <w:rPr>
          <w:rFonts w:ascii="Times New Roman" w:hAnsi="Times New Roman"/>
        </w:rPr>
      </w:pPr>
    </w:p>
    <w:p w14:paraId="56EBFA07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When he smiles, I know he knows me. </w:t>
      </w:r>
    </w:p>
    <w:p w14:paraId="35E3BD54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But only for a while. What he shows me is outmoded: </w:t>
      </w:r>
    </w:p>
    <w:p w14:paraId="7CE310BC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is that a wink or a six shooter, loaded? His prairie dog’s named </w:t>
      </w:r>
      <w:proofErr w:type="spellStart"/>
      <w:r w:rsidRPr="002E3DD3">
        <w:rPr>
          <w:rFonts w:ascii="Times New Roman" w:hAnsi="Times New Roman"/>
        </w:rPr>
        <w:t>Peety</w:t>
      </w:r>
      <w:proofErr w:type="spellEnd"/>
      <w:r w:rsidRPr="002E3DD3">
        <w:rPr>
          <w:rFonts w:ascii="Times New Roman" w:hAnsi="Times New Roman"/>
        </w:rPr>
        <w:t xml:space="preserve">, </w:t>
      </w:r>
    </w:p>
    <w:p w14:paraId="2E05F89B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his Chihuahua— Santini. His freedom is his passion, but his family </w:t>
      </w:r>
    </w:p>
    <w:p w14:paraId="361F12F9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often </w:t>
      </w:r>
      <w:r>
        <w:rPr>
          <w:rFonts w:ascii="Times New Roman" w:hAnsi="Times New Roman"/>
        </w:rPr>
        <w:t>bl</w:t>
      </w:r>
      <w:r w:rsidRPr="002E3DD3">
        <w:rPr>
          <w:rFonts w:ascii="Times New Roman" w:hAnsi="Times New Roman"/>
        </w:rPr>
        <w:t>eeds him. In February he’s a skier, in October he’s a seer.</w:t>
      </w:r>
    </w:p>
    <w:p w14:paraId="6127AAEE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</w:p>
    <w:p w14:paraId="49D54972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He’s friends with the bombarded, they love him unguarded. He kisses everyone </w:t>
      </w:r>
    </w:p>
    <w:p w14:paraId="166F8437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near him: strangers, strippers, and beer men. He borrows faces and gyrations, sits </w:t>
      </w:r>
    </w:p>
    <w:p w14:paraId="4F2FF7BD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near the stage he chases. He holds his harmonica with a solid grip when he hears </w:t>
      </w:r>
    </w:p>
    <w:p w14:paraId="7E3FEB9E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8A1262">
        <w:rPr>
          <w:rFonts w:ascii="Times New Roman" w:hAnsi="Times New Roman"/>
          <w:i/>
        </w:rPr>
        <w:t>Must be the season of the witch.</w:t>
      </w:r>
      <w:r w:rsidRPr="002E3DD3">
        <w:rPr>
          <w:rFonts w:ascii="Times New Roman" w:hAnsi="Times New Roman"/>
        </w:rPr>
        <w:t xml:space="preserve"> I saw him briefly last Labor Day. We ate pizza </w:t>
      </w:r>
    </w:p>
    <w:p w14:paraId="753F040E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at Leaning Tower, but what he said just didn’t follow. By Christmas he was nearly </w:t>
      </w:r>
    </w:p>
    <w:p w14:paraId="0D8B9070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>gone, his humor and Triumph badly worn. And his lyrics couldn’t make a song.</w:t>
      </w:r>
    </w:p>
    <w:p w14:paraId="3E30DC33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</w:p>
    <w:p w14:paraId="737C5D40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If he saw it coming, he never let on. His business couldn’t hold him; </w:t>
      </w:r>
    </w:p>
    <w:p w14:paraId="05126075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when his truck gave out, he retired. His mind was lathered, his spirit expired. </w:t>
      </w:r>
    </w:p>
    <w:p w14:paraId="2D0B13E4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He settled in with some working girls who could’ve used a brake, but their habit, </w:t>
      </w:r>
    </w:p>
    <w:p w14:paraId="1D06CBD3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they just couldn’t shake. One shot him up at the Red Roof Inn, the other left him </w:t>
      </w:r>
    </w:p>
    <w:p w14:paraId="28C627C2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>naked, washed in liquor</w:t>
      </w:r>
      <w:r>
        <w:rPr>
          <w:rFonts w:ascii="Times New Roman" w:hAnsi="Times New Roman"/>
        </w:rPr>
        <w:t>,</w:t>
      </w:r>
      <w:r w:rsidRPr="002E3DD3">
        <w:rPr>
          <w:rFonts w:ascii="Times New Roman" w:hAnsi="Times New Roman"/>
        </w:rPr>
        <w:t xml:space="preserve"> while she went across the street for a Snickers. I read </w:t>
      </w:r>
    </w:p>
    <w:p w14:paraId="54F0099A" w14:textId="77777777" w:rsidR="00B132AA" w:rsidRPr="002E3DD3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the police report a few years later, and wasn’t a bit surprised; I thought </w:t>
      </w:r>
    </w:p>
    <w:p w14:paraId="17AD47C4" w14:textId="77777777" w:rsidR="00B132AA" w:rsidRDefault="00B132AA" w:rsidP="00B132AA">
      <w:pPr>
        <w:spacing w:line="480" w:lineRule="auto"/>
        <w:rPr>
          <w:rFonts w:ascii="Times New Roman" w:hAnsi="Times New Roman"/>
        </w:rPr>
      </w:pPr>
      <w:r w:rsidRPr="002E3DD3">
        <w:rPr>
          <w:rFonts w:ascii="Times New Roman" w:hAnsi="Times New Roman"/>
        </w:rPr>
        <w:t xml:space="preserve">I knew him, but then </w:t>
      </w:r>
      <w:r>
        <w:rPr>
          <w:rFonts w:ascii="Times New Roman" w:hAnsi="Times New Roman"/>
        </w:rPr>
        <w:t xml:space="preserve">again </w:t>
      </w:r>
      <w:r w:rsidRPr="002E3DD3">
        <w:rPr>
          <w:rFonts w:ascii="Times New Roman" w:hAnsi="Times New Roman"/>
        </w:rPr>
        <w:t>it may have been a disguise.</w:t>
      </w:r>
    </w:p>
    <w:p w14:paraId="21DE10D9" w14:textId="77777777" w:rsidR="00B132AA" w:rsidRDefault="00B132AA"/>
    <w:sectPr w:rsidR="00B1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A"/>
    <w:rsid w:val="00B132AA"/>
    <w:rsid w:val="00D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E6830"/>
  <w15:chartTrackingRefBased/>
  <w15:docId w15:val="{7040F479-7B2F-5F48-A8CF-38A3F63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AA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A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2A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2A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2A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2A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2AA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2AA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2AA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AA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2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2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2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2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2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2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2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32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3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A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32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32A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32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32AA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32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32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Gandert</dc:creator>
  <cp:keywords/>
  <dc:description/>
  <cp:lastModifiedBy>Scott Gandert</cp:lastModifiedBy>
  <cp:revision>1</cp:revision>
  <dcterms:created xsi:type="dcterms:W3CDTF">2024-06-02T01:57:00Z</dcterms:created>
  <dcterms:modified xsi:type="dcterms:W3CDTF">2024-06-02T01:58:00Z</dcterms:modified>
</cp:coreProperties>
</file>