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497A3" w14:textId="000B7B19" w:rsidR="00B448A0" w:rsidRDefault="00B448A0" w:rsidP="00B44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Tomorrow I’ll Forget You</w:t>
      </w:r>
    </w:p>
    <w:p w14:paraId="72C08BBA" w14:textId="491457AE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I open the bedroom window</w:t>
      </w:r>
    </w:p>
    <w:p w14:paraId="38AA141D" w14:textId="538A55F3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Watch the sky lighten so slowly</w:t>
      </w:r>
    </w:p>
    <w:p w14:paraId="7D102A95" w14:textId="23597EF2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The breeze lifts the curtains</w:t>
      </w:r>
    </w:p>
    <w:p w14:paraId="3B67D85D" w14:textId="6D1AB055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As I exhale despair</w:t>
      </w:r>
    </w:p>
    <w:p w14:paraId="33EB970E" w14:textId="700EB665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</w:p>
    <w:p w14:paraId="7F783760" w14:textId="20FAA67F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8A0">
        <w:rPr>
          <w:rFonts w:ascii="Times New Roman" w:hAnsi="Times New Roman" w:cs="Times New Roman"/>
          <w:sz w:val="24"/>
          <w:szCs w:val="24"/>
        </w:rPr>
        <w:t>Tomorrow</w:t>
      </w:r>
      <w:proofErr w:type="gramEnd"/>
      <w:r w:rsidRPr="00B448A0">
        <w:rPr>
          <w:rFonts w:ascii="Times New Roman" w:hAnsi="Times New Roman" w:cs="Times New Roman"/>
          <w:sz w:val="24"/>
          <w:szCs w:val="24"/>
        </w:rPr>
        <w:t xml:space="preserve"> I’ll forget you</w:t>
      </w:r>
    </w:p>
    <w:p w14:paraId="52EF4039" w14:textId="77777777" w:rsidR="007A04FE" w:rsidRPr="00B448A0" w:rsidRDefault="007A04FE">
      <w:pPr>
        <w:rPr>
          <w:rFonts w:ascii="Times New Roman" w:hAnsi="Times New Roman" w:cs="Times New Roman"/>
          <w:sz w:val="24"/>
          <w:szCs w:val="24"/>
        </w:rPr>
      </w:pPr>
    </w:p>
    <w:p w14:paraId="45D0B52B" w14:textId="1289FE58" w:rsidR="00A766EC" w:rsidRPr="00B448A0" w:rsidRDefault="007A04FE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 xml:space="preserve">My friends don’t </w:t>
      </w:r>
      <w:r w:rsidR="00A766EC" w:rsidRPr="00B448A0">
        <w:rPr>
          <w:rFonts w:ascii="Times New Roman" w:hAnsi="Times New Roman" w:cs="Times New Roman"/>
          <w:sz w:val="24"/>
          <w:szCs w:val="24"/>
        </w:rPr>
        <w:t>want to hear</w:t>
      </w:r>
    </w:p>
    <w:p w14:paraId="2F0E8A69" w14:textId="0513374D" w:rsidR="00A766EC" w:rsidRDefault="007A04FE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A</w:t>
      </w:r>
      <w:r w:rsidR="00A766EC" w:rsidRPr="00B448A0">
        <w:rPr>
          <w:rFonts w:ascii="Times New Roman" w:hAnsi="Times New Roman" w:cs="Times New Roman"/>
          <w:sz w:val="24"/>
          <w:szCs w:val="24"/>
        </w:rPr>
        <w:t xml:space="preserve">bout the pain </w:t>
      </w:r>
      <w:r w:rsidRPr="00B448A0">
        <w:rPr>
          <w:rFonts w:ascii="Times New Roman" w:hAnsi="Times New Roman" w:cs="Times New Roman"/>
          <w:sz w:val="24"/>
          <w:szCs w:val="24"/>
        </w:rPr>
        <w:t xml:space="preserve">I know </w:t>
      </w:r>
      <w:r w:rsidR="00A766EC" w:rsidRPr="00B448A0">
        <w:rPr>
          <w:rFonts w:ascii="Times New Roman" w:hAnsi="Times New Roman" w:cs="Times New Roman"/>
          <w:sz w:val="24"/>
          <w:szCs w:val="24"/>
        </w:rPr>
        <w:t>they can’t imagine</w:t>
      </w:r>
    </w:p>
    <w:p w14:paraId="608822F3" w14:textId="77777777" w:rsidR="00B448A0" w:rsidRPr="00B448A0" w:rsidRDefault="00B448A0">
      <w:pPr>
        <w:rPr>
          <w:rFonts w:ascii="Times New Roman" w:hAnsi="Times New Roman" w:cs="Times New Roman"/>
          <w:sz w:val="24"/>
          <w:szCs w:val="24"/>
        </w:rPr>
      </w:pPr>
    </w:p>
    <w:p w14:paraId="36DB1883" w14:textId="3270200A" w:rsidR="00A766EC" w:rsidRPr="00B448A0" w:rsidRDefault="007A04FE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 xml:space="preserve">But </w:t>
      </w:r>
      <w:r w:rsidR="00A766EC" w:rsidRPr="00B448A0">
        <w:rPr>
          <w:rFonts w:ascii="Times New Roman" w:hAnsi="Times New Roman" w:cs="Times New Roman"/>
          <w:sz w:val="24"/>
          <w:szCs w:val="24"/>
        </w:rPr>
        <w:t>I want them to see my tears</w:t>
      </w:r>
    </w:p>
    <w:p w14:paraId="24E6B043" w14:textId="5E207F1A" w:rsidR="00A766EC" w:rsidRPr="00B448A0" w:rsidRDefault="007A04FE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Need</w:t>
      </w:r>
      <w:r w:rsidR="00A766EC" w:rsidRPr="00B448A0">
        <w:rPr>
          <w:rFonts w:ascii="Times New Roman" w:hAnsi="Times New Roman" w:cs="Times New Roman"/>
          <w:sz w:val="24"/>
          <w:szCs w:val="24"/>
        </w:rPr>
        <w:t xml:space="preserve"> them to feel this huge pain</w:t>
      </w:r>
    </w:p>
    <w:p w14:paraId="414ADD50" w14:textId="1FB8E356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If only to know it exi</w:t>
      </w:r>
      <w:r w:rsidR="007A04FE" w:rsidRPr="00B448A0">
        <w:rPr>
          <w:rFonts w:ascii="Times New Roman" w:hAnsi="Times New Roman" w:cs="Times New Roman"/>
          <w:sz w:val="24"/>
          <w:szCs w:val="24"/>
        </w:rPr>
        <w:t>s</w:t>
      </w:r>
      <w:r w:rsidRPr="00B448A0">
        <w:rPr>
          <w:rFonts w:ascii="Times New Roman" w:hAnsi="Times New Roman" w:cs="Times New Roman"/>
          <w:sz w:val="24"/>
          <w:szCs w:val="24"/>
        </w:rPr>
        <w:t>ts</w:t>
      </w:r>
    </w:p>
    <w:p w14:paraId="4BE6928B" w14:textId="6D70758D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And that they have been so lucky</w:t>
      </w:r>
    </w:p>
    <w:p w14:paraId="0E5A9A30" w14:textId="065EE7AA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To escape it for so lon</w:t>
      </w:r>
      <w:r w:rsidR="007A04FE" w:rsidRPr="00B448A0">
        <w:rPr>
          <w:rFonts w:ascii="Times New Roman" w:hAnsi="Times New Roman" w:cs="Times New Roman"/>
          <w:sz w:val="24"/>
          <w:szCs w:val="24"/>
        </w:rPr>
        <w:t>g</w:t>
      </w:r>
    </w:p>
    <w:p w14:paraId="53338D5D" w14:textId="77777777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</w:p>
    <w:p w14:paraId="7CCC06F4" w14:textId="548163C9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 xml:space="preserve">I sit </w:t>
      </w:r>
      <w:r w:rsidR="00E873CB" w:rsidRPr="00B448A0">
        <w:rPr>
          <w:rFonts w:ascii="Times New Roman" w:hAnsi="Times New Roman" w:cs="Times New Roman"/>
          <w:sz w:val="24"/>
          <w:szCs w:val="24"/>
        </w:rPr>
        <w:t>in the morning light</w:t>
      </w:r>
      <w:r w:rsidRPr="00B448A0">
        <w:rPr>
          <w:rFonts w:ascii="Times New Roman" w:hAnsi="Times New Roman" w:cs="Times New Roman"/>
          <w:sz w:val="24"/>
          <w:szCs w:val="24"/>
        </w:rPr>
        <w:t>, wearing your jeans</w:t>
      </w:r>
    </w:p>
    <w:p w14:paraId="123FEFC2" w14:textId="7EA0AA25" w:rsidR="00A766EC" w:rsidRPr="00B448A0" w:rsidRDefault="00E873CB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Sobbing in</w:t>
      </w:r>
      <w:r w:rsidR="00A766EC" w:rsidRPr="00B448A0">
        <w:rPr>
          <w:rFonts w:ascii="Times New Roman" w:hAnsi="Times New Roman" w:cs="Times New Roman"/>
          <w:sz w:val="24"/>
          <w:szCs w:val="24"/>
        </w:rPr>
        <w:t xml:space="preserve"> the warmth of your old sweatshirt</w:t>
      </w:r>
    </w:p>
    <w:p w14:paraId="0792A58F" w14:textId="1FE610B4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</w:p>
    <w:p w14:paraId="581B943E" w14:textId="2A867852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You wanted it all</w:t>
      </w:r>
    </w:p>
    <w:p w14:paraId="03C2BCD5" w14:textId="62F45175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I only wanted to give a little</w:t>
      </w:r>
    </w:p>
    <w:p w14:paraId="645C70B9" w14:textId="784059D3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You won me</w:t>
      </w:r>
    </w:p>
    <w:p w14:paraId="57C2F427" w14:textId="2BDC33DD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And now there is nothing left of me</w:t>
      </w:r>
    </w:p>
    <w:p w14:paraId="39BE7502" w14:textId="154DD028" w:rsidR="00BC162B" w:rsidRPr="00B448A0" w:rsidRDefault="00BC162B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But all the memories I can’t bear to remember</w:t>
      </w:r>
    </w:p>
    <w:p w14:paraId="653754AA" w14:textId="16B7D833" w:rsidR="00BC162B" w:rsidRPr="00B448A0" w:rsidRDefault="00BC162B">
      <w:pPr>
        <w:rPr>
          <w:rFonts w:ascii="Times New Roman" w:hAnsi="Times New Roman" w:cs="Times New Roman"/>
          <w:sz w:val="24"/>
          <w:szCs w:val="24"/>
        </w:rPr>
      </w:pPr>
    </w:p>
    <w:p w14:paraId="25EDD939" w14:textId="594D4504" w:rsidR="00BC162B" w:rsidRPr="00B448A0" w:rsidRDefault="00BC162B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I wondered if you loved me</w:t>
      </w:r>
    </w:p>
    <w:p w14:paraId="045D94C8" w14:textId="02DE0631" w:rsidR="00BC162B" w:rsidRPr="00B448A0" w:rsidRDefault="00BC162B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More than you loved that Key West barstool</w:t>
      </w:r>
    </w:p>
    <w:p w14:paraId="0D4C89AD" w14:textId="1AA0360F" w:rsidR="00BC162B" w:rsidRPr="00B448A0" w:rsidRDefault="00BC162B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Your hippie friends were living the life you thought you wanted</w:t>
      </w:r>
    </w:p>
    <w:p w14:paraId="5A193206" w14:textId="36E546B9" w:rsidR="007A04FE" w:rsidRPr="00B448A0" w:rsidRDefault="007A04FE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You got drunk</w:t>
      </w:r>
    </w:p>
    <w:p w14:paraId="14D7023F" w14:textId="71267D9E" w:rsidR="007A04FE" w:rsidRPr="00B448A0" w:rsidRDefault="007A04FE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Ruined dinner with my fancy friends</w:t>
      </w:r>
    </w:p>
    <w:p w14:paraId="4E343682" w14:textId="61CDF96A" w:rsidR="007A04FE" w:rsidRPr="00B448A0" w:rsidRDefault="007A04FE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lastRenderedPageBreak/>
        <w:t>More than once</w:t>
      </w:r>
    </w:p>
    <w:p w14:paraId="1EABFA16" w14:textId="77777777" w:rsidR="007A04FE" w:rsidRPr="00B448A0" w:rsidRDefault="007A04FE">
      <w:pPr>
        <w:rPr>
          <w:rFonts w:ascii="Times New Roman" w:hAnsi="Times New Roman" w:cs="Times New Roman"/>
          <w:sz w:val="24"/>
          <w:szCs w:val="24"/>
        </w:rPr>
      </w:pPr>
    </w:p>
    <w:p w14:paraId="7BEFF05C" w14:textId="0F469008" w:rsidR="00BC162B" w:rsidRPr="00B448A0" w:rsidRDefault="00BC162B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How could you choose them</w:t>
      </w:r>
      <w:r w:rsidR="00E873CB" w:rsidRPr="00B448A0">
        <w:rPr>
          <w:rFonts w:ascii="Times New Roman" w:hAnsi="Times New Roman" w:cs="Times New Roman"/>
          <w:sz w:val="24"/>
          <w:szCs w:val="24"/>
        </w:rPr>
        <w:t>?</w:t>
      </w:r>
    </w:p>
    <w:p w14:paraId="2C2D632E" w14:textId="46F51ED4" w:rsidR="00BC162B" w:rsidRPr="00B448A0" w:rsidRDefault="00BC162B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Wh</w:t>
      </w:r>
      <w:r w:rsidR="00E873CB" w:rsidRPr="00B448A0">
        <w:rPr>
          <w:rFonts w:ascii="Times New Roman" w:hAnsi="Times New Roman" w:cs="Times New Roman"/>
          <w:sz w:val="24"/>
          <w:szCs w:val="24"/>
        </w:rPr>
        <w:t>y did</w:t>
      </w:r>
      <w:r w:rsidRPr="00B448A0">
        <w:rPr>
          <w:rFonts w:ascii="Times New Roman" w:hAnsi="Times New Roman" w:cs="Times New Roman"/>
          <w:sz w:val="24"/>
          <w:szCs w:val="24"/>
        </w:rPr>
        <w:t xml:space="preserve"> I force you to choose</w:t>
      </w:r>
      <w:r w:rsidR="00E873CB" w:rsidRPr="00B448A0">
        <w:rPr>
          <w:rFonts w:ascii="Times New Roman" w:hAnsi="Times New Roman" w:cs="Times New Roman"/>
          <w:sz w:val="24"/>
          <w:szCs w:val="24"/>
        </w:rPr>
        <w:t>?</w:t>
      </w:r>
    </w:p>
    <w:p w14:paraId="4B2966D1" w14:textId="0E5A46A8" w:rsidR="00BC162B" w:rsidRPr="00B448A0" w:rsidRDefault="00BC162B">
      <w:pPr>
        <w:rPr>
          <w:rFonts w:ascii="Times New Roman" w:hAnsi="Times New Roman" w:cs="Times New Roman"/>
          <w:sz w:val="24"/>
          <w:szCs w:val="24"/>
        </w:rPr>
      </w:pPr>
    </w:p>
    <w:p w14:paraId="38554FA2" w14:textId="593818EA" w:rsidR="00BC162B" w:rsidRPr="00B448A0" w:rsidRDefault="00BC162B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You ran</w:t>
      </w:r>
      <w:r w:rsidR="00E873CB" w:rsidRPr="00B448A0">
        <w:rPr>
          <w:rFonts w:ascii="Times New Roman" w:hAnsi="Times New Roman" w:cs="Times New Roman"/>
          <w:sz w:val="24"/>
          <w:szCs w:val="24"/>
        </w:rPr>
        <w:t xml:space="preserve"> away into the night</w:t>
      </w:r>
    </w:p>
    <w:p w14:paraId="787AF457" w14:textId="6E521A79" w:rsidR="00BC162B" w:rsidRPr="00B448A0" w:rsidRDefault="00BC162B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 xml:space="preserve">Left me here </w:t>
      </w:r>
    </w:p>
    <w:p w14:paraId="5ECE7C1B" w14:textId="16118428" w:rsidR="00BC162B" w:rsidRPr="00B448A0" w:rsidRDefault="00BC162B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With your smile</w:t>
      </w:r>
    </w:p>
    <w:p w14:paraId="3907B97D" w14:textId="5B9D5176" w:rsidR="00BC162B" w:rsidRPr="00B448A0" w:rsidRDefault="00BC162B">
      <w:pPr>
        <w:rPr>
          <w:rFonts w:ascii="Times New Roman" w:hAnsi="Times New Roman" w:cs="Times New Roman"/>
          <w:sz w:val="24"/>
          <w:szCs w:val="24"/>
        </w:rPr>
      </w:pPr>
      <w:r w:rsidRPr="00B448A0">
        <w:rPr>
          <w:rFonts w:ascii="Times New Roman" w:hAnsi="Times New Roman" w:cs="Times New Roman"/>
          <w:sz w:val="24"/>
          <w:szCs w:val="24"/>
        </w:rPr>
        <w:t>Hanging on my wall</w:t>
      </w:r>
    </w:p>
    <w:p w14:paraId="2B49E019" w14:textId="4C26DC13" w:rsidR="00A766EC" w:rsidRPr="00B448A0" w:rsidRDefault="00A766EC">
      <w:pPr>
        <w:rPr>
          <w:rFonts w:ascii="Times New Roman" w:hAnsi="Times New Roman" w:cs="Times New Roman"/>
          <w:sz w:val="24"/>
          <w:szCs w:val="24"/>
        </w:rPr>
      </w:pPr>
    </w:p>
    <w:p w14:paraId="09D59933" w14:textId="1D2AF03B" w:rsidR="00A766EC" w:rsidRPr="00B448A0" w:rsidRDefault="007A0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8A0">
        <w:rPr>
          <w:rFonts w:ascii="Times New Roman" w:hAnsi="Times New Roman" w:cs="Times New Roman"/>
          <w:sz w:val="24"/>
          <w:szCs w:val="24"/>
        </w:rPr>
        <w:t>Tomorrow</w:t>
      </w:r>
      <w:proofErr w:type="gramEnd"/>
      <w:r w:rsidRPr="00B448A0">
        <w:rPr>
          <w:rFonts w:ascii="Times New Roman" w:hAnsi="Times New Roman" w:cs="Times New Roman"/>
          <w:sz w:val="24"/>
          <w:szCs w:val="24"/>
        </w:rPr>
        <w:t xml:space="preserve"> I’ll forget you</w:t>
      </w:r>
    </w:p>
    <w:sectPr w:rsidR="00A766EC" w:rsidRPr="00B448A0" w:rsidSect="00B4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EC"/>
    <w:rsid w:val="00201D3A"/>
    <w:rsid w:val="004D2EEF"/>
    <w:rsid w:val="007A04FE"/>
    <w:rsid w:val="00A766EC"/>
    <w:rsid w:val="00B448A0"/>
    <w:rsid w:val="00BC162B"/>
    <w:rsid w:val="00E8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0A32"/>
  <w15:chartTrackingRefBased/>
  <w15:docId w15:val="{BA818063-E7F3-4851-A74F-B9B5AFC9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4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Hunt</dc:creator>
  <cp:keywords/>
  <dc:description/>
  <cp:lastModifiedBy>Hunt, Jewell Beth</cp:lastModifiedBy>
  <cp:revision>2</cp:revision>
  <dcterms:created xsi:type="dcterms:W3CDTF">2024-06-16T20:57:00Z</dcterms:created>
  <dcterms:modified xsi:type="dcterms:W3CDTF">2024-06-16T20:57:00Z</dcterms:modified>
</cp:coreProperties>
</file>