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E128F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7A">
        <w:rPr>
          <w:rFonts w:ascii="Times New Roman" w:hAnsi="Times New Roman" w:cs="Times New Roman"/>
          <w:b/>
          <w:bCs/>
          <w:sz w:val="24"/>
          <w:szCs w:val="24"/>
        </w:rPr>
        <w:t>JFK</w:t>
      </w:r>
    </w:p>
    <w:p w14:paraId="101E5114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92582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7A">
        <w:rPr>
          <w:rFonts w:ascii="Times New Roman" w:hAnsi="Times New Roman" w:cs="Times New Roman"/>
          <w:b/>
          <w:bCs/>
          <w:sz w:val="24"/>
          <w:szCs w:val="24"/>
        </w:rPr>
        <w:t>Afternoon in Queens: August 1969</w:t>
      </w:r>
    </w:p>
    <w:p w14:paraId="3DC0E3BD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D98B6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Rudy decided one afternoon that the guys would drive to JFK,</w:t>
      </w:r>
    </w:p>
    <w:p w14:paraId="550849CB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watch planes land and meet the foreign girls who got off them.</w:t>
      </w:r>
    </w:p>
    <w:p w14:paraId="3A03DC1E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04FE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All agreed that this was unlikely (the “meeting foreign girls” part);</w:t>
      </w:r>
    </w:p>
    <w:p w14:paraId="0FA62511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 xml:space="preserve">they’d done it before with nary </w:t>
      </w:r>
      <w:r w:rsidRPr="00A70E7A">
        <w:rPr>
          <w:rFonts w:ascii="Times New Roman" w:hAnsi="Times New Roman" w:cs="Times New Roman"/>
          <w:i/>
          <w:iCs/>
          <w:sz w:val="24"/>
          <w:szCs w:val="24"/>
        </w:rPr>
        <w:t xml:space="preserve">une jolie jeune fille </w:t>
      </w:r>
      <w:r w:rsidRPr="00A70E7A">
        <w:rPr>
          <w:rFonts w:ascii="Times New Roman" w:hAnsi="Times New Roman" w:cs="Times New Roman"/>
          <w:sz w:val="24"/>
          <w:szCs w:val="24"/>
        </w:rPr>
        <w:t>in sight..</w:t>
      </w:r>
    </w:p>
    <w:p w14:paraId="73E8AFF9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3E981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Truth was, none of them believed in the prospect of foreign encounters;</w:t>
      </w:r>
    </w:p>
    <w:p w14:paraId="5111D20E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none of them had been on a plane, likely none of them ever would.</w:t>
      </w:r>
    </w:p>
    <w:p w14:paraId="33B434E9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362C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JFK terminal three was their European fantasy:</w:t>
      </w:r>
    </w:p>
    <w:p w14:paraId="6B51514B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planes landed from faraway places.</w:t>
      </w:r>
    </w:p>
    <w:p w14:paraId="29A8A4C1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595A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Exotic flags dotted the currency exchange booths,</w:t>
      </w:r>
    </w:p>
    <w:p w14:paraId="3F01B859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names of famous cities echoed in the vaulted Pan Am Worldport.</w:t>
      </w:r>
    </w:p>
    <w:p w14:paraId="400A0254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0EE5B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81BBE" w14:textId="6B0E2F13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7A">
        <w:rPr>
          <w:rFonts w:ascii="Times New Roman" w:hAnsi="Times New Roman" w:cs="Times New Roman"/>
          <w:b/>
          <w:bCs/>
          <w:sz w:val="24"/>
          <w:szCs w:val="24"/>
        </w:rPr>
        <w:t>Morning in Dallas: November 1963</w:t>
      </w:r>
    </w:p>
    <w:p w14:paraId="611D2FF3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54A5" w14:textId="1C27DEFD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Open-top Lincoln rolled across Dealey Plaza</w:t>
      </w:r>
      <w:r w:rsidR="002B3DBF">
        <w:rPr>
          <w:rFonts w:ascii="Times New Roman" w:hAnsi="Times New Roman" w:cs="Times New Roman"/>
          <w:sz w:val="24"/>
          <w:szCs w:val="24"/>
        </w:rPr>
        <w:t>;</w:t>
      </w:r>
    </w:p>
    <w:p w14:paraId="284D0FD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shots rang out, the president grabbed his throat.</w:t>
      </w:r>
    </w:p>
    <w:p w14:paraId="2F65730A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B087E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First lady covered him, stylish in her pink suit,</w:t>
      </w:r>
    </w:p>
    <w:p w14:paraId="7681BD03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now splattered with her husband’s blood.</w:t>
      </w:r>
    </w:p>
    <w:p w14:paraId="6A3D03DD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A252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“Mr President, you can’t say that Dallas doesn’t love you!”</w:t>
      </w:r>
    </w:p>
    <w:p w14:paraId="03002A4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Mrs Connally proclaimed a minute before.</w:t>
      </w:r>
    </w:p>
    <w:p w14:paraId="3862A8DB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A2D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“No, you certainly can’t!” he replied over the roar of the motorcade;</w:t>
      </w:r>
    </w:p>
    <w:p w14:paraId="3317F550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his distinct Boston Brahmin would be heard no more.</w:t>
      </w:r>
    </w:p>
    <w:p w14:paraId="392AC46C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E2C37" w14:textId="77777777" w:rsidR="00342838" w:rsidRPr="00A70E7A" w:rsidRDefault="00342838" w:rsidP="009934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7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B310AB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1C759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7A">
        <w:rPr>
          <w:rFonts w:ascii="Times New Roman" w:hAnsi="Times New Roman" w:cs="Times New Roman"/>
          <w:b/>
          <w:bCs/>
          <w:sz w:val="24"/>
          <w:szCs w:val="24"/>
        </w:rPr>
        <w:t>Afternoon in Brooklyn: November 1963</w:t>
      </w:r>
    </w:p>
    <w:p w14:paraId="1EB98630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DA5A5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Miss Rigby ran from her classroom (seventh-grade science, to be precise),</w:t>
      </w:r>
    </w:p>
    <w:p w14:paraId="79A88C58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into a hall of sobbing teachers; “He’s dead, President Kennedy is dead.”</w:t>
      </w:r>
    </w:p>
    <w:p w14:paraId="521D1144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E10D9" w14:textId="77777777" w:rsidR="00A63E80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Parents were summoned, school was closed; kids sat in front of the tv for days</w:t>
      </w:r>
    </w:p>
    <w:p w14:paraId="402C3CF0" w14:textId="2AE8F401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mourning a flag-draped coffin on an 18-inch black-n-white screen.</w:t>
      </w:r>
    </w:p>
    <w:p w14:paraId="7C2A97DA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09024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JFK rested in the Capitol Rotunda, spent an hour in Saint Matthew’s;</w:t>
      </w:r>
    </w:p>
    <w:p w14:paraId="5B7677FD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John John stepped forward with a final salute, JFK moved on to Arlington.</w:t>
      </w:r>
    </w:p>
    <w:p w14:paraId="6AE6069D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8AFD8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Flag is folded, handed to a widow in tears;</w:t>
      </w:r>
    </w:p>
    <w:p w14:paraId="1D9EC039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Eternal Flame is lit, JFK is laid to rest.</w:t>
      </w:r>
    </w:p>
    <w:p w14:paraId="6E40FA82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0E24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4915" w14:textId="2EFED506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7A">
        <w:rPr>
          <w:rFonts w:ascii="Times New Roman" w:hAnsi="Times New Roman" w:cs="Times New Roman"/>
          <w:b/>
          <w:bCs/>
          <w:sz w:val="24"/>
          <w:szCs w:val="24"/>
        </w:rPr>
        <w:t>Evening in Queens: August 1969</w:t>
      </w:r>
    </w:p>
    <w:p w14:paraId="571B8E35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B7074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Rudy stood at the edge of a crowd in JFK terminal three,</w:t>
      </w:r>
    </w:p>
    <w:p w14:paraId="3885ECE1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watching strangers board a Pan Am flight to Paris.</w:t>
      </w:r>
    </w:p>
    <w:p w14:paraId="04DD4C4F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51AA3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Pretty young girl in a red beret, blunt-cut blue-black hair</w:t>
      </w:r>
    </w:p>
    <w:p w14:paraId="7C9BB1EF" w14:textId="0EC03D3F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peek</w:t>
      </w:r>
      <w:r w:rsidR="00AB5537" w:rsidRPr="00A70E7A">
        <w:rPr>
          <w:rFonts w:ascii="Times New Roman" w:hAnsi="Times New Roman" w:cs="Times New Roman"/>
          <w:sz w:val="24"/>
          <w:szCs w:val="24"/>
        </w:rPr>
        <w:t>ed</w:t>
      </w:r>
      <w:r w:rsidRPr="00A70E7A">
        <w:rPr>
          <w:rFonts w:ascii="Times New Roman" w:hAnsi="Times New Roman" w:cs="Times New Roman"/>
          <w:sz w:val="24"/>
          <w:szCs w:val="24"/>
        </w:rPr>
        <w:t xml:space="preserve"> out from beneath, waited in line.</w:t>
      </w:r>
    </w:p>
    <w:p w14:paraId="7C060C0A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E355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His eyes widened, he smiled and waved;</w:t>
      </w:r>
    </w:p>
    <w:p w14:paraId="6305E58E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i/>
          <w:iCs/>
          <w:sz w:val="24"/>
          <w:szCs w:val="24"/>
        </w:rPr>
        <w:t>une jolie jeune fille</w:t>
      </w:r>
      <w:r w:rsidRPr="00A70E7A">
        <w:rPr>
          <w:rFonts w:ascii="Times New Roman" w:hAnsi="Times New Roman" w:cs="Times New Roman"/>
          <w:sz w:val="24"/>
          <w:szCs w:val="24"/>
        </w:rPr>
        <w:t>, gave a slight wave in return,</w:t>
      </w:r>
    </w:p>
    <w:p w14:paraId="744462D5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74F2" w14:textId="2D4FCE64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Rudy began to make his way through the crowd; she smiled</w:t>
      </w:r>
      <w:r w:rsidR="00BD1200">
        <w:rPr>
          <w:rFonts w:ascii="Times New Roman" w:hAnsi="Times New Roman" w:cs="Times New Roman"/>
          <w:sz w:val="24"/>
          <w:szCs w:val="24"/>
        </w:rPr>
        <w:t xml:space="preserve"> and </w:t>
      </w:r>
      <w:r w:rsidRPr="00A70E7A">
        <w:rPr>
          <w:rFonts w:ascii="Times New Roman" w:hAnsi="Times New Roman" w:cs="Times New Roman"/>
          <w:sz w:val="24"/>
          <w:szCs w:val="24"/>
        </w:rPr>
        <w:t>turned away,</w:t>
      </w:r>
    </w:p>
    <w:p w14:paraId="06E35397" w14:textId="77777777" w:rsidR="00342838" w:rsidRPr="00A70E7A" w:rsidRDefault="00342838" w:rsidP="00993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7A">
        <w:rPr>
          <w:rFonts w:ascii="Times New Roman" w:hAnsi="Times New Roman" w:cs="Times New Roman"/>
          <w:sz w:val="24"/>
          <w:szCs w:val="24"/>
        </w:rPr>
        <w:t>red beret vanishing in the stream of strangers bound for the City of Light.</w:t>
      </w:r>
    </w:p>
    <w:p w14:paraId="0B4E3C37" w14:textId="77777777" w:rsidR="0082255C" w:rsidRPr="00342838" w:rsidRDefault="0082255C" w:rsidP="00342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255C" w:rsidRPr="0034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38"/>
    <w:rsid w:val="002947D2"/>
    <w:rsid w:val="002B3DBF"/>
    <w:rsid w:val="00342838"/>
    <w:rsid w:val="003B69AF"/>
    <w:rsid w:val="003E4CC2"/>
    <w:rsid w:val="0082255C"/>
    <w:rsid w:val="009934DA"/>
    <w:rsid w:val="00A1233F"/>
    <w:rsid w:val="00A63E80"/>
    <w:rsid w:val="00A70E7A"/>
    <w:rsid w:val="00AB5537"/>
    <w:rsid w:val="00B35E07"/>
    <w:rsid w:val="00B708CB"/>
    <w:rsid w:val="00BD1200"/>
    <w:rsid w:val="00E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4DD6"/>
  <w15:chartTrackingRefBased/>
  <w15:docId w15:val="{775BA623-44BF-4A8A-A2FC-642D8E5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3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365</Words>
  <Characters>1774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Petruzzi</dc:creator>
  <cp:keywords/>
  <dc:description/>
  <cp:lastModifiedBy>Paul Petruzzi</cp:lastModifiedBy>
  <cp:revision>13</cp:revision>
  <dcterms:created xsi:type="dcterms:W3CDTF">2023-03-26T16:09:00Z</dcterms:created>
  <dcterms:modified xsi:type="dcterms:W3CDTF">2024-06-17T15:43:00Z</dcterms:modified>
</cp:coreProperties>
</file>