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649A3" w14:textId="621139FC" w:rsidR="0054159A" w:rsidRPr="00CB3D41" w:rsidRDefault="0054159A" w:rsidP="00CB3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Hell</w:t>
      </w:r>
      <w:r w:rsidRPr="007A07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106" w:rsidRPr="007A07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351CD1" w14:textId="77777777" w:rsidR="007A073A" w:rsidRPr="007A073A" w:rsidRDefault="007A073A" w:rsidP="00CB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13BD5E" w14:textId="77777777" w:rsidR="0054159A" w:rsidRPr="007A073A" w:rsidRDefault="0054159A" w:rsidP="00CB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54A01A" w14:textId="77777777" w:rsidR="00C65510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Hell is draped with </w:t>
      </w:r>
      <w:r w:rsidR="00742132" w:rsidRPr="007A073A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arm </w:t>
      </w:r>
      <w:r w:rsidR="00742132" w:rsidRPr="007A073A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uzzies</w:t>
      </w:r>
    </w:p>
    <w:p w14:paraId="108F074D" w14:textId="1D8974FB" w:rsidR="00742132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It’s the illusion that you’re happy</w:t>
      </w:r>
      <w:r w:rsidR="00454B9A" w:rsidRPr="007A07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70106"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 e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nough</w:t>
      </w:r>
    </w:p>
    <w:p w14:paraId="5A17C034" w14:textId="7EC28472" w:rsidR="00C65510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The story that plays on repeat but we</w:t>
      </w:r>
    </w:p>
    <w:p w14:paraId="3D72F2E9" w14:textId="77777777" w:rsidR="00C9751D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Keep forgetting </w:t>
      </w:r>
    </w:p>
    <w:p w14:paraId="5C3583AC" w14:textId="2E52CCBF" w:rsidR="00C65510" w:rsidRPr="007A073A" w:rsidRDefault="00B37915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>o change it.</w:t>
      </w:r>
    </w:p>
    <w:p w14:paraId="0C095633" w14:textId="77777777" w:rsidR="00742132" w:rsidRPr="007A073A" w:rsidRDefault="00742132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3C878A" w14:textId="101E6F2F" w:rsidR="00742132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Hell is draped </w:t>
      </w:r>
      <w:r w:rsidR="00742132" w:rsidRPr="007A073A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 soft fragrance</w:t>
      </w:r>
    </w:p>
    <w:p w14:paraId="7628AEFE" w14:textId="77777777" w:rsidR="00C65510" w:rsidRPr="007A073A" w:rsidRDefault="00742132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>retty colors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</w:p>
    <w:p w14:paraId="2FD77A7D" w14:textId="7A9C1D63" w:rsidR="00C65510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The occasional cardinal</w:t>
      </w:r>
      <w:r w:rsidR="00170106"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inging a sweet song</w:t>
      </w:r>
    </w:p>
    <w:p w14:paraId="7882CE4C" w14:textId="52204B76" w:rsidR="00C65510" w:rsidRPr="007A073A" w:rsidRDefault="00742132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>he dance or</w:t>
      </w:r>
    </w:p>
    <w:p w14:paraId="4D311EFD" w14:textId="57ED3B88" w:rsidR="00C65510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Tug of war</w:t>
      </w:r>
      <w:r w:rsidR="00170106" w:rsidRPr="007A07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tears through</w:t>
      </w:r>
    </w:p>
    <w:p w14:paraId="168F3224" w14:textId="77777777" w:rsidR="00170106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fabric of this </w:t>
      </w:r>
    </w:p>
    <w:p w14:paraId="707EA09B" w14:textId="4311A261" w:rsidR="00C65510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existence.</w:t>
      </w:r>
    </w:p>
    <w:p w14:paraId="44E44C33" w14:textId="77777777" w:rsidR="00C65510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BC98C4" w14:textId="3E356DCC" w:rsidR="00617A29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Hell is persistent.</w:t>
      </w:r>
      <w:r w:rsidR="00617A29"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08AAB5" w14:textId="77777777" w:rsidR="00DE4E97" w:rsidRPr="007A073A" w:rsidRDefault="00DE4E97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6539D" w14:textId="56903564" w:rsidR="00742132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r w:rsidR="00742132" w:rsidRPr="007A073A">
        <w:rPr>
          <w:rFonts w:ascii="Times New Roman" w:eastAsia="Times New Roman" w:hAnsi="Times New Roman" w:cs="Times New Roman"/>
          <w:bCs/>
          <w:sz w:val="24"/>
          <w:szCs w:val="24"/>
        </w:rPr>
        <w:t>’s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 temporary bliss</w:t>
      </w:r>
      <w:r w:rsidR="00742132"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D62816E" w14:textId="77777777" w:rsidR="00742132" w:rsidRPr="007A073A" w:rsidRDefault="00742132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</w:p>
    <w:p w14:paraId="270C392C" w14:textId="77777777" w:rsidR="00C65510" w:rsidRPr="007A073A" w:rsidRDefault="00742132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>ust enough gl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amour</w:t>
      </w:r>
    </w:p>
    <w:p w14:paraId="1AFA0928" w14:textId="755D1BA9" w:rsidR="00C65510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To pull you right in</w:t>
      </w:r>
    </w:p>
    <w:p w14:paraId="053DF18B" w14:textId="77777777" w:rsidR="00C65510" w:rsidRPr="007A073A" w:rsidRDefault="00742132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ust enough pain to </w:t>
      </w:r>
    </w:p>
    <w:p w14:paraId="346802D7" w14:textId="51A4274E" w:rsidR="00C65510" w:rsidRPr="007A073A" w:rsidRDefault="00B37915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>eep you from moving</w:t>
      </w:r>
      <w:r w:rsidR="00742132" w:rsidRPr="007A07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41C56E" w14:textId="77777777" w:rsidR="00742132" w:rsidRPr="007A073A" w:rsidRDefault="00742132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3FBFD7" w14:textId="77777777" w:rsidR="00C65510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Hell is blinding.</w:t>
      </w:r>
    </w:p>
    <w:p w14:paraId="4EBE3CDC" w14:textId="77777777" w:rsidR="00454B9A" w:rsidRPr="007A073A" w:rsidRDefault="00454B9A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AF5B66" w14:textId="2682719D" w:rsidR="00C65510" w:rsidRPr="007A073A" w:rsidRDefault="00742132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>o cloudy</w:t>
      </w: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0106"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that 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path untraveled </w:t>
      </w:r>
    </w:p>
    <w:p w14:paraId="795205AF" w14:textId="77777777" w:rsidR="00C65510" w:rsidRPr="007A073A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>Disappears</w:t>
      </w:r>
    </w:p>
    <w:p w14:paraId="5AB0FC2A" w14:textId="77777777" w:rsidR="00C65510" w:rsidRPr="007A073A" w:rsidRDefault="00670F79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its’ 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>imagery makes you wish</w:t>
      </w:r>
    </w:p>
    <w:p w14:paraId="40A49322" w14:textId="77777777" w:rsidR="00114A59" w:rsidRDefault="00C65510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73A">
        <w:rPr>
          <w:rFonts w:ascii="Times New Roman" w:eastAsia="Times New Roman" w:hAnsi="Times New Roman" w:cs="Times New Roman"/>
          <w:bCs/>
          <w:sz w:val="24"/>
          <w:szCs w:val="24"/>
        </w:rPr>
        <w:t xml:space="preserve">You could find your way back </w:t>
      </w:r>
    </w:p>
    <w:p w14:paraId="1EF1D1F3" w14:textId="5AF55082" w:rsidR="00C65510" w:rsidRDefault="00114A59" w:rsidP="00C655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>o wonderland</w:t>
      </w:r>
      <w:r w:rsidR="00B379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1E66901" w14:textId="114F88C9" w:rsidR="00C7544D" w:rsidRPr="007A073A" w:rsidRDefault="00026EF2" w:rsidP="001701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C65510" w:rsidRPr="007A073A">
        <w:rPr>
          <w:rFonts w:ascii="Times New Roman" w:eastAsia="Times New Roman" w:hAnsi="Times New Roman" w:cs="Times New Roman"/>
          <w:bCs/>
          <w:sz w:val="24"/>
          <w:szCs w:val="24"/>
        </w:rPr>
        <w:t>herever - - that is again</w:t>
      </w:r>
      <w:r w:rsidR="005737C1" w:rsidRPr="007A07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C7544D" w:rsidRPr="007A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F4F30"/>
    <w:multiLevelType w:val="multilevel"/>
    <w:tmpl w:val="63A2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70242"/>
    <w:multiLevelType w:val="multilevel"/>
    <w:tmpl w:val="B87A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05552"/>
    <w:multiLevelType w:val="multilevel"/>
    <w:tmpl w:val="C51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52EC5"/>
    <w:multiLevelType w:val="multilevel"/>
    <w:tmpl w:val="F37E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97769"/>
    <w:multiLevelType w:val="multilevel"/>
    <w:tmpl w:val="A65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92077"/>
    <w:multiLevelType w:val="multilevel"/>
    <w:tmpl w:val="640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A7703"/>
    <w:multiLevelType w:val="multilevel"/>
    <w:tmpl w:val="FFF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95234">
    <w:abstractNumId w:val="6"/>
  </w:num>
  <w:num w:numId="2" w16cid:durableId="1941793748">
    <w:abstractNumId w:val="4"/>
  </w:num>
  <w:num w:numId="3" w16cid:durableId="1311976789">
    <w:abstractNumId w:val="1"/>
  </w:num>
  <w:num w:numId="4" w16cid:durableId="1431044983">
    <w:abstractNumId w:val="5"/>
  </w:num>
  <w:num w:numId="5" w16cid:durableId="1567378241">
    <w:abstractNumId w:val="3"/>
  </w:num>
  <w:num w:numId="6" w16cid:durableId="669987730">
    <w:abstractNumId w:val="0"/>
  </w:num>
  <w:num w:numId="7" w16cid:durableId="1020858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4D"/>
    <w:rsid w:val="00026EF2"/>
    <w:rsid w:val="000C7E75"/>
    <w:rsid w:val="00114A59"/>
    <w:rsid w:val="00170106"/>
    <w:rsid w:val="00246861"/>
    <w:rsid w:val="002A2394"/>
    <w:rsid w:val="00451B98"/>
    <w:rsid w:val="00454B9A"/>
    <w:rsid w:val="00487907"/>
    <w:rsid w:val="00512BD3"/>
    <w:rsid w:val="0054159A"/>
    <w:rsid w:val="005737C1"/>
    <w:rsid w:val="00617A29"/>
    <w:rsid w:val="00670F79"/>
    <w:rsid w:val="00742132"/>
    <w:rsid w:val="007A073A"/>
    <w:rsid w:val="00A7162F"/>
    <w:rsid w:val="00B37915"/>
    <w:rsid w:val="00C65510"/>
    <w:rsid w:val="00C7544D"/>
    <w:rsid w:val="00C9751D"/>
    <w:rsid w:val="00CB3D41"/>
    <w:rsid w:val="00D769F3"/>
    <w:rsid w:val="00D9305B"/>
    <w:rsid w:val="00DE4E97"/>
    <w:rsid w:val="00E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7E8B"/>
  <w15:chartTrackingRefBased/>
  <w15:docId w15:val="{1B230806-5B8E-4A11-B4B5-F5E6D229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60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828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0198">
                              <w:marLeft w:val="0"/>
                              <w:marRight w:val="0"/>
                              <w:marTop w:val="8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0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7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6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7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5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6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0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6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74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96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08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8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39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32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2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616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25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0035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17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7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00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7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39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5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9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26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1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4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84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22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85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514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Geneva Kelly</cp:lastModifiedBy>
  <cp:revision>3</cp:revision>
  <cp:lastPrinted>2024-01-31T01:48:00Z</cp:lastPrinted>
  <dcterms:created xsi:type="dcterms:W3CDTF">2024-06-30T21:39:00Z</dcterms:created>
  <dcterms:modified xsi:type="dcterms:W3CDTF">2024-06-30T21:40:00Z</dcterms:modified>
</cp:coreProperties>
</file>