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Style w:val="StrongEmphasis"/>
        </w:rPr>
      </w:pPr>
      <w:r>
        <w:rPr/>
      </w:r>
    </w:p>
    <w:p>
      <w:pPr>
        <w:pStyle w:val="Normal"/>
        <w:bidi w:val="0"/>
        <w:jc w:val="left"/>
        <w:rPr>
          <w:rStyle w:val="StrongEmphasis"/>
        </w:rPr>
      </w:pPr>
      <w:r>
        <w:rPr/>
      </w:r>
    </w:p>
    <w:p>
      <w:pPr>
        <w:pStyle w:val="Normal"/>
        <w:bidi w:val="0"/>
        <w:jc w:val="left"/>
        <w:rPr>
          <w:rStyle w:val="StrongEmphasis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StrongEmphasis"/>
          <w:rFonts w:ascii="Arial" w:hAnsi="Arial"/>
          <w:sz w:val="28"/>
          <w:szCs w:val="28"/>
        </w:rPr>
        <w:t>Whispers of Fall</w:t>
      </w:r>
      <w:r>
        <w:rPr>
          <w:rFonts w:ascii="Arial" w:hAnsi="Arial"/>
        </w:rPr>
        <w:br/>
        <w:br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Ground covered in a haze,</w:t>
        <w:br/>
        <w:t>With a moonlight piercing afterglow,</w:t>
        <w:br/>
        <w:t>The shimmer is brazen,</w:t>
        <w:br/>
        <w:t>Filled by blowing leaves in tow.</w:t>
        <w:br/>
        <w:br/>
        <w:t>Giving hints of the change to come,</w:t>
        <w:br/>
        <w:t>Cool air creeps in at night,</w:t>
        <w:br/>
        <w:t>The Whispers of Fall migrate,</w:t>
        <w:br/>
        <w:t>Towards October's day of fright.</w:t>
        <w:br/>
        <w:br/>
        <w:t>The cordial days of fall,</w:t>
        <w:br/>
        <w:t>Bringing in seasonal beliefs,</w:t>
        <w:br/>
        <w:t>After thy hot days of summer,</w:t>
        <w:br/>
        <w:t>With the sounds of autumn relief.</w:t>
        <w:br/>
        <w:br/>
        <w:t>The Whispers of Fall,</w:t>
        <w:br/>
        <w:t>Make a joyous fellow,</w:t>
        <w:br/>
        <w:t>With the rustling of colored leaves,</w:t>
        <w:br/>
        <w:t xml:space="preserve">In their shades of Red and Yellow.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LibreOffice/7.4.0.3$Windows_X86_64 LibreOffice_project/f85e47c08ddd19c015c0114a68350214f7066f5a</Application>
  <AppVersion>15.0000</AppVersion>
  <Pages>1</Pages>
  <Words>88</Words>
  <Characters>412</Characters>
  <CharactersWithSpaces>504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2025-01-17T08:47:05Z</dcterms:created>
  <dc:creator/>
  <dc:description/>
  <dc:language>en-US</dc:language>
  <cp:lastModifiedBy/>
  <dcterms:modified xsi:type="dcterms:W3CDTF">2025-01-17T09:56:23Z</dcterms:modified>
  <cp:revision>2</cp:revision>
  <dc:subject/>
  <dc:title/>
</cp:coreProperties>
</file>