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A3BA" w14:textId="77777777" w:rsidR="00F17CE7" w:rsidRDefault="00F17CE7"/>
    <w:p w14:paraId="2D64646F" w14:textId="77777777" w:rsidR="00F17CE7" w:rsidRDefault="00F17CE7"/>
    <w:p w14:paraId="3261D23C" w14:textId="77777777" w:rsidR="00F17CE7" w:rsidRDefault="00F17CE7"/>
    <w:p w14:paraId="215B23FB" w14:textId="77777777" w:rsidR="00F17CE7" w:rsidRDefault="00F17CE7"/>
    <w:p w14:paraId="0C5C1CEE" w14:textId="77777777" w:rsidR="00F17CE7" w:rsidRDefault="00F17CE7"/>
    <w:p w14:paraId="4312C7E9" w14:textId="77777777" w:rsidR="00F17CE7" w:rsidRDefault="00F17CE7"/>
    <w:p w14:paraId="127FD69E" w14:textId="77777777" w:rsidR="00F17CE7" w:rsidRDefault="00F17CE7"/>
    <w:p w14:paraId="715DEDE3" w14:textId="77777777" w:rsidR="00F17CE7" w:rsidRDefault="00F17CE7"/>
    <w:p w14:paraId="2043A0A2" w14:textId="53126583" w:rsidR="00F17CE7" w:rsidRPr="00367623" w:rsidRDefault="00F17CE7" w:rsidP="00367623">
      <w:pPr>
        <w:jc w:val="center"/>
        <w:rPr>
          <w:b/>
          <w:bCs/>
          <w:sz w:val="32"/>
          <w:szCs w:val="32"/>
        </w:rPr>
      </w:pPr>
      <w:r w:rsidRPr="00367623">
        <w:rPr>
          <w:b/>
          <w:bCs/>
          <w:sz w:val="32"/>
          <w:szCs w:val="32"/>
        </w:rPr>
        <w:t>COLD FEET IN SHOETOWN</w:t>
      </w:r>
    </w:p>
    <w:p w14:paraId="7772A4AB" w14:textId="77777777" w:rsidR="00F17CE7" w:rsidRDefault="00F17CE7"/>
    <w:p w14:paraId="7B48CDDC" w14:textId="77777777" w:rsidR="00F17CE7" w:rsidRDefault="00F17CE7" w:rsidP="006C1E7D">
      <w:pPr>
        <w:jc w:val="center"/>
      </w:pPr>
    </w:p>
    <w:p w14:paraId="4B89D0C9" w14:textId="5746450E" w:rsidR="00F17CE7" w:rsidRDefault="00F17CE7" w:rsidP="006C1E7D">
      <w:pPr>
        <w:jc w:val="center"/>
      </w:pPr>
      <w:r>
        <w:t>“</w:t>
      </w:r>
      <w:proofErr w:type="spellStart"/>
      <w:r>
        <w:t>Burrr</w:t>
      </w:r>
      <w:proofErr w:type="spellEnd"/>
      <w:r>
        <w:t>, I am freezing –</w:t>
      </w:r>
    </w:p>
    <w:p w14:paraId="50FD679B" w14:textId="444B87F0" w:rsidR="00F17CE7" w:rsidRDefault="00F17CE7" w:rsidP="006C1E7D">
      <w:pPr>
        <w:jc w:val="center"/>
      </w:pPr>
      <w:r>
        <w:t>My feet are like ice.</w:t>
      </w:r>
    </w:p>
    <w:p w14:paraId="5651C402" w14:textId="5AEEA538" w:rsidR="00F17CE7" w:rsidRDefault="00F17CE7" w:rsidP="006C1E7D">
      <w:pPr>
        <w:jc w:val="center"/>
      </w:pPr>
      <w:r>
        <w:t>Some warm fuzzy snow boots</w:t>
      </w:r>
    </w:p>
    <w:p w14:paraId="48A8D5D3" w14:textId="14C8615B" w:rsidR="00F17CE7" w:rsidRDefault="00F17CE7" w:rsidP="006C1E7D">
      <w:pPr>
        <w:jc w:val="center"/>
      </w:pPr>
      <w:r>
        <w:t>Would be very nice.”</w:t>
      </w:r>
    </w:p>
    <w:p w14:paraId="006CD226" w14:textId="77777777" w:rsidR="00F17CE7" w:rsidRDefault="00F17CE7" w:rsidP="006C1E7D">
      <w:pPr>
        <w:jc w:val="center"/>
      </w:pPr>
    </w:p>
    <w:p w14:paraId="038D4DDF" w14:textId="0DD9F37B" w:rsidR="00F17CE7" w:rsidRDefault="00F17CE7" w:rsidP="006C1E7D">
      <w:pPr>
        <w:jc w:val="center"/>
      </w:pPr>
      <w:r>
        <w:t xml:space="preserve">The people of </w:t>
      </w:r>
      <w:proofErr w:type="spellStart"/>
      <w:r>
        <w:t>Shoetown</w:t>
      </w:r>
      <w:proofErr w:type="spellEnd"/>
    </w:p>
    <w:p w14:paraId="2C67BF60" w14:textId="464CF5D5" w:rsidR="00F17CE7" w:rsidRDefault="00F17CE7" w:rsidP="006C1E7D">
      <w:pPr>
        <w:jc w:val="center"/>
      </w:pPr>
      <w:r>
        <w:t xml:space="preserve">Were in a great </w:t>
      </w:r>
      <w:r w:rsidR="001A489F">
        <w:t>m</w:t>
      </w:r>
      <w:r>
        <w:t>ess.</w:t>
      </w:r>
    </w:p>
    <w:p w14:paraId="6B73AED0" w14:textId="30D9B784" w:rsidR="00F17CE7" w:rsidRDefault="00F17CE7" w:rsidP="006C1E7D">
      <w:pPr>
        <w:jc w:val="center"/>
      </w:pPr>
      <w:r>
        <w:t>The Sure Sweet Shoe Factory</w:t>
      </w:r>
    </w:p>
    <w:p w14:paraId="69F53796" w14:textId="256527D2" w:rsidR="00F17CE7" w:rsidRDefault="00F17CE7" w:rsidP="006C1E7D">
      <w:pPr>
        <w:jc w:val="center"/>
      </w:pPr>
      <w:r>
        <w:t>Was in great distress.</w:t>
      </w:r>
    </w:p>
    <w:p w14:paraId="2EB6ED62" w14:textId="77777777" w:rsidR="00F17CE7" w:rsidRDefault="00F17CE7" w:rsidP="006C1E7D">
      <w:pPr>
        <w:jc w:val="center"/>
      </w:pPr>
    </w:p>
    <w:p w14:paraId="134231F3" w14:textId="61593CCC" w:rsidR="00F17CE7" w:rsidRDefault="00F17CE7" w:rsidP="006C1E7D">
      <w:pPr>
        <w:jc w:val="center"/>
      </w:pPr>
      <w:r>
        <w:t>The head engineer,</w:t>
      </w:r>
    </w:p>
    <w:p w14:paraId="034313C7" w14:textId="3CE1A6BB" w:rsidR="00F17CE7" w:rsidRDefault="00F17CE7" w:rsidP="006C1E7D">
      <w:pPr>
        <w:jc w:val="center"/>
      </w:pPr>
      <w:r>
        <w:t>Looked frazzled and wild…</w:t>
      </w:r>
    </w:p>
    <w:p w14:paraId="47D1425F" w14:textId="2B2B7011" w:rsidR="00F17CE7" w:rsidRDefault="00F17CE7" w:rsidP="006C1E7D">
      <w:pPr>
        <w:jc w:val="center"/>
      </w:pPr>
      <w:r>
        <w:t>“I don’t want to look out</w:t>
      </w:r>
    </w:p>
    <w:p w14:paraId="3FCB06AB" w14:textId="01CD5696" w:rsidR="00F17CE7" w:rsidRDefault="00F17CE7" w:rsidP="006C1E7D">
      <w:pPr>
        <w:jc w:val="center"/>
      </w:pPr>
      <w:r>
        <w:t>At one more cold child!”</w:t>
      </w:r>
    </w:p>
    <w:p w14:paraId="5E29C613" w14:textId="77777777" w:rsidR="00F17CE7" w:rsidRDefault="00F17CE7" w:rsidP="006C1E7D">
      <w:pPr>
        <w:jc w:val="center"/>
      </w:pPr>
    </w:p>
    <w:p w14:paraId="4690B02F" w14:textId="352CDCBF" w:rsidR="00F17CE7" w:rsidRDefault="00F17CE7" w:rsidP="006C1E7D">
      <w:pPr>
        <w:jc w:val="center"/>
      </w:pPr>
      <w:r>
        <w:lastRenderedPageBreak/>
        <w:t>Sandals in snow is</w:t>
      </w:r>
    </w:p>
    <w:p w14:paraId="20DE74FB" w14:textId="3C08B600" w:rsidR="00F17CE7" w:rsidRDefault="00F17CE7" w:rsidP="006C1E7D">
      <w:pPr>
        <w:jc w:val="center"/>
      </w:pPr>
      <w:r>
        <w:t>Unheard of, you say?</w:t>
      </w:r>
    </w:p>
    <w:p w14:paraId="327F2210" w14:textId="2BFC5727" w:rsidR="00F17CE7" w:rsidRDefault="00F17CE7" w:rsidP="006C1E7D">
      <w:pPr>
        <w:jc w:val="center"/>
      </w:pPr>
      <w:r>
        <w:t>Well let me continue</w:t>
      </w:r>
    </w:p>
    <w:p w14:paraId="758258B0" w14:textId="623375A7" w:rsidR="00F17CE7" w:rsidRDefault="00F17CE7" w:rsidP="006C1E7D">
      <w:pPr>
        <w:jc w:val="center"/>
      </w:pPr>
      <w:r>
        <w:t>The tale of this day.</w:t>
      </w:r>
    </w:p>
    <w:p w14:paraId="7B351B06" w14:textId="77777777" w:rsidR="00F17CE7" w:rsidRDefault="00F17CE7" w:rsidP="006C1E7D">
      <w:pPr>
        <w:jc w:val="center"/>
      </w:pPr>
    </w:p>
    <w:p w14:paraId="13D69A68" w14:textId="7F1F6058" w:rsidR="00F17CE7" w:rsidRDefault="00F17CE7" w:rsidP="006C1E7D">
      <w:pPr>
        <w:jc w:val="center"/>
      </w:pPr>
      <w:r>
        <w:t>It seemed just like Christmas</w:t>
      </w:r>
    </w:p>
    <w:p w14:paraId="7255A16A" w14:textId="23759673" w:rsidR="00F17CE7" w:rsidRDefault="00F17CE7" w:rsidP="006C1E7D">
      <w:pPr>
        <w:jc w:val="center"/>
      </w:pPr>
      <w:r>
        <w:t>To look down the street</w:t>
      </w:r>
    </w:p>
    <w:p w14:paraId="7941941B" w14:textId="0E5571B7" w:rsidR="00F17CE7" w:rsidRDefault="00F17CE7" w:rsidP="006C1E7D">
      <w:pPr>
        <w:jc w:val="center"/>
      </w:pPr>
      <w:r>
        <w:t>‘Till I noticed the sandals</w:t>
      </w:r>
    </w:p>
    <w:p w14:paraId="7B301FFA" w14:textId="12F6E5A6" w:rsidR="00F17CE7" w:rsidRDefault="00F17CE7" w:rsidP="006C1E7D">
      <w:pPr>
        <w:jc w:val="center"/>
      </w:pPr>
      <w:r>
        <w:t>They wore on their feet</w:t>
      </w:r>
      <w:r w:rsidR="001452E9">
        <w:t>.</w:t>
      </w:r>
    </w:p>
    <w:p w14:paraId="1525FF0B" w14:textId="77777777" w:rsidR="00F17CE7" w:rsidRDefault="00F17CE7" w:rsidP="006C1E7D">
      <w:pPr>
        <w:jc w:val="center"/>
      </w:pPr>
    </w:p>
    <w:p w14:paraId="7DD68F42" w14:textId="528E6201" w:rsidR="00F17CE7" w:rsidRDefault="00F17CE7" w:rsidP="006C1E7D">
      <w:pPr>
        <w:jc w:val="center"/>
      </w:pPr>
      <w:r>
        <w:t>Two of the locals</w:t>
      </w:r>
    </w:p>
    <w:p w14:paraId="6C541EA7" w14:textId="02B91A0D" w:rsidR="00F17CE7" w:rsidRDefault="00F17CE7" w:rsidP="006C1E7D">
      <w:pPr>
        <w:jc w:val="center"/>
      </w:pPr>
      <w:r>
        <w:t>Exposed heal and toe</w:t>
      </w:r>
    </w:p>
    <w:p w14:paraId="4F8097F5" w14:textId="5A35C17A" w:rsidR="00F17CE7" w:rsidRDefault="00F17CE7" w:rsidP="006C1E7D">
      <w:pPr>
        <w:jc w:val="center"/>
      </w:pPr>
      <w:proofErr w:type="spellStart"/>
      <w:r>
        <w:t>Were</w:t>
      </w:r>
      <w:proofErr w:type="spellEnd"/>
      <w:r>
        <w:t xml:space="preserve"> talking together</w:t>
      </w:r>
    </w:p>
    <w:p w14:paraId="179B7402" w14:textId="65241CF0" w:rsidR="00F17CE7" w:rsidRDefault="00F17CE7" w:rsidP="006C1E7D">
      <w:pPr>
        <w:jc w:val="center"/>
      </w:pPr>
      <w:r>
        <w:t>While standing in snow.</w:t>
      </w:r>
    </w:p>
    <w:p w14:paraId="319EFE2A" w14:textId="77777777" w:rsidR="00F17CE7" w:rsidRDefault="00F17CE7" w:rsidP="006C1E7D">
      <w:pPr>
        <w:jc w:val="center"/>
      </w:pPr>
    </w:p>
    <w:p w14:paraId="1ED092EF" w14:textId="1F0A555F" w:rsidR="00F17CE7" w:rsidRDefault="00F17CE7" w:rsidP="006C1E7D">
      <w:pPr>
        <w:jc w:val="center"/>
      </w:pPr>
      <w:r>
        <w:t>One said, “The so</w:t>
      </w:r>
      <w:r w:rsidR="00367623">
        <w:t>ft</w:t>
      </w:r>
      <w:r>
        <w:t xml:space="preserve"> </w:t>
      </w:r>
      <w:r w:rsidR="00157DFB">
        <w:t>sparkly</w:t>
      </w:r>
    </w:p>
    <w:p w14:paraId="47DB9B31" w14:textId="117FC1A7" w:rsidR="00F17CE7" w:rsidRDefault="00F17CE7" w:rsidP="006C1E7D">
      <w:pPr>
        <w:jc w:val="center"/>
      </w:pPr>
      <w:r>
        <w:t>Snow is so neat.”</w:t>
      </w:r>
    </w:p>
    <w:p w14:paraId="1945A9A1" w14:textId="5FFC50E9" w:rsidR="00F17CE7" w:rsidRDefault="00F17CE7" w:rsidP="006C1E7D">
      <w:pPr>
        <w:jc w:val="center"/>
      </w:pPr>
      <w:r>
        <w:t>The other said, “Yah, but</w:t>
      </w:r>
    </w:p>
    <w:p w14:paraId="386E700B" w14:textId="7CBD0337" w:rsidR="00F17CE7" w:rsidRDefault="003C0286" w:rsidP="006C1E7D">
      <w:pPr>
        <w:jc w:val="center"/>
      </w:pPr>
      <w:r>
        <w:t>We’re freezing</w:t>
      </w:r>
      <w:r w:rsidR="00F17CE7">
        <w:t xml:space="preserve"> our feet.”</w:t>
      </w:r>
    </w:p>
    <w:p w14:paraId="23FD2344" w14:textId="77777777" w:rsidR="00F17CE7" w:rsidRDefault="00F17CE7" w:rsidP="006C1E7D">
      <w:pPr>
        <w:jc w:val="center"/>
      </w:pPr>
    </w:p>
    <w:p w14:paraId="1B695326" w14:textId="68DA83B0" w:rsidR="00F17CE7" w:rsidRDefault="001A489F" w:rsidP="006C1E7D">
      <w:pPr>
        <w:jc w:val="center"/>
      </w:pPr>
      <w:r>
        <w:t>“</w:t>
      </w:r>
      <w:r w:rsidR="00F17CE7">
        <w:t>Step carefully now.</w:t>
      </w:r>
    </w:p>
    <w:p w14:paraId="33C86915" w14:textId="0A066A45" w:rsidR="00F17CE7" w:rsidRDefault="00F17CE7" w:rsidP="006C1E7D">
      <w:pPr>
        <w:jc w:val="center"/>
      </w:pPr>
      <w:r>
        <w:t>We have so far to go</w:t>
      </w:r>
    </w:p>
    <w:p w14:paraId="0EB4E8C4" w14:textId="14E36585" w:rsidR="00F17CE7" w:rsidRDefault="00F17CE7" w:rsidP="006C1E7D">
      <w:pPr>
        <w:jc w:val="center"/>
      </w:pPr>
      <w:r>
        <w:t>In somebody’s sandal prints</w:t>
      </w:r>
    </w:p>
    <w:p w14:paraId="73686C00" w14:textId="680DA6C0" w:rsidR="00F17CE7" w:rsidRDefault="00F17CE7" w:rsidP="006C1E7D">
      <w:pPr>
        <w:jc w:val="center"/>
      </w:pPr>
      <w:r>
        <w:t>Left in the snow.”</w:t>
      </w:r>
    </w:p>
    <w:p w14:paraId="4A404B90" w14:textId="77777777" w:rsidR="00F17CE7" w:rsidRDefault="00F17CE7" w:rsidP="006C1E7D">
      <w:pPr>
        <w:jc w:val="center"/>
      </w:pPr>
    </w:p>
    <w:p w14:paraId="4C29FE2F" w14:textId="6DB8D827" w:rsidR="00F17CE7" w:rsidRDefault="00F17CE7" w:rsidP="006C1E7D">
      <w:pPr>
        <w:jc w:val="center"/>
      </w:pPr>
      <w:r>
        <w:t>To ward off the cold</w:t>
      </w:r>
    </w:p>
    <w:p w14:paraId="3F66D8E9" w14:textId="31742AE1" w:rsidR="00F17CE7" w:rsidRDefault="00F17CE7" w:rsidP="006C1E7D">
      <w:pPr>
        <w:jc w:val="center"/>
      </w:pPr>
      <w:r>
        <w:lastRenderedPageBreak/>
        <w:t>Folks would hus</w:t>
      </w:r>
      <w:r w:rsidR="00A561B5">
        <w:t>tle and run.</w:t>
      </w:r>
    </w:p>
    <w:p w14:paraId="4D60F943" w14:textId="2EADA917" w:rsidR="00A561B5" w:rsidRDefault="00A561B5" w:rsidP="006C1E7D">
      <w:pPr>
        <w:jc w:val="center"/>
      </w:pPr>
      <w:r>
        <w:t>The people were angry.</w:t>
      </w:r>
    </w:p>
    <w:p w14:paraId="4C24D6D4" w14:textId="3E6BF6A0" w:rsidR="00A561B5" w:rsidRDefault="00A561B5" w:rsidP="006C1E7D">
      <w:pPr>
        <w:jc w:val="center"/>
      </w:pPr>
      <w:r>
        <w:t>Outside was no fun.</w:t>
      </w:r>
    </w:p>
    <w:p w14:paraId="2D07E7C7" w14:textId="77777777" w:rsidR="00A561B5" w:rsidRDefault="00A561B5" w:rsidP="006C1E7D">
      <w:pPr>
        <w:jc w:val="center"/>
      </w:pPr>
    </w:p>
    <w:p w14:paraId="590AA2D3" w14:textId="38E07648" w:rsidR="00A561B5" w:rsidRDefault="00A561B5" w:rsidP="006C1E7D">
      <w:pPr>
        <w:jc w:val="center"/>
      </w:pPr>
      <w:r>
        <w:t>A strange scene it was</w:t>
      </w:r>
    </w:p>
    <w:p w14:paraId="5B45289D" w14:textId="31150AA8" w:rsidR="00A561B5" w:rsidRDefault="00A561B5" w:rsidP="006C1E7D">
      <w:pPr>
        <w:jc w:val="center"/>
      </w:pPr>
      <w:r>
        <w:t>Watching everyone go</w:t>
      </w:r>
    </w:p>
    <w:p w14:paraId="217F0A94" w14:textId="79D175A4" w:rsidR="00A561B5" w:rsidRDefault="00A561B5" w:rsidP="006C1E7D">
      <w:pPr>
        <w:jc w:val="center"/>
      </w:pPr>
      <w:r>
        <w:t>Hipping and hopping</w:t>
      </w:r>
    </w:p>
    <w:p w14:paraId="1E3FBC94" w14:textId="5C2F12D5" w:rsidR="00A561B5" w:rsidRDefault="00A561B5" w:rsidP="006C1E7D">
      <w:pPr>
        <w:jc w:val="center"/>
      </w:pPr>
      <w:proofErr w:type="spellStart"/>
      <w:r>
        <w:t>Tippity</w:t>
      </w:r>
      <w:proofErr w:type="spellEnd"/>
      <w:r>
        <w:t>-toe.</w:t>
      </w:r>
    </w:p>
    <w:p w14:paraId="2EA22B58" w14:textId="77777777" w:rsidR="00A561B5" w:rsidRDefault="00A561B5" w:rsidP="006C1E7D">
      <w:pPr>
        <w:jc w:val="center"/>
      </w:pPr>
    </w:p>
    <w:p w14:paraId="3C96E40B" w14:textId="10F7101F" w:rsidR="00A561B5" w:rsidRDefault="00A561B5" w:rsidP="006C1E7D">
      <w:pPr>
        <w:jc w:val="center"/>
      </w:pPr>
      <w:r>
        <w:t>Not just one, but all</w:t>
      </w:r>
    </w:p>
    <w:p w14:paraId="323E84E4" w14:textId="67494461" w:rsidR="001A489F" w:rsidRDefault="00A561B5" w:rsidP="006C1E7D">
      <w:pPr>
        <w:jc w:val="center"/>
      </w:pPr>
      <w:r>
        <w:t>Of the citizens wore</w:t>
      </w:r>
    </w:p>
    <w:p w14:paraId="300C0166" w14:textId="21FAEC0D" w:rsidR="00A561B5" w:rsidRDefault="00A561B5" w:rsidP="006C1E7D">
      <w:pPr>
        <w:jc w:val="center"/>
      </w:pPr>
      <w:r>
        <w:t>Some style of sandals</w:t>
      </w:r>
    </w:p>
    <w:p w14:paraId="341823BF" w14:textId="4BD5C903" w:rsidR="00A561B5" w:rsidRDefault="00A561B5" w:rsidP="006C1E7D">
      <w:pPr>
        <w:jc w:val="center"/>
      </w:pPr>
      <w:r>
        <w:t xml:space="preserve">From </w:t>
      </w:r>
      <w:proofErr w:type="spellStart"/>
      <w:r>
        <w:t>Shoetown’s</w:t>
      </w:r>
      <w:proofErr w:type="spellEnd"/>
      <w:r>
        <w:t xml:space="preserve"> shoe store.</w:t>
      </w:r>
    </w:p>
    <w:p w14:paraId="41BD6FEA" w14:textId="77777777" w:rsidR="00A561B5" w:rsidRDefault="00A561B5" w:rsidP="006C1E7D">
      <w:pPr>
        <w:jc w:val="center"/>
      </w:pPr>
    </w:p>
    <w:p w14:paraId="623CDCC9" w14:textId="00D132F4" w:rsidR="00A561B5" w:rsidRDefault="00A561B5" w:rsidP="006C1E7D">
      <w:pPr>
        <w:jc w:val="center"/>
      </w:pPr>
      <w:r>
        <w:t>The great big store window</w:t>
      </w:r>
    </w:p>
    <w:p w14:paraId="6C33EA14" w14:textId="757C328E" w:rsidR="00A561B5" w:rsidRDefault="00A561B5" w:rsidP="006C1E7D">
      <w:pPr>
        <w:jc w:val="center"/>
      </w:pPr>
      <w:r>
        <w:t>Would usually show</w:t>
      </w:r>
    </w:p>
    <w:p w14:paraId="4B5C7B21" w14:textId="68FA2E35" w:rsidR="00A561B5" w:rsidRDefault="00A561B5" w:rsidP="006C1E7D">
      <w:pPr>
        <w:jc w:val="center"/>
      </w:pPr>
      <w:r>
        <w:t>Various shoe styles</w:t>
      </w:r>
    </w:p>
    <w:p w14:paraId="7CBC4983" w14:textId="35F8D252" w:rsidR="00A561B5" w:rsidRDefault="00A561B5" w:rsidP="006C1E7D">
      <w:pPr>
        <w:jc w:val="center"/>
      </w:pPr>
      <w:r>
        <w:t>Framed by the snow.</w:t>
      </w:r>
    </w:p>
    <w:p w14:paraId="6C505427" w14:textId="77777777" w:rsidR="00A561B5" w:rsidRDefault="00A561B5" w:rsidP="006C1E7D">
      <w:pPr>
        <w:jc w:val="center"/>
      </w:pPr>
    </w:p>
    <w:p w14:paraId="4255D778" w14:textId="1461D0F6" w:rsidR="00A561B5" w:rsidRDefault="00A561B5" w:rsidP="006C1E7D">
      <w:pPr>
        <w:jc w:val="center"/>
      </w:pPr>
      <w:r>
        <w:t xml:space="preserve">Black </w:t>
      </w:r>
      <w:r w:rsidR="00367623">
        <w:t>patent</w:t>
      </w:r>
      <w:r>
        <w:t>-leather</w:t>
      </w:r>
    </w:p>
    <w:p w14:paraId="38277D9F" w14:textId="0CC48EC7" w:rsidR="00A561B5" w:rsidRDefault="00A561B5" w:rsidP="006C1E7D">
      <w:pPr>
        <w:jc w:val="center"/>
      </w:pPr>
      <w:r>
        <w:t>With frilly gold bows.</w:t>
      </w:r>
    </w:p>
    <w:p w14:paraId="5D39951C" w14:textId="63704B61" w:rsidR="00A561B5" w:rsidRDefault="00A561B5" w:rsidP="006C1E7D">
      <w:pPr>
        <w:jc w:val="center"/>
      </w:pPr>
      <w:r>
        <w:t>Two-tone spectators</w:t>
      </w:r>
    </w:p>
    <w:p w14:paraId="75610956" w14:textId="76FAFE68" w:rsidR="00A561B5" w:rsidRDefault="00A561B5" w:rsidP="006C1E7D">
      <w:pPr>
        <w:jc w:val="center"/>
      </w:pPr>
      <w:r>
        <w:t>That had open toes.</w:t>
      </w:r>
    </w:p>
    <w:p w14:paraId="6C0832C7" w14:textId="77777777" w:rsidR="00A561B5" w:rsidRDefault="00A561B5" w:rsidP="006C1E7D">
      <w:pPr>
        <w:jc w:val="center"/>
      </w:pPr>
    </w:p>
    <w:p w14:paraId="0BB5D14C" w14:textId="77777777" w:rsidR="001A489F" w:rsidRDefault="001A489F" w:rsidP="006C1E7D">
      <w:pPr>
        <w:jc w:val="center"/>
      </w:pPr>
    </w:p>
    <w:p w14:paraId="7D9BBAD9" w14:textId="790BF6A8" w:rsidR="00A561B5" w:rsidRDefault="00A561B5" w:rsidP="006C1E7D">
      <w:pPr>
        <w:jc w:val="center"/>
      </w:pPr>
      <w:r>
        <w:t>Wing-tips and saddle shoes,</w:t>
      </w:r>
    </w:p>
    <w:p w14:paraId="08F82D54" w14:textId="34C43C21" w:rsidR="00A561B5" w:rsidRDefault="00A561B5" w:rsidP="006C1E7D">
      <w:pPr>
        <w:jc w:val="center"/>
      </w:pPr>
      <w:r>
        <w:lastRenderedPageBreak/>
        <w:t>Red Mary-Jane’s,</w:t>
      </w:r>
    </w:p>
    <w:p w14:paraId="23C6187D" w14:textId="3C930CF6" w:rsidR="00A561B5" w:rsidRDefault="00A561B5" w:rsidP="006C1E7D">
      <w:pPr>
        <w:jc w:val="center"/>
      </w:pPr>
      <w:r>
        <w:t>Some high heels, some flats</w:t>
      </w:r>
    </w:p>
    <w:p w14:paraId="6F9355F3" w14:textId="2A51A4DE" w:rsidR="00A561B5" w:rsidRDefault="00A561B5" w:rsidP="006C1E7D">
      <w:pPr>
        <w:jc w:val="center"/>
      </w:pPr>
      <w:r>
        <w:t>Both fancies and plains.</w:t>
      </w:r>
    </w:p>
    <w:p w14:paraId="2BBC6289" w14:textId="77777777" w:rsidR="00A561B5" w:rsidRDefault="00A561B5" w:rsidP="006C1E7D">
      <w:pPr>
        <w:jc w:val="center"/>
      </w:pPr>
    </w:p>
    <w:p w14:paraId="74661BE9" w14:textId="5AB4E69F" w:rsidR="00A561B5" w:rsidRDefault="00A561B5" w:rsidP="006C1E7D">
      <w:pPr>
        <w:jc w:val="center"/>
      </w:pPr>
      <w:r>
        <w:t>Shoes made for golfing and</w:t>
      </w:r>
    </w:p>
    <w:p w14:paraId="4B96369D" w14:textId="4C3910E7" w:rsidR="00A561B5" w:rsidRDefault="00A561B5" w:rsidP="006C1E7D">
      <w:pPr>
        <w:jc w:val="center"/>
      </w:pPr>
      <w:r>
        <w:t>Running and tennis.</w:t>
      </w:r>
    </w:p>
    <w:p w14:paraId="73D48AEF" w14:textId="6F60D5DC" w:rsidR="00A561B5" w:rsidRDefault="00A561B5" w:rsidP="006C1E7D">
      <w:pPr>
        <w:jc w:val="center"/>
      </w:pPr>
      <w:r>
        <w:t>Platforms with spik</w:t>
      </w:r>
      <w:r w:rsidR="00367623">
        <w:t>e</w:t>
      </w:r>
      <w:r>
        <w:t>-heals;</w:t>
      </w:r>
    </w:p>
    <w:p w14:paraId="3C716FE8" w14:textId="07B956E6" w:rsidR="00A561B5" w:rsidRDefault="00A561B5" w:rsidP="006C1E7D">
      <w:pPr>
        <w:jc w:val="center"/>
      </w:pPr>
      <w:r>
        <w:t>A medical menace!</w:t>
      </w:r>
    </w:p>
    <w:p w14:paraId="0CB47124" w14:textId="77777777" w:rsidR="00A561B5" w:rsidRDefault="00A561B5" w:rsidP="006C1E7D">
      <w:pPr>
        <w:jc w:val="center"/>
      </w:pPr>
    </w:p>
    <w:p w14:paraId="1E929EF4" w14:textId="749C7BD3" w:rsidR="00A561B5" w:rsidRDefault="00A561B5" w:rsidP="006C1E7D">
      <w:pPr>
        <w:jc w:val="center"/>
      </w:pPr>
      <w:r>
        <w:t>But sandals were all</w:t>
      </w:r>
    </w:p>
    <w:p w14:paraId="3DCDFF0B" w14:textId="0781C953" w:rsidR="00A561B5" w:rsidRDefault="00A561B5" w:rsidP="006C1E7D">
      <w:pPr>
        <w:jc w:val="center"/>
      </w:pPr>
      <w:r>
        <w:t>That a person could see</w:t>
      </w:r>
    </w:p>
    <w:p w14:paraId="5ED256FB" w14:textId="5809256A" w:rsidR="00A561B5" w:rsidRDefault="00A561B5" w:rsidP="006C1E7D">
      <w:pPr>
        <w:jc w:val="center"/>
      </w:pPr>
      <w:r>
        <w:t>Something was wrong</w:t>
      </w:r>
    </w:p>
    <w:p w14:paraId="31C3AE96" w14:textId="72B523A5" w:rsidR="00A561B5" w:rsidRDefault="00A561B5" w:rsidP="006C1E7D">
      <w:pPr>
        <w:jc w:val="center"/>
      </w:pPr>
      <w:r>
        <w:t>At the shoe factory.</w:t>
      </w:r>
    </w:p>
    <w:p w14:paraId="77CEBD11" w14:textId="77777777" w:rsidR="00A561B5" w:rsidRDefault="00A561B5" w:rsidP="006C1E7D">
      <w:pPr>
        <w:jc w:val="center"/>
      </w:pPr>
    </w:p>
    <w:p w14:paraId="738D059B" w14:textId="356D8AD6" w:rsidR="00A561B5" w:rsidRDefault="00A561B5" w:rsidP="006C1E7D">
      <w:pPr>
        <w:jc w:val="center"/>
      </w:pPr>
      <w:r>
        <w:t>Inside that big place</w:t>
      </w:r>
    </w:p>
    <w:p w14:paraId="6976EA1F" w14:textId="0701365E" w:rsidR="00A561B5" w:rsidRDefault="00A561B5" w:rsidP="006C1E7D">
      <w:pPr>
        <w:jc w:val="center"/>
      </w:pPr>
      <w:r>
        <w:t>Technicians ran hopping</w:t>
      </w:r>
    </w:p>
    <w:p w14:paraId="1B454549" w14:textId="369E7223" w:rsidR="00A561B5" w:rsidRDefault="00A561B5" w:rsidP="006C1E7D">
      <w:pPr>
        <w:jc w:val="center"/>
      </w:pPr>
      <w:r>
        <w:t>While great gears and black belts</w:t>
      </w:r>
    </w:p>
    <w:p w14:paraId="0721BDF0" w14:textId="5DE87607" w:rsidR="00A561B5" w:rsidRDefault="00A561B5" w:rsidP="006C1E7D">
      <w:pPr>
        <w:jc w:val="center"/>
      </w:pPr>
      <w:proofErr w:type="spellStart"/>
      <w:r>
        <w:t>Were</w:t>
      </w:r>
      <w:proofErr w:type="spellEnd"/>
      <w:r>
        <w:t xml:space="preserve"> banging and bopping.</w:t>
      </w:r>
    </w:p>
    <w:p w14:paraId="642832AF" w14:textId="77777777" w:rsidR="00A561B5" w:rsidRDefault="00A561B5" w:rsidP="006C1E7D">
      <w:pPr>
        <w:jc w:val="center"/>
      </w:pPr>
    </w:p>
    <w:p w14:paraId="686DE591" w14:textId="798B6C5C" w:rsidR="00A561B5" w:rsidRDefault="00A561B5" w:rsidP="006C1E7D">
      <w:pPr>
        <w:jc w:val="center"/>
      </w:pPr>
      <w:r>
        <w:t>“The assembly machine</w:t>
      </w:r>
    </w:p>
    <w:p w14:paraId="5CBED5E8" w14:textId="6355D888" w:rsidR="00A561B5" w:rsidRDefault="00A561B5" w:rsidP="006C1E7D">
      <w:pPr>
        <w:jc w:val="center"/>
      </w:pPr>
      <w:r>
        <w:t xml:space="preserve">Seems to have </w:t>
      </w:r>
      <w:r w:rsidR="00367623">
        <w:t>its</w:t>
      </w:r>
      <w:r>
        <w:t xml:space="preserve"> own mind.</w:t>
      </w:r>
    </w:p>
    <w:p w14:paraId="07020272" w14:textId="5EF243DF" w:rsidR="00A561B5" w:rsidRDefault="00A561B5" w:rsidP="006C1E7D">
      <w:pPr>
        <w:jc w:val="center"/>
      </w:pPr>
      <w:r>
        <w:t>It’s impossible now</w:t>
      </w:r>
    </w:p>
    <w:p w14:paraId="40BB8999" w14:textId="28B3C881" w:rsidR="00A561B5" w:rsidRDefault="00A561B5" w:rsidP="006C1E7D">
      <w:pPr>
        <w:jc w:val="center"/>
      </w:pPr>
      <w:r>
        <w:t>To make boots…any kind.”</w:t>
      </w:r>
    </w:p>
    <w:p w14:paraId="2126CF79" w14:textId="77777777" w:rsidR="00A561B5" w:rsidRDefault="00A561B5" w:rsidP="006C1E7D">
      <w:pPr>
        <w:jc w:val="center"/>
      </w:pPr>
    </w:p>
    <w:p w14:paraId="638A832D" w14:textId="77777777" w:rsidR="001A489F" w:rsidRDefault="001A489F" w:rsidP="006C1E7D">
      <w:pPr>
        <w:jc w:val="center"/>
      </w:pPr>
    </w:p>
    <w:p w14:paraId="2D5C00E5" w14:textId="5E5907FA" w:rsidR="00A561B5" w:rsidRDefault="00A561B5" w:rsidP="006C1E7D">
      <w:pPr>
        <w:jc w:val="center"/>
      </w:pPr>
      <w:r>
        <w:t>“I push the boot button</w:t>
      </w:r>
    </w:p>
    <w:p w14:paraId="7FF65F2B" w14:textId="6073F9CD" w:rsidR="00A561B5" w:rsidRDefault="00A561B5" w:rsidP="006C1E7D">
      <w:pPr>
        <w:jc w:val="center"/>
      </w:pPr>
      <w:r>
        <w:lastRenderedPageBreak/>
        <w:t>And look what comes out!</w:t>
      </w:r>
    </w:p>
    <w:p w14:paraId="1259DB4A" w14:textId="38003887" w:rsidR="00A561B5" w:rsidRDefault="00A561B5" w:rsidP="006C1E7D">
      <w:pPr>
        <w:jc w:val="center"/>
      </w:pPr>
      <w:r>
        <w:t>No boots…only sandals</w:t>
      </w:r>
    </w:p>
    <w:p w14:paraId="4A4CD926" w14:textId="6961542E" w:rsidR="00A561B5" w:rsidRDefault="00A561B5" w:rsidP="006C1E7D">
      <w:pPr>
        <w:jc w:val="center"/>
      </w:pPr>
      <w:r>
        <w:t>Are flying about.”</w:t>
      </w:r>
    </w:p>
    <w:p w14:paraId="2882E3BA" w14:textId="77777777" w:rsidR="00A561B5" w:rsidRDefault="00A561B5" w:rsidP="006C1E7D">
      <w:pPr>
        <w:jc w:val="center"/>
      </w:pPr>
    </w:p>
    <w:p w14:paraId="4C4F7C27" w14:textId="19D45285" w:rsidR="00A561B5" w:rsidRDefault="00A561B5" w:rsidP="006C1E7D">
      <w:pPr>
        <w:jc w:val="center"/>
      </w:pPr>
      <w:r>
        <w:t>The giant machine was</w:t>
      </w:r>
    </w:p>
    <w:p w14:paraId="08770AE4" w14:textId="6BCEC4EF" w:rsidR="00A561B5" w:rsidRDefault="00A561B5" w:rsidP="006C1E7D">
      <w:pPr>
        <w:jc w:val="center"/>
      </w:pPr>
      <w:r>
        <w:t>As tall as the room.</w:t>
      </w:r>
    </w:p>
    <w:p w14:paraId="60B98BF1" w14:textId="1F614EB7" w:rsidR="00A561B5" w:rsidRDefault="00A561B5" w:rsidP="006C1E7D">
      <w:pPr>
        <w:jc w:val="center"/>
      </w:pPr>
      <w:r>
        <w:t>It spit and it sputtered-</w:t>
      </w:r>
    </w:p>
    <w:p w14:paraId="3F6123F3" w14:textId="0CACEAC9" w:rsidR="00A561B5" w:rsidRDefault="00A561B5" w:rsidP="006C1E7D">
      <w:pPr>
        <w:jc w:val="center"/>
      </w:pPr>
      <w:r>
        <w:t>It zipped and it zoomed.</w:t>
      </w:r>
    </w:p>
    <w:p w14:paraId="0876B145" w14:textId="2BCC16A2" w:rsidR="00A561B5" w:rsidRDefault="00A561B5" w:rsidP="006C1E7D">
      <w:pPr>
        <w:jc w:val="center"/>
      </w:pPr>
    </w:p>
    <w:p w14:paraId="71417C1A" w14:textId="442D890B" w:rsidR="00A561B5" w:rsidRDefault="00A561B5" w:rsidP="006C1E7D">
      <w:pPr>
        <w:jc w:val="center"/>
      </w:pPr>
      <w:r>
        <w:t>The miles of conveyor</w:t>
      </w:r>
    </w:p>
    <w:p w14:paraId="7247C1E3" w14:textId="7A657F8F" w:rsidR="00A561B5" w:rsidRDefault="00A561B5" w:rsidP="006C1E7D">
      <w:pPr>
        <w:jc w:val="center"/>
      </w:pPr>
      <w:r>
        <w:t xml:space="preserve">Belts were meant to </w:t>
      </w:r>
      <w:r w:rsidR="00367623">
        <w:t>move</w:t>
      </w:r>
    </w:p>
    <w:p w14:paraId="08F0B25B" w14:textId="4DD79289" w:rsidR="00A561B5" w:rsidRDefault="00A561B5" w:rsidP="006C1E7D">
      <w:pPr>
        <w:jc w:val="center"/>
      </w:pPr>
      <w:r>
        <w:t>Whatever the footwear</w:t>
      </w:r>
    </w:p>
    <w:p w14:paraId="1C741FD5" w14:textId="74DAC9E0" w:rsidR="00A561B5" w:rsidRDefault="00A561B5" w:rsidP="006C1E7D">
      <w:pPr>
        <w:jc w:val="center"/>
      </w:pPr>
      <w:r>
        <w:t>Technicians did choose.</w:t>
      </w:r>
    </w:p>
    <w:p w14:paraId="1F6A986A" w14:textId="77777777" w:rsidR="00A561B5" w:rsidRDefault="00A561B5" w:rsidP="006C1E7D">
      <w:pPr>
        <w:jc w:val="center"/>
      </w:pPr>
    </w:p>
    <w:p w14:paraId="7A900C34" w14:textId="73D842FA" w:rsidR="00A561B5" w:rsidRDefault="00A561B5" w:rsidP="006C1E7D">
      <w:pPr>
        <w:jc w:val="center"/>
      </w:pPr>
      <w:r>
        <w:t>There were timers and buzzers</w:t>
      </w:r>
    </w:p>
    <w:p w14:paraId="52D84447" w14:textId="74C87CC4" w:rsidR="00A561B5" w:rsidRDefault="00A561B5" w:rsidP="006C1E7D">
      <w:pPr>
        <w:jc w:val="center"/>
      </w:pPr>
      <w:r>
        <w:t>And gadgets and gaskets</w:t>
      </w:r>
      <w:r w:rsidR="00367623">
        <w:t>,</w:t>
      </w:r>
    </w:p>
    <w:p w14:paraId="5895F499" w14:textId="77777777" w:rsidR="001A489F" w:rsidRDefault="00A561B5" w:rsidP="006C1E7D">
      <w:pPr>
        <w:jc w:val="center"/>
      </w:pPr>
      <w:r>
        <w:t>Blue thing-a-ma-bobs and</w:t>
      </w:r>
    </w:p>
    <w:p w14:paraId="131220D2" w14:textId="32474EE8" w:rsidR="00A561B5" w:rsidRDefault="001A489F" w:rsidP="006C1E7D">
      <w:pPr>
        <w:jc w:val="center"/>
      </w:pPr>
      <w:r>
        <w:t>N</w:t>
      </w:r>
      <w:r w:rsidR="00A561B5">
        <w:t>ew-product baskets.</w:t>
      </w:r>
    </w:p>
    <w:p w14:paraId="54B72A80" w14:textId="77777777" w:rsidR="00A561B5" w:rsidRDefault="00A561B5" w:rsidP="006C1E7D">
      <w:pPr>
        <w:jc w:val="center"/>
      </w:pPr>
    </w:p>
    <w:p w14:paraId="4D8D5CF2" w14:textId="43EE7FB0" w:rsidR="00A561B5" w:rsidRDefault="00A561B5" w:rsidP="006C1E7D">
      <w:pPr>
        <w:jc w:val="center"/>
      </w:pPr>
      <w:r>
        <w:t xml:space="preserve">Whistling </w:t>
      </w:r>
      <w:r w:rsidR="00367623">
        <w:t>whirley</w:t>
      </w:r>
      <w:r>
        <w:t>-gigs</w:t>
      </w:r>
    </w:p>
    <w:p w14:paraId="418C0BAB" w14:textId="4E444E42" w:rsidR="00A561B5" w:rsidRDefault="00A561B5" w:rsidP="006C1E7D">
      <w:pPr>
        <w:jc w:val="center"/>
      </w:pPr>
      <w:r>
        <w:t>Glass covered gauges,</w:t>
      </w:r>
    </w:p>
    <w:p w14:paraId="6837EDA0" w14:textId="319FD981" w:rsidR="00A561B5" w:rsidRDefault="006226AE" w:rsidP="006C1E7D">
      <w:pPr>
        <w:jc w:val="center"/>
      </w:pPr>
      <w:r>
        <w:t>Great grinding gears,</w:t>
      </w:r>
    </w:p>
    <w:p w14:paraId="1CA52A9A" w14:textId="7E02DF97" w:rsidR="006226AE" w:rsidRDefault="006226AE" w:rsidP="006C1E7D">
      <w:pPr>
        <w:jc w:val="center"/>
      </w:pPr>
      <w:r>
        <w:t>And light bulbs in cages.</w:t>
      </w:r>
    </w:p>
    <w:p w14:paraId="2D696C33" w14:textId="77777777" w:rsidR="006226AE" w:rsidRDefault="006226AE" w:rsidP="006C1E7D">
      <w:pPr>
        <w:jc w:val="center"/>
      </w:pPr>
    </w:p>
    <w:p w14:paraId="1FFA4011" w14:textId="77777777" w:rsidR="001A489F" w:rsidRDefault="001A489F" w:rsidP="006C1E7D">
      <w:pPr>
        <w:jc w:val="center"/>
      </w:pPr>
    </w:p>
    <w:p w14:paraId="0AF3AEA5" w14:textId="5543CC53" w:rsidR="006226AE" w:rsidRDefault="006226AE" w:rsidP="006C1E7D">
      <w:pPr>
        <w:jc w:val="center"/>
      </w:pPr>
      <w:r>
        <w:t>They examined for problems</w:t>
      </w:r>
    </w:p>
    <w:p w14:paraId="4EB84BE1" w14:textId="39FB58C5" w:rsidR="006226AE" w:rsidRDefault="006226AE" w:rsidP="006C1E7D">
      <w:pPr>
        <w:jc w:val="center"/>
      </w:pPr>
      <w:r>
        <w:lastRenderedPageBreak/>
        <w:t>Look high and looked low.</w:t>
      </w:r>
    </w:p>
    <w:p w14:paraId="02977AB3" w14:textId="22E6CC8C" w:rsidR="006226AE" w:rsidRDefault="006226AE" w:rsidP="006C1E7D">
      <w:pPr>
        <w:jc w:val="center"/>
      </w:pPr>
      <w:r>
        <w:t>They’d run it real fast,</w:t>
      </w:r>
    </w:p>
    <w:p w14:paraId="7A9F4180" w14:textId="156ECE1E" w:rsidR="006226AE" w:rsidRDefault="006226AE" w:rsidP="006C1E7D">
      <w:pPr>
        <w:jc w:val="center"/>
      </w:pPr>
      <w:r>
        <w:t>Then they’d run it slow.</w:t>
      </w:r>
    </w:p>
    <w:p w14:paraId="529A5AC0" w14:textId="77777777" w:rsidR="001A489F" w:rsidRDefault="001A489F" w:rsidP="006C1E7D">
      <w:pPr>
        <w:jc w:val="center"/>
      </w:pPr>
    </w:p>
    <w:p w14:paraId="1E6EE6EF" w14:textId="5E789288" w:rsidR="006226AE" w:rsidRDefault="006226AE" w:rsidP="006C1E7D">
      <w:pPr>
        <w:jc w:val="center"/>
      </w:pPr>
      <w:r>
        <w:t>Ed, Engineer said</w:t>
      </w:r>
    </w:p>
    <w:p w14:paraId="7EF0A702" w14:textId="5BD16C88" w:rsidR="006226AE" w:rsidRDefault="006226AE" w:rsidP="006C1E7D">
      <w:pPr>
        <w:jc w:val="center"/>
      </w:pPr>
      <w:r>
        <w:t>“I wonder how long</w:t>
      </w:r>
    </w:p>
    <w:p w14:paraId="78B1696E" w14:textId="74AAE608" w:rsidR="006226AE" w:rsidRDefault="006226AE" w:rsidP="006C1E7D">
      <w:pPr>
        <w:jc w:val="center"/>
      </w:pPr>
      <w:r>
        <w:t>The people will tolerate</w:t>
      </w:r>
    </w:p>
    <w:p w14:paraId="2CC4012E" w14:textId="1B7F2B6B" w:rsidR="006226AE" w:rsidRDefault="006226AE" w:rsidP="006C1E7D">
      <w:pPr>
        <w:jc w:val="center"/>
      </w:pPr>
      <w:r>
        <w:t>Footwear that’s wrong!”</w:t>
      </w:r>
    </w:p>
    <w:p w14:paraId="69A2BE58" w14:textId="77777777" w:rsidR="006226AE" w:rsidRDefault="006226AE" w:rsidP="006C1E7D">
      <w:pPr>
        <w:jc w:val="center"/>
      </w:pPr>
    </w:p>
    <w:p w14:paraId="2F2BAE83" w14:textId="220D8B80" w:rsidR="006226AE" w:rsidRDefault="006226AE" w:rsidP="006C1E7D">
      <w:pPr>
        <w:tabs>
          <w:tab w:val="left" w:pos="2820"/>
        </w:tabs>
        <w:jc w:val="center"/>
      </w:pPr>
      <w:r>
        <w:t>He peered out the window</w:t>
      </w:r>
    </w:p>
    <w:p w14:paraId="266A9A95" w14:textId="13126178" w:rsidR="006226AE" w:rsidRDefault="006226AE" w:rsidP="006C1E7D">
      <w:pPr>
        <w:tabs>
          <w:tab w:val="left" w:pos="2820"/>
        </w:tabs>
        <w:jc w:val="center"/>
      </w:pPr>
      <w:r>
        <w:t>…No people about –</w:t>
      </w:r>
    </w:p>
    <w:p w14:paraId="4749909D" w14:textId="53B30721" w:rsidR="006226AE" w:rsidRDefault="006226AE" w:rsidP="006C1E7D">
      <w:pPr>
        <w:tabs>
          <w:tab w:val="left" w:pos="2820"/>
        </w:tabs>
        <w:jc w:val="center"/>
      </w:pPr>
      <w:r>
        <w:t>Most likely because it</w:t>
      </w:r>
    </w:p>
    <w:p w14:paraId="32E544A7" w14:textId="749158D4" w:rsidR="006226AE" w:rsidRDefault="006226AE" w:rsidP="006C1E7D">
      <w:pPr>
        <w:tabs>
          <w:tab w:val="left" w:pos="2820"/>
        </w:tabs>
        <w:jc w:val="center"/>
      </w:pPr>
      <w:r>
        <w:t>Was just too cold out.</w:t>
      </w:r>
    </w:p>
    <w:p w14:paraId="1CE35120" w14:textId="77777777" w:rsidR="006226AE" w:rsidRDefault="006226AE" w:rsidP="006C1E7D">
      <w:pPr>
        <w:tabs>
          <w:tab w:val="left" w:pos="2820"/>
        </w:tabs>
        <w:jc w:val="center"/>
      </w:pPr>
    </w:p>
    <w:p w14:paraId="7CD1ED7B" w14:textId="7FFBF0E8" w:rsidR="006226AE" w:rsidRDefault="006226AE" w:rsidP="006C1E7D">
      <w:pPr>
        <w:tabs>
          <w:tab w:val="left" w:pos="2820"/>
        </w:tabs>
        <w:jc w:val="center"/>
      </w:pPr>
      <w:r>
        <w:t>“I’ll take it apart.</w:t>
      </w:r>
    </w:p>
    <w:p w14:paraId="1CD3AA5A" w14:textId="79FC0B20" w:rsidR="006226AE" w:rsidRDefault="00367623" w:rsidP="006C1E7D">
      <w:pPr>
        <w:tabs>
          <w:tab w:val="left" w:pos="2820"/>
        </w:tabs>
        <w:jc w:val="center"/>
      </w:pPr>
      <w:r>
        <w:t xml:space="preserve">Disassemble </w:t>
      </w:r>
      <w:r w:rsidR="006226AE">
        <w:t>it fully.</w:t>
      </w:r>
    </w:p>
    <w:p w14:paraId="749CFA0C" w14:textId="6EC075B5" w:rsidR="006226AE" w:rsidRDefault="006226AE" w:rsidP="006C1E7D">
      <w:pPr>
        <w:tabs>
          <w:tab w:val="left" w:pos="2820"/>
        </w:tabs>
        <w:jc w:val="center"/>
      </w:pPr>
      <w:r>
        <w:t>I’ll check every inch,</w:t>
      </w:r>
    </w:p>
    <w:p w14:paraId="446B6249" w14:textId="09782E3C" w:rsidR="006226AE" w:rsidRDefault="006226AE" w:rsidP="006C1E7D">
      <w:pPr>
        <w:tabs>
          <w:tab w:val="left" w:pos="2820"/>
        </w:tabs>
        <w:jc w:val="center"/>
      </w:pPr>
      <w:r>
        <w:t>Every pushy and pulley.”</w:t>
      </w:r>
    </w:p>
    <w:p w14:paraId="25659C0B" w14:textId="77777777" w:rsidR="006226AE" w:rsidRDefault="006226AE" w:rsidP="006C1E7D">
      <w:pPr>
        <w:tabs>
          <w:tab w:val="left" w:pos="2820"/>
        </w:tabs>
        <w:jc w:val="center"/>
      </w:pPr>
    </w:p>
    <w:p w14:paraId="58F13CED" w14:textId="3285EFEC" w:rsidR="006226AE" w:rsidRDefault="006226AE" w:rsidP="006C1E7D">
      <w:pPr>
        <w:tabs>
          <w:tab w:val="left" w:pos="2820"/>
        </w:tabs>
        <w:jc w:val="center"/>
      </w:pPr>
      <w:r>
        <w:t>Ed grabbed his screwdriver</w:t>
      </w:r>
    </w:p>
    <w:p w14:paraId="3295E33D" w14:textId="5AAFBC75" w:rsidR="006226AE" w:rsidRDefault="006226AE" w:rsidP="006C1E7D">
      <w:pPr>
        <w:tabs>
          <w:tab w:val="left" w:pos="2820"/>
        </w:tabs>
        <w:jc w:val="center"/>
      </w:pPr>
      <w:r>
        <w:t>Began to explore.</w:t>
      </w:r>
    </w:p>
    <w:p w14:paraId="2CE67E1C" w14:textId="57E95063" w:rsidR="006226AE" w:rsidRDefault="006226AE" w:rsidP="006C1E7D">
      <w:pPr>
        <w:tabs>
          <w:tab w:val="left" w:pos="2820"/>
        </w:tabs>
        <w:jc w:val="center"/>
      </w:pPr>
      <w:r>
        <w:t>S</w:t>
      </w:r>
      <w:r w:rsidR="00367623">
        <w:t>oo</w:t>
      </w:r>
      <w:r>
        <w:t xml:space="preserve">n </w:t>
      </w:r>
      <w:r w:rsidR="006F0C78">
        <w:t>a mountain of</w:t>
      </w:r>
      <w:r>
        <w:t xml:space="preserve"> part</w:t>
      </w:r>
      <w:r w:rsidR="006F0C78">
        <w:t>s</w:t>
      </w:r>
      <w:r>
        <w:t xml:space="preserve"> lay</w:t>
      </w:r>
      <w:r w:rsidR="00367623">
        <w:t xml:space="preserve"> </w:t>
      </w:r>
      <w:r>
        <w:t>on</w:t>
      </w:r>
    </w:p>
    <w:p w14:paraId="4E95CA6A" w14:textId="5C524ED5" w:rsidR="006226AE" w:rsidRDefault="006226AE" w:rsidP="006C1E7D">
      <w:pPr>
        <w:tabs>
          <w:tab w:val="left" w:pos="2820"/>
        </w:tabs>
        <w:jc w:val="center"/>
      </w:pPr>
      <w:r>
        <w:t>Sure Sweet’</w:t>
      </w:r>
      <w:r w:rsidR="00660C84">
        <w:t>s</w:t>
      </w:r>
      <w:r>
        <w:t xml:space="preserve"> factory floor.</w:t>
      </w:r>
    </w:p>
    <w:p w14:paraId="60900293" w14:textId="77777777" w:rsidR="006226AE" w:rsidRDefault="006226AE" w:rsidP="006C1E7D">
      <w:pPr>
        <w:tabs>
          <w:tab w:val="left" w:pos="2820"/>
        </w:tabs>
        <w:jc w:val="center"/>
      </w:pPr>
    </w:p>
    <w:p w14:paraId="1C0624F6" w14:textId="77777777" w:rsidR="001A489F" w:rsidRDefault="001A489F" w:rsidP="006C1E7D">
      <w:pPr>
        <w:tabs>
          <w:tab w:val="left" w:pos="2820"/>
        </w:tabs>
        <w:jc w:val="center"/>
      </w:pPr>
    </w:p>
    <w:p w14:paraId="44A22BF9" w14:textId="06984E72" w:rsidR="006226AE" w:rsidRDefault="006226AE" w:rsidP="006C1E7D">
      <w:pPr>
        <w:tabs>
          <w:tab w:val="left" w:pos="2820"/>
        </w:tabs>
        <w:jc w:val="center"/>
      </w:pPr>
      <w:r>
        <w:t>“Now let’s see, I’m thinking…</w:t>
      </w:r>
    </w:p>
    <w:p w14:paraId="7CA2ECA8" w14:textId="34B846BD" w:rsidR="006226AE" w:rsidRDefault="006226AE" w:rsidP="006C1E7D">
      <w:pPr>
        <w:tabs>
          <w:tab w:val="left" w:pos="2820"/>
        </w:tabs>
        <w:jc w:val="center"/>
      </w:pPr>
      <w:r>
        <w:lastRenderedPageBreak/>
        <w:t>Which part went here?</w:t>
      </w:r>
    </w:p>
    <w:p w14:paraId="5EFC6F21" w14:textId="63CC7E93" w:rsidR="006226AE" w:rsidRDefault="006226AE" w:rsidP="006C1E7D">
      <w:pPr>
        <w:tabs>
          <w:tab w:val="left" w:pos="2820"/>
        </w:tabs>
        <w:jc w:val="center"/>
      </w:pPr>
      <w:r>
        <w:t>…Was it a pulley?</w:t>
      </w:r>
    </w:p>
    <w:p w14:paraId="7F3A9376" w14:textId="4D22BAB4" w:rsidR="006226AE" w:rsidRDefault="006226AE" w:rsidP="006C1E7D">
      <w:pPr>
        <w:tabs>
          <w:tab w:val="left" w:pos="2820"/>
        </w:tabs>
        <w:jc w:val="center"/>
      </w:pPr>
      <w:r>
        <w:t>…Or was it a gear?”</w:t>
      </w:r>
    </w:p>
    <w:p w14:paraId="5AA6636A" w14:textId="77777777" w:rsidR="006226AE" w:rsidRDefault="006226AE" w:rsidP="006C1E7D">
      <w:pPr>
        <w:tabs>
          <w:tab w:val="left" w:pos="2820"/>
        </w:tabs>
        <w:jc w:val="center"/>
      </w:pPr>
    </w:p>
    <w:p w14:paraId="1D54BF28" w14:textId="1FB08733" w:rsidR="006226AE" w:rsidRDefault="006226AE" w:rsidP="006C1E7D">
      <w:pPr>
        <w:tabs>
          <w:tab w:val="left" w:pos="2820"/>
        </w:tabs>
        <w:jc w:val="center"/>
      </w:pPr>
      <w:r>
        <w:t>Ed built this machine</w:t>
      </w:r>
    </w:p>
    <w:p w14:paraId="65CE6323" w14:textId="40939C8C" w:rsidR="006226AE" w:rsidRDefault="006226AE" w:rsidP="006C1E7D">
      <w:pPr>
        <w:tabs>
          <w:tab w:val="left" w:pos="2820"/>
        </w:tabs>
        <w:jc w:val="center"/>
      </w:pPr>
      <w:r>
        <w:t>So it shouldn’t take ages</w:t>
      </w:r>
    </w:p>
    <w:p w14:paraId="10178C64" w14:textId="3372DAC7" w:rsidR="006226AE" w:rsidRDefault="006226AE" w:rsidP="006C1E7D">
      <w:pPr>
        <w:tabs>
          <w:tab w:val="left" w:pos="2820"/>
        </w:tabs>
        <w:jc w:val="center"/>
      </w:pPr>
      <w:r>
        <w:t>To re-build it quickly</w:t>
      </w:r>
    </w:p>
    <w:p w14:paraId="20C1837F" w14:textId="74AFC532" w:rsidR="006226AE" w:rsidRDefault="006226AE" w:rsidP="006C1E7D">
      <w:pPr>
        <w:tabs>
          <w:tab w:val="left" w:pos="2820"/>
        </w:tabs>
        <w:jc w:val="center"/>
      </w:pPr>
      <w:r>
        <w:t>In multiple stages.</w:t>
      </w:r>
    </w:p>
    <w:p w14:paraId="5735379B" w14:textId="77777777" w:rsidR="006226AE" w:rsidRDefault="006226AE" w:rsidP="006C1E7D">
      <w:pPr>
        <w:tabs>
          <w:tab w:val="left" w:pos="2820"/>
        </w:tabs>
        <w:jc w:val="center"/>
      </w:pPr>
    </w:p>
    <w:p w14:paraId="1DA2D551" w14:textId="5C8F62E0" w:rsidR="006226AE" w:rsidRDefault="006226AE" w:rsidP="006C1E7D">
      <w:pPr>
        <w:tabs>
          <w:tab w:val="left" w:pos="2820"/>
        </w:tabs>
        <w:jc w:val="center"/>
      </w:pPr>
      <w:r>
        <w:t>At the front factory door</w:t>
      </w:r>
    </w:p>
    <w:p w14:paraId="07B2FEC6" w14:textId="7ECB8FA2" w:rsidR="006226AE" w:rsidRDefault="006226AE" w:rsidP="006C1E7D">
      <w:pPr>
        <w:tabs>
          <w:tab w:val="left" w:pos="2820"/>
        </w:tabs>
        <w:jc w:val="center"/>
      </w:pPr>
      <w:r>
        <w:t>There were several loud knocks.</w:t>
      </w:r>
    </w:p>
    <w:p w14:paraId="067BC8FE" w14:textId="60EBB219" w:rsidR="006226AE" w:rsidRDefault="006226AE" w:rsidP="006C1E7D">
      <w:pPr>
        <w:tabs>
          <w:tab w:val="left" w:pos="2820"/>
        </w:tabs>
        <w:jc w:val="center"/>
      </w:pPr>
      <w:r>
        <w:t>I</w:t>
      </w:r>
      <w:r w:rsidR="00F34CDE">
        <w:t>t</w:t>
      </w:r>
      <w:r>
        <w:t xml:space="preserve"> was someone in sandals</w:t>
      </w:r>
    </w:p>
    <w:p w14:paraId="4735103B" w14:textId="32C4B807" w:rsidR="006226AE" w:rsidRDefault="006226AE" w:rsidP="006C1E7D">
      <w:pPr>
        <w:tabs>
          <w:tab w:val="left" w:pos="2820"/>
        </w:tabs>
        <w:jc w:val="center"/>
      </w:pPr>
      <w:r>
        <w:t xml:space="preserve">And </w:t>
      </w:r>
      <w:r w:rsidR="001A489F">
        <w:t>v</w:t>
      </w:r>
      <w:r>
        <w:t>ery thick socks</w:t>
      </w:r>
    </w:p>
    <w:p w14:paraId="47F9F34C" w14:textId="77777777" w:rsidR="006226AE" w:rsidRDefault="006226AE" w:rsidP="006C1E7D">
      <w:pPr>
        <w:tabs>
          <w:tab w:val="left" w:pos="2820"/>
        </w:tabs>
        <w:jc w:val="center"/>
      </w:pPr>
    </w:p>
    <w:p w14:paraId="652AFB3D" w14:textId="7EE2BDCF" w:rsidR="006226AE" w:rsidRDefault="006226AE" w:rsidP="006C1E7D">
      <w:pPr>
        <w:tabs>
          <w:tab w:val="left" w:pos="2820"/>
        </w:tabs>
        <w:jc w:val="center"/>
      </w:pPr>
      <w:r>
        <w:t xml:space="preserve">It was </w:t>
      </w:r>
      <w:proofErr w:type="spellStart"/>
      <w:r>
        <w:t>Shoetown’s</w:t>
      </w:r>
      <w:proofErr w:type="spellEnd"/>
      <w:r>
        <w:t xml:space="preserve"> old Mayor,</w:t>
      </w:r>
    </w:p>
    <w:p w14:paraId="0BFA10A6" w14:textId="41E2F74A" w:rsidR="006226AE" w:rsidRDefault="006226AE" w:rsidP="006C1E7D">
      <w:pPr>
        <w:tabs>
          <w:tab w:val="left" w:pos="2820"/>
        </w:tabs>
        <w:jc w:val="center"/>
      </w:pPr>
      <w:r>
        <w:t xml:space="preserve">Wiggins </w:t>
      </w:r>
      <w:proofErr w:type="spellStart"/>
      <w:r>
        <w:t>Wanooshun</w:t>
      </w:r>
      <w:proofErr w:type="spellEnd"/>
      <w:r>
        <w:t>,</w:t>
      </w:r>
    </w:p>
    <w:p w14:paraId="1534C7F1" w14:textId="741DA539" w:rsidR="006226AE" w:rsidRDefault="006226AE" w:rsidP="006C1E7D">
      <w:pPr>
        <w:tabs>
          <w:tab w:val="left" w:pos="2820"/>
        </w:tabs>
        <w:jc w:val="center"/>
      </w:pPr>
      <w:r>
        <w:t>Insisting the factory</w:t>
      </w:r>
    </w:p>
    <w:p w14:paraId="4E656214" w14:textId="780375A2" w:rsidR="006226AE" w:rsidRDefault="006226AE" w:rsidP="006C1E7D">
      <w:pPr>
        <w:tabs>
          <w:tab w:val="left" w:pos="2820"/>
        </w:tabs>
        <w:jc w:val="center"/>
      </w:pPr>
      <w:r>
        <w:t>Find a solution.</w:t>
      </w:r>
    </w:p>
    <w:p w14:paraId="2F0E7CA3" w14:textId="77777777" w:rsidR="009A4BB8" w:rsidRDefault="009A4BB8" w:rsidP="006C1E7D">
      <w:pPr>
        <w:tabs>
          <w:tab w:val="left" w:pos="2820"/>
        </w:tabs>
        <w:jc w:val="center"/>
      </w:pPr>
    </w:p>
    <w:p w14:paraId="23FE8093" w14:textId="7538CA17" w:rsidR="009A4BB8" w:rsidRDefault="009A4BB8" w:rsidP="006C1E7D">
      <w:pPr>
        <w:tabs>
          <w:tab w:val="left" w:pos="2820"/>
        </w:tabs>
        <w:jc w:val="center"/>
      </w:pPr>
      <w:r>
        <w:t>“The quicker the better”</w:t>
      </w:r>
    </w:p>
    <w:p w14:paraId="0A2B4CE1" w14:textId="051A193F" w:rsidR="009A4BB8" w:rsidRDefault="009A4BB8" w:rsidP="006C1E7D">
      <w:pPr>
        <w:tabs>
          <w:tab w:val="left" w:pos="2820"/>
        </w:tabs>
        <w:jc w:val="center"/>
      </w:pPr>
      <w:r>
        <w:t xml:space="preserve">The </w:t>
      </w:r>
      <w:r w:rsidR="00367623">
        <w:t>mayor’s</w:t>
      </w:r>
      <w:r>
        <w:t xml:space="preserve"> suggestion.</w:t>
      </w:r>
    </w:p>
    <w:p w14:paraId="629D1831" w14:textId="7316A692" w:rsidR="009A4BB8" w:rsidRDefault="009A4BB8" w:rsidP="006C1E7D">
      <w:pPr>
        <w:tabs>
          <w:tab w:val="left" w:pos="2820"/>
        </w:tabs>
        <w:jc w:val="center"/>
      </w:pPr>
      <w:r>
        <w:t>But who knew the answer?</w:t>
      </w:r>
    </w:p>
    <w:p w14:paraId="14082911" w14:textId="08BA5D09" w:rsidR="009A4BB8" w:rsidRDefault="009A4BB8" w:rsidP="006C1E7D">
      <w:pPr>
        <w:tabs>
          <w:tab w:val="left" w:pos="2820"/>
        </w:tabs>
        <w:jc w:val="center"/>
      </w:pPr>
      <w:r>
        <w:t>Was everyone’s question</w:t>
      </w:r>
      <w:r w:rsidR="0093686E">
        <w:t>.</w:t>
      </w:r>
    </w:p>
    <w:p w14:paraId="0DEBFA0F" w14:textId="77777777" w:rsidR="009A4BB8" w:rsidRDefault="009A4BB8" w:rsidP="006C1E7D">
      <w:pPr>
        <w:tabs>
          <w:tab w:val="left" w:pos="2820"/>
        </w:tabs>
        <w:jc w:val="center"/>
      </w:pPr>
    </w:p>
    <w:p w14:paraId="5B7F567A" w14:textId="77777777" w:rsidR="001A489F" w:rsidRDefault="001A489F" w:rsidP="006C1E7D">
      <w:pPr>
        <w:tabs>
          <w:tab w:val="left" w:pos="2820"/>
        </w:tabs>
        <w:jc w:val="center"/>
      </w:pPr>
    </w:p>
    <w:p w14:paraId="4566BAA4" w14:textId="3FD4A309" w:rsidR="009A4BB8" w:rsidRDefault="009A4BB8" w:rsidP="006C1E7D">
      <w:pPr>
        <w:tabs>
          <w:tab w:val="left" w:pos="2820"/>
        </w:tabs>
        <w:jc w:val="center"/>
      </w:pPr>
      <w:r>
        <w:t>“Mechanical Engineer,</w:t>
      </w:r>
    </w:p>
    <w:p w14:paraId="2B2AACF4" w14:textId="61368B0F" w:rsidR="009A4BB8" w:rsidRDefault="009A4BB8" w:rsidP="006C1E7D">
      <w:pPr>
        <w:tabs>
          <w:tab w:val="left" w:pos="2820"/>
        </w:tabs>
        <w:jc w:val="center"/>
      </w:pPr>
      <w:r>
        <w:lastRenderedPageBreak/>
        <w:t>Eleanor Hack</w:t>
      </w:r>
      <w:r w:rsidR="0021097E">
        <w:t>;</w:t>
      </w:r>
    </w:p>
    <w:p w14:paraId="5BDD368B" w14:textId="10B38D2B" w:rsidR="009A4BB8" w:rsidRDefault="009A4BB8" w:rsidP="006C1E7D">
      <w:pPr>
        <w:tabs>
          <w:tab w:val="left" w:pos="2820"/>
        </w:tabs>
        <w:jc w:val="center"/>
      </w:pPr>
      <w:r>
        <w:t>How long’s her vacation?</w:t>
      </w:r>
    </w:p>
    <w:p w14:paraId="28D7A845" w14:textId="367D81A9" w:rsidR="009A4BB8" w:rsidRDefault="009A4BB8" w:rsidP="006C1E7D">
      <w:pPr>
        <w:tabs>
          <w:tab w:val="left" w:pos="2820"/>
        </w:tabs>
        <w:jc w:val="center"/>
      </w:pPr>
      <w:r>
        <w:t>When will she be back?</w:t>
      </w:r>
    </w:p>
    <w:p w14:paraId="51B7397C" w14:textId="77777777" w:rsidR="009A4BB8" w:rsidRDefault="009A4BB8" w:rsidP="006C1E7D">
      <w:pPr>
        <w:tabs>
          <w:tab w:val="left" w:pos="2820"/>
        </w:tabs>
        <w:jc w:val="center"/>
      </w:pPr>
    </w:p>
    <w:p w14:paraId="1898E234" w14:textId="51D9A8D4" w:rsidR="009A4BB8" w:rsidRDefault="009A4BB8" w:rsidP="006C1E7D">
      <w:pPr>
        <w:tabs>
          <w:tab w:val="left" w:pos="2820"/>
        </w:tabs>
        <w:jc w:val="center"/>
      </w:pPr>
      <w:r>
        <w:t>“Her two weeks is over.</w:t>
      </w:r>
    </w:p>
    <w:p w14:paraId="69FFCBFB" w14:textId="42AA653F" w:rsidR="009A4BB8" w:rsidRDefault="009A4BB8" w:rsidP="006C1E7D">
      <w:pPr>
        <w:tabs>
          <w:tab w:val="left" w:pos="2820"/>
        </w:tabs>
        <w:jc w:val="center"/>
      </w:pPr>
      <w:r>
        <w:t>She’ll be here at nine.</w:t>
      </w:r>
    </w:p>
    <w:p w14:paraId="40390483" w14:textId="7903F339" w:rsidR="009A4BB8" w:rsidRDefault="009A4BB8" w:rsidP="006C1E7D">
      <w:pPr>
        <w:tabs>
          <w:tab w:val="left" w:pos="2820"/>
        </w:tabs>
        <w:jc w:val="center"/>
      </w:pPr>
      <w:r>
        <w:t>Let’s hope she can fix</w:t>
      </w:r>
    </w:p>
    <w:p w14:paraId="5FB7CCB3" w14:textId="74806B61" w:rsidR="009A4BB8" w:rsidRDefault="009A4BB8" w:rsidP="006C1E7D">
      <w:pPr>
        <w:tabs>
          <w:tab w:val="left" w:pos="2820"/>
        </w:tabs>
        <w:jc w:val="center"/>
      </w:pPr>
      <w:r>
        <w:t>The assembly line.”</w:t>
      </w:r>
    </w:p>
    <w:p w14:paraId="27B1E3F0" w14:textId="77777777" w:rsidR="009A4BB8" w:rsidRDefault="009A4BB8" w:rsidP="006C1E7D">
      <w:pPr>
        <w:tabs>
          <w:tab w:val="left" w:pos="2820"/>
        </w:tabs>
        <w:jc w:val="center"/>
      </w:pPr>
    </w:p>
    <w:p w14:paraId="1729052F" w14:textId="79D13B7B" w:rsidR="009A4BB8" w:rsidRDefault="009A4BB8" w:rsidP="006C1E7D">
      <w:pPr>
        <w:tabs>
          <w:tab w:val="left" w:pos="2820"/>
        </w:tabs>
        <w:jc w:val="center"/>
      </w:pPr>
      <w:r>
        <w:t>It was eight forty-five</w:t>
      </w:r>
    </w:p>
    <w:p w14:paraId="40E6F4AE" w14:textId="4133CCB4" w:rsidR="009A4BB8" w:rsidRDefault="009A4BB8" w:rsidP="006C1E7D">
      <w:pPr>
        <w:tabs>
          <w:tab w:val="left" w:pos="2820"/>
        </w:tabs>
        <w:jc w:val="center"/>
      </w:pPr>
      <w:r>
        <w:t>And there at the door</w:t>
      </w:r>
      <w:r w:rsidR="00556B18">
        <w:t>,</w:t>
      </w:r>
    </w:p>
    <w:p w14:paraId="62559B25" w14:textId="0AB5B6AA" w:rsidR="009A4BB8" w:rsidRDefault="009A4BB8" w:rsidP="006C1E7D">
      <w:pPr>
        <w:tabs>
          <w:tab w:val="left" w:pos="2820"/>
        </w:tabs>
        <w:jc w:val="center"/>
      </w:pPr>
      <w:r>
        <w:t>Fifteen minutes early</w:t>
      </w:r>
    </w:p>
    <w:p w14:paraId="7D5B6694" w14:textId="13F7FE38" w:rsidR="009A4BB8" w:rsidRDefault="009A4BB8" w:rsidP="006C1E7D">
      <w:pPr>
        <w:tabs>
          <w:tab w:val="left" w:pos="2820"/>
        </w:tabs>
        <w:jc w:val="center"/>
      </w:pPr>
      <w:r>
        <w:t>In came Eleanor.</w:t>
      </w:r>
    </w:p>
    <w:p w14:paraId="596DB39B" w14:textId="77777777" w:rsidR="009A4BB8" w:rsidRDefault="009A4BB8" w:rsidP="006C1E7D">
      <w:pPr>
        <w:tabs>
          <w:tab w:val="left" w:pos="2820"/>
        </w:tabs>
        <w:jc w:val="center"/>
      </w:pPr>
    </w:p>
    <w:p w14:paraId="16738FB1" w14:textId="6E59C7CC" w:rsidR="009A4BB8" w:rsidRDefault="009A4BB8" w:rsidP="006C1E7D">
      <w:pPr>
        <w:tabs>
          <w:tab w:val="left" w:pos="2820"/>
        </w:tabs>
        <w:jc w:val="center"/>
      </w:pPr>
      <w:r>
        <w:t>“Whatever is wrong here?</w:t>
      </w:r>
    </w:p>
    <w:p w14:paraId="52526DD0" w14:textId="30E6DD26" w:rsidR="009A4BB8" w:rsidRDefault="009A4BB8" w:rsidP="006C1E7D">
      <w:pPr>
        <w:tabs>
          <w:tab w:val="left" w:pos="2820"/>
        </w:tabs>
        <w:jc w:val="center"/>
      </w:pPr>
      <w:r>
        <w:t>Our town looks so strange.</w:t>
      </w:r>
    </w:p>
    <w:p w14:paraId="66DA3EB0" w14:textId="1663AC52" w:rsidR="009A4BB8" w:rsidRDefault="009A4BB8" w:rsidP="006C1E7D">
      <w:pPr>
        <w:tabs>
          <w:tab w:val="left" w:pos="2820"/>
        </w:tabs>
        <w:jc w:val="center"/>
      </w:pPr>
      <w:r>
        <w:t>The shoe store has no shoes</w:t>
      </w:r>
    </w:p>
    <w:p w14:paraId="2727D52E" w14:textId="3CF63970" w:rsidR="009A4BB8" w:rsidRDefault="009A4BB8" w:rsidP="006C1E7D">
      <w:pPr>
        <w:tabs>
          <w:tab w:val="left" w:pos="2820"/>
        </w:tabs>
        <w:jc w:val="center"/>
      </w:pPr>
      <w:r>
        <w:t>Or boots to arrange.”</w:t>
      </w:r>
    </w:p>
    <w:p w14:paraId="08BA37D0" w14:textId="77777777" w:rsidR="009A4BB8" w:rsidRDefault="009A4BB8" w:rsidP="006C1E7D">
      <w:pPr>
        <w:tabs>
          <w:tab w:val="left" w:pos="2820"/>
        </w:tabs>
        <w:jc w:val="center"/>
      </w:pPr>
    </w:p>
    <w:p w14:paraId="599DF22D" w14:textId="38E988FE" w:rsidR="009A4BB8" w:rsidRDefault="009A4BB8" w:rsidP="006C1E7D">
      <w:pPr>
        <w:tabs>
          <w:tab w:val="left" w:pos="2820"/>
        </w:tabs>
        <w:jc w:val="center"/>
      </w:pPr>
      <w:r>
        <w:t>“Look at those kid’s feet.</w:t>
      </w:r>
    </w:p>
    <w:p w14:paraId="1C1893D2" w14:textId="64F3846E" w:rsidR="009A4BB8" w:rsidRDefault="009A4BB8" w:rsidP="006C1E7D">
      <w:pPr>
        <w:tabs>
          <w:tab w:val="left" w:pos="2820"/>
        </w:tabs>
        <w:jc w:val="center"/>
      </w:pPr>
      <w:r>
        <w:t>That’s no way to dress!</w:t>
      </w:r>
    </w:p>
    <w:p w14:paraId="5748ECF2" w14:textId="39E905C8" w:rsidR="009A4BB8" w:rsidRDefault="009A4BB8" w:rsidP="006C1E7D">
      <w:pPr>
        <w:tabs>
          <w:tab w:val="left" w:pos="2820"/>
        </w:tabs>
        <w:jc w:val="center"/>
      </w:pPr>
      <w:r>
        <w:t>How in just two weeks</w:t>
      </w:r>
    </w:p>
    <w:p w14:paraId="10F02BC5" w14:textId="2DEF2786" w:rsidR="009A4BB8" w:rsidRDefault="009A4BB8" w:rsidP="006C1E7D">
      <w:pPr>
        <w:tabs>
          <w:tab w:val="left" w:pos="2820"/>
        </w:tabs>
        <w:jc w:val="center"/>
      </w:pPr>
      <w:r>
        <w:t>Are we in this mess?”</w:t>
      </w:r>
    </w:p>
    <w:p w14:paraId="0F1C219C" w14:textId="77777777" w:rsidR="009A4BB8" w:rsidRDefault="009A4BB8" w:rsidP="006C1E7D">
      <w:pPr>
        <w:tabs>
          <w:tab w:val="left" w:pos="2820"/>
        </w:tabs>
        <w:jc w:val="center"/>
      </w:pPr>
    </w:p>
    <w:p w14:paraId="19092982" w14:textId="77777777" w:rsidR="001A489F" w:rsidRDefault="001A489F" w:rsidP="006C1E7D">
      <w:pPr>
        <w:tabs>
          <w:tab w:val="left" w:pos="2820"/>
        </w:tabs>
        <w:jc w:val="center"/>
      </w:pPr>
    </w:p>
    <w:p w14:paraId="12E08D3F" w14:textId="3F2567BA" w:rsidR="009A4BB8" w:rsidRDefault="009A4BB8" w:rsidP="006C1E7D">
      <w:pPr>
        <w:tabs>
          <w:tab w:val="left" w:pos="2820"/>
        </w:tabs>
        <w:jc w:val="center"/>
      </w:pPr>
      <w:r>
        <w:t>Looking Ed in the eye</w:t>
      </w:r>
    </w:p>
    <w:p w14:paraId="5B703E07" w14:textId="683D964C" w:rsidR="009A4BB8" w:rsidRDefault="009A4BB8" w:rsidP="006C1E7D">
      <w:pPr>
        <w:tabs>
          <w:tab w:val="left" w:pos="2820"/>
        </w:tabs>
        <w:jc w:val="center"/>
      </w:pPr>
      <w:r>
        <w:lastRenderedPageBreak/>
        <w:t>She quickly took charge,</w:t>
      </w:r>
    </w:p>
    <w:p w14:paraId="4909DA4F" w14:textId="0A12E49E" w:rsidR="009A4BB8" w:rsidRDefault="009A4BB8" w:rsidP="006C1E7D">
      <w:pPr>
        <w:tabs>
          <w:tab w:val="left" w:pos="2820"/>
        </w:tabs>
        <w:jc w:val="center"/>
      </w:pPr>
      <w:r>
        <w:t>Sensing the problem was</w:t>
      </w:r>
    </w:p>
    <w:p w14:paraId="52EE3CA5" w14:textId="635F0577" w:rsidR="009A4BB8" w:rsidRDefault="009A4BB8" w:rsidP="006C1E7D">
      <w:pPr>
        <w:tabs>
          <w:tab w:val="left" w:pos="2820"/>
        </w:tabs>
        <w:jc w:val="center"/>
      </w:pPr>
      <w:r>
        <w:t>Way more than large.</w:t>
      </w:r>
    </w:p>
    <w:p w14:paraId="6EFE9038" w14:textId="77777777" w:rsidR="009A4BB8" w:rsidRDefault="009A4BB8" w:rsidP="006C1E7D">
      <w:pPr>
        <w:tabs>
          <w:tab w:val="left" w:pos="2820"/>
        </w:tabs>
        <w:jc w:val="center"/>
      </w:pPr>
    </w:p>
    <w:p w14:paraId="23CEBD8A" w14:textId="3FEEC8E1" w:rsidR="009A4BB8" w:rsidRDefault="009A4BB8" w:rsidP="006C1E7D">
      <w:pPr>
        <w:tabs>
          <w:tab w:val="left" w:pos="2820"/>
        </w:tabs>
        <w:jc w:val="center"/>
      </w:pPr>
      <w:r>
        <w:t xml:space="preserve">“When you spun the </w:t>
      </w:r>
      <w:r w:rsidR="001A489F">
        <w:t>dials</w:t>
      </w:r>
      <w:r>
        <w:t>,</w:t>
      </w:r>
    </w:p>
    <w:p w14:paraId="10AFDD36" w14:textId="4881000A" w:rsidR="009A4BB8" w:rsidRDefault="009A4BB8" w:rsidP="006C1E7D">
      <w:pPr>
        <w:tabs>
          <w:tab w:val="left" w:pos="2820"/>
        </w:tabs>
        <w:jc w:val="center"/>
      </w:pPr>
      <w:r>
        <w:t>And set all the gauges</w:t>
      </w:r>
      <w:r w:rsidR="00D72AF0">
        <w:t>,</w:t>
      </w:r>
      <w:r>
        <w:t xml:space="preserve"> </w:t>
      </w:r>
    </w:p>
    <w:p w14:paraId="31AEB30A" w14:textId="21F52AB4" w:rsidR="009A4BB8" w:rsidRDefault="009A4BB8" w:rsidP="006C1E7D">
      <w:pPr>
        <w:tabs>
          <w:tab w:val="left" w:pos="2820"/>
        </w:tabs>
        <w:jc w:val="center"/>
      </w:pPr>
      <w:r>
        <w:t>And read through the manual</w:t>
      </w:r>
    </w:p>
    <w:p w14:paraId="5E9C29EB" w14:textId="22A0D61B" w:rsidR="009A4BB8" w:rsidRDefault="009A4BB8" w:rsidP="006C1E7D">
      <w:pPr>
        <w:tabs>
          <w:tab w:val="left" w:pos="2820"/>
        </w:tabs>
        <w:jc w:val="center"/>
      </w:pPr>
      <w:r>
        <w:t>Checking the pages…”</w:t>
      </w:r>
    </w:p>
    <w:p w14:paraId="0E43059F" w14:textId="77777777" w:rsidR="00970543" w:rsidRDefault="00970543" w:rsidP="006C1E7D">
      <w:pPr>
        <w:tabs>
          <w:tab w:val="left" w:pos="2820"/>
        </w:tabs>
        <w:jc w:val="center"/>
      </w:pPr>
    </w:p>
    <w:p w14:paraId="4A535DBD" w14:textId="0BBA2DC0" w:rsidR="00970543" w:rsidRDefault="006F044F" w:rsidP="006C1E7D">
      <w:pPr>
        <w:tabs>
          <w:tab w:val="left" w:pos="2820"/>
        </w:tabs>
        <w:jc w:val="center"/>
      </w:pPr>
      <w:r>
        <w:t>“Did anything</w:t>
      </w:r>
      <w:r w:rsidR="00F55CCB">
        <w:t xml:space="preserve"> that you</w:t>
      </w:r>
    </w:p>
    <w:p w14:paraId="5BB3D60D" w14:textId="76DF1FAF" w:rsidR="00F55CCB" w:rsidRDefault="00F55CCB" w:rsidP="006C1E7D">
      <w:pPr>
        <w:tabs>
          <w:tab w:val="left" w:pos="2820"/>
        </w:tabs>
        <w:jc w:val="center"/>
      </w:pPr>
      <w:r>
        <w:t>Planned come out correc</w:t>
      </w:r>
      <w:r w:rsidR="009D42CF">
        <w:t>t</w:t>
      </w:r>
      <w:r>
        <w:t>?</w:t>
      </w:r>
    </w:p>
    <w:p w14:paraId="63CED6FE" w14:textId="07395DC7" w:rsidR="00F55CCB" w:rsidRDefault="00F55CCB" w:rsidP="006C1E7D">
      <w:pPr>
        <w:tabs>
          <w:tab w:val="left" w:pos="2820"/>
        </w:tabs>
        <w:jc w:val="center"/>
      </w:pPr>
      <w:r>
        <w:t>Did any part bring your</w:t>
      </w:r>
    </w:p>
    <w:p w14:paraId="348610CA" w14:textId="280F87F2" w:rsidR="00F55CCB" w:rsidRDefault="00F55CCB" w:rsidP="006C1E7D">
      <w:pPr>
        <w:tabs>
          <w:tab w:val="left" w:pos="2820"/>
        </w:tabs>
        <w:jc w:val="center"/>
      </w:pPr>
      <w:r>
        <w:t>Intended effect?</w:t>
      </w:r>
      <w:r w:rsidR="009D42CF">
        <w:t>”</w:t>
      </w:r>
    </w:p>
    <w:p w14:paraId="5EB019EF" w14:textId="485A3B2C" w:rsidR="005C2F96" w:rsidRDefault="00DB65AC" w:rsidP="00504D31">
      <w:pPr>
        <w:tabs>
          <w:tab w:val="left" w:pos="2820"/>
        </w:tabs>
      </w:pPr>
      <w:r>
        <w:t xml:space="preserve"> </w:t>
      </w:r>
    </w:p>
    <w:p w14:paraId="1F0201D0" w14:textId="5307C6E6" w:rsidR="009A4BB8" w:rsidRDefault="009A4BB8" w:rsidP="006C1E7D">
      <w:pPr>
        <w:tabs>
          <w:tab w:val="left" w:pos="2820"/>
        </w:tabs>
        <w:jc w:val="center"/>
      </w:pPr>
      <w:r>
        <w:t>“Correct colors and sizes?</w:t>
      </w:r>
    </w:p>
    <w:p w14:paraId="2CBCD348" w14:textId="06BF78A7" w:rsidR="009A4BB8" w:rsidRDefault="009A4BB8" w:rsidP="006C1E7D">
      <w:pPr>
        <w:tabs>
          <w:tab w:val="left" w:pos="2820"/>
        </w:tabs>
        <w:jc w:val="center"/>
      </w:pPr>
      <w:r>
        <w:t>I need to define.</w:t>
      </w:r>
    </w:p>
    <w:p w14:paraId="43894D82" w14:textId="461F661D" w:rsidR="009A4BB8" w:rsidRDefault="009A4BB8" w:rsidP="006C1E7D">
      <w:pPr>
        <w:tabs>
          <w:tab w:val="left" w:pos="2820"/>
        </w:tabs>
        <w:jc w:val="center"/>
      </w:pPr>
      <w:r>
        <w:t>I’ll search for solutions</w:t>
      </w:r>
    </w:p>
    <w:p w14:paraId="52E129E3" w14:textId="49C5DCA4" w:rsidR="009A4BB8" w:rsidRDefault="009A4BB8" w:rsidP="006C1E7D">
      <w:pPr>
        <w:tabs>
          <w:tab w:val="left" w:pos="2820"/>
        </w:tabs>
        <w:jc w:val="center"/>
      </w:pPr>
      <w:r>
        <w:t>And this will save time.”</w:t>
      </w:r>
    </w:p>
    <w:p w14:paraId="2836603A" w14:textId="77777777" w:rsidR="009A4BB8" w:rsidRDefault="009A4BB8" w:rsidP="006C1E7D">
      <w:pPr>
        <w:tabs>
          <w:tab w:val="left" w:pos="2820"/>
        </w:tabs>
        <w:jc w:val="center"/>
      </w:pPr>
    </w:p>
    <w:p w14:paraId="44AB5D5A" w14:textId="69C411D3" w:rsidR="009A4BB8" w:rsidRDefault="003C5BBD" w:rsidP="006C1E7D">
      <w:pPr>
        <w:tabs>
          <w:tab w:val="left" w:pos="2820"/>
        </w:tabs>
        <w:jc w:val="center"/>
      </w:pPr>
      <w:r>
        <w:t>“</w:t>
      </w:r>
      <w:r w:rsidR="009A4BB8">
        <w:t>Although machine parts</w:t>
      </w:r>
    </w:p>
    <w:p w14:paraId="14564A79" w14:textId="65310B6D" w:rsidR="003C5BBD" w:rsidRDefault="003C5BBD" w:rsidP="006C1E7D">
      <w:pPr>
        <w:tabs>
          <w:tab w:val="left" w:pos="2820"/>
        </w:tabs>
        <w:jc w:val="center"/>
      </w:pPr>
      <w:r>
        <w:t>Are spread everywhere…</w:t>
      </w:r>
    </w:p>
    <w:p w14:paraId="2AA809F4" w14:textId="21ECBF6B" w:rsidR="003C5BBD" w:rsidRDefault="003C5BBD" w:rsidP="006C1E7D">
      <w:pPr>
        <w:tabs>
          <w:tab w:val="left" w:pos="2820"/>
        </w:tabs>
        <w:jc w:val="center"/>
      </w:pPr>
      <w:r>
        <w:t>Maybe the problem</w:t>
      </w:r>
    </w:p>
    <w:p w14:paraId="7CBD23A6" w14:textId="1EACF951" w:rsidR="003C5BBD" w:rsidRDefault="003C5BBD" w:rsidP="006C1E7D">
      <w:pPr>
        <w:tabs>
          <w:tab w:val="left" w:pos="2820"/>
        </w:tabs>
        <w:jc w:val="center"/>
      </w:pPr>
      <w:r>
        <w:t>Is only software!”</w:t>
      </w:r>
    </w:p>
    <w:p w14:paraId="542F888C" w14:textId="77777777" w:rsidR="003C5BBD" w:rsidRDefault="003C5BBD" w:rsidP="006C1E7D">
      <w:pPr>
        <w:tabs>
          <w:tab w:val="left" w:pos="2820"/>
        </w:tabs>
        <w:jc w:val="center"/>
      </w:pPr>
    </w:p>
    <w:p w14:paraId="4CC2AE79" w14:textId="77777777" w:rsidR="006C1E7D" w:rsidRDefault="006C1E7D" w:rsidP="006C1E7D">
      <w:pPr>
        <w:tabs>
          <w:tab w:val="left" w:pos="2820"/>
        </w:tabs>
        <w:jc w:val="center"/>
      </w:pPr>
    </w:p>
    <w:p w14:paraId="28BF815E" w14:textId="0B8FC527" w:rsidR="003C5BBD" w:rsidRDefault="003C5BBD" w:rsidP="006C1E7D">
      <w:pPr>
        <w:tabs>
          <w:tab w:val="left" w:pos="2820"/>
        </w:tabs>
        <w:jc w:val="center"/>
      </w:pPr>
      <w:r>
        <w:t>“Le</w:t>
      </w:r>
      <w:r w:rsidR="006C1E7D">
        <w:t>t</w:t>
      </w:r>
      <w:r>
        <w:t>’s work as a team</w:t>
      </w:r>
    </w:p>
    <w:p w14:paraId="4F7E215A" w14:textId="754C214A" w:rsidR="003C5BBD" w:rsidRDefault="003C5BBD" w:rsidP="006C1E7D">
      <w:pPr>
        <w:tabs>
          <w:tab w:val="left" w:pos="2820"/>
        </w:tabs>
        <w:jc w:val="center"/>
      </w:pPr>
      <w:r>
        <w:lastRenderedPageBreak/>
        <w:t xml:space="preserve">And then </w:t>
      </w:r>
      <w:r w:rsidR="006C1E7D">
        <w:t>very</w:t>
      </w:r>
      <w:r>
        <w:t xml:space="preserve"> soon,</w:t>
      </w:r>
    </w:p>
    <w:p w14:paraId="38F0E1C5" w14:textId="2B547401" w:rsidR="003C5BBD" w:rsidRDefault="003C5BBD" w:rsidP="006C1E7D">
      <w:pPr>
        <w:tabs>
          <w:tab w:val="left" w:pos="2820"/>
        </w:tabs>
        <w:jc w:val="center"/>
      </w:pPr>
      <w:r>
        <w:t>Boots will be flying out</w:t>
      </w:r>
    </w:p>
    <w:p w14:paraId="4753757A" w14:textId="2B4DFC3E" w:rsidR="003C5BBD" w:rsidRDefault="003C5BBD" w:rsidP="006C1E7D">
      <w:pPr>
        <w:tabs>
          <w:tab w:val="left" w:pos="2820"/>
        </w:tabs>
        <w:jc w:val="center"/>
      </w:pPr>
      <w:r>
        <w:t>.</w:t>
      </w:r>
      <w:r w:rsidR="00393B03">
        <w:t>.</w:t>
      </w:r>
      <w:r>
        <w:t>.Maybe by noon.”</w:t>
      </w:r>
    </w:p>
    <w:p w14:paraId="4EAC312D" w14:textId="77777777" w:rsidR="003C5BBD" w:rsidRDefault="003C5BBD" w:rsidP="006C1E7D">
      <w:pPr>
        <w:tabs>
          <w:tab w:val="left" w:pos="2820"/>
        </w:tabs>
        <w:jc w:val="center"/>
      </w:pPr>
    </w:p>
    <w:p w14:paraId="4FC5613A" w14:textId="654E8598" w:rsidR="003C5BBD" w:rsidRDefault="003C5BBD" w:rsidP="006C1E7D">
      <w:pPr>
        <w:tabs>
          <w:tab w:val="left" w:pos="2820"/>
        </w:tabs>
        <w:jc w:val="center"/>
      </w:pPr>
      <w:r>
        <w:t>Engineer Ed</w:t>
      </w:r>
    </w:p>
    <w:p w14:paraId="04557AB9" w14:textId="33EC91D6" w:rsidR="003C5BBD" w:rsidRDefault="003C5BBD" w:rsidP="006C1E7D">
      <w:pPr>
        <w:tabs>
          <w:tab w:val="left" w:pos="2820"/>
        </w:tabs>
        <w:jc w:val="center"/>
      </w:pPr>
      <w:r>
        <w:t>And Eleanor too,</w:t>
      </w:r>
    </w:p>
    <w:p w14:paraId="3E1ED4F3" w14:textId="127837B4" w:rsidR="003C5BBD" w:rsidRDefault="003C5BBD" w:rsidP="006C1E7D">
      <w:pPr>
        <w:tabs>
          <w:tab w:val="left" w:pos="2820"/>
        </w:tabs>
        <w:jc w:val="center"/>
      </w:pPr>
      <w:r>
        <w:t>Had neve</w:t>
      </w:r>
      <w:r w:rsidR="006C1E7D">
        <w:t>r</w:t>
      </w:r>
      <w:r>
        <w:t xml:space="preserve"> a doubt about</w:t>
      </w:r>
    </w:p>
    <w:p w14:paraId="14BEBAE9" w14:textId="43CF9F97" w:rsidR="003C5BBD" w:rsidRDefault="003C5BBD" w:rsidP="006C1E7D">
      <w:pPr>
        <w:tabs>
          <w:tab w:val="left" w:pos="2820"/>
        </w:tabs>
        <w:jc w:val="center"/>
      </w:pPr>
      <w:r>
        <w:t>What they could do.</w:t>
      </w:r>
    </w:p>
    <w:p w14:paraId="611DB7E3" w14:textId="77777777" w:rsidR="003C5BBD" w:rsidRDefault="003C5BBD" w:rsidP="006C1E7D">
      <w:pPr>
        <w:tabs>
          <w:tab w:val="left" w:pos="2820"/>
        </w:tabs>
        <w:jc w:val="center"/>
      </w:pPr>
    </w:p>
    <w:p w14:paraId="2DC16620" w14:textId="0F4C93A5" w:rsidR="003C5BBD" w:rsidRDefault="003C5BBD" w:rsidP="006C1E7D">
      <w:pPr>
        <w:tabs>
          <w:tab w:val="left" w:pos="2820"/>
        </w:tabs>
        <w:jc w:val="center"/>
      </w:pPr>
      <w:r>
        <w:t>Eleanor left for her</w:t>
      </w:r>
    </w:p>
    <w:p w14:paraId="3F2DB72C" w14:textId="5FB63D09" w:rsidR="003C5BBD" w:rsidRDefault="003C5BBD" w:rsidP="006C1E7D">
      <w:pPr>
        <w:tabs>
          <w:tab w:val="left" w:pos="2820"/>
        </w:tabs>
        <w:jc w:val="center"/>
      </w:pPr>
      <w:r>
        <w:t>Computer station,</w:t>
      </w:r>
    </w:p>
    <w:p w14:paraId="40B0B26A" w14:textId="28FDA0FA" w:rsidR="003C5BBD" w:rsidRDefault="003C5BBD" w:rsidP="006C1E7D">
      <w:pPr>
        <w:tabs>
          <w:tab w:val="left" w:pos="2820"/>
        </w:tabs>
        <w:jc w:val="center"/>
      </w:pPr>
      <w:r>
        <w:t>Checking the software</w:t>
      </w:r>
    </w:p>
    <w:p w14:paraId="5620BF6F" w14:textId="77C1699C" w:rsidR="003C5BBD" w:rsidRDefault="00036105" w:rsidP="006C1E7D">
      <w:pPr>
        <w:tabs>
          <w:tab w:val="left" w:pos="2820"/>
        </w:tabs>
        <w:jc w:val="center"/>
      </w:pPr>
      <w:r>
        <w:t>For this automation.</w:t>
      </w:r>
    </w:p>
    <w:p w14:paraId="0772C3C7" w14:textId="77777777" w:rsidR="00036105" w:rsidRDefault="00036105" w:rsidP="006C1E7D">
      <w:pPr>
        <w:tabs>
          <w:tab w:val="left" w:pos="2820"/>
        </w:tabs>
        <w:jc w:val="center"/>
      </w:pPr>
    </w:p>
    <w:p w14:paraId="57C07682" w14:textId="7A80298C" w:rsidR="00036105" w:rsidRDefault="00036105" w:rsidP="006C1E7D">
      <w:pPr>
        <w:tabs>
          <w:tab w:val="left" w:pos="2820"/>
        </w:tabs>
        <w:jc w:val="center"/>
      </w:pPr>
      <w:r>
        <w:t xml:space="preserve">“I found it.  The </w:t>
      </w:r>
      <w:proofErr w:type="spellStart"/>
      <w:r>
        <w:t>Blinkity</w:t>
      </w:r>
      <w:proofErr w:type="spellEnd"/>
      <w:r>
        <w:t>-</w:t>
      </w:r>
    </w:p>
    <w:p w14:paraId="6612D19C" w14:textId="6AD0C0FC" w:rsidR="00036105" w:rsidRDefault="00036105" w:rsidP="006C1E7D">
      <w:pPr>
        <w:tabs>
          <w:tab w:val="left" w:pos="2820"/>
        </w:tabs>
        <w:jc w:val="center"/>
      </w:pPr>
      <w:r>
        <w:t>Bob was too tight.</w:t>
      </w:r>
    </w:p>
    <w:p w14:paraId="3CD7E0AD" w14:textId="5A6A8F80" w:rsidR="00036105" w:rsidRDefault="00036105" w:rsidP="006C1E7D">
      <w:pPr>
        <w:tabs>
          <w:tab w:val="left" w:pos="2820"/>
        </w:tabs>
        <w:jc w:val="center"/>
      </w:pPr>
      <w:r>
        <w:t>The program defaulted</w:t>
      </w:r>
    </w:p>
    <w:p w14:paraId="224B1E26" w14:textId="029161A8" w:rsidR="00036105" w:rsidRDefault="00036105" w:rsidP="006C1E7D">
      <w:pPr>
        <w:tabs>
          <w:tab w:val="left" w:pos="2820"/>
        </w:tabs>
        <w:jc w:val="center"/>
      </w:pPr>
      <w:r>
        <w:t>To sandals, alright!”</w:t>
      </w:r>
    </w:p>
    <w:p w14:paraId="73C77994" w14:textId="7C4A40BD" w:rsidR="00036105" w:rsidRDefault="00036105" w:rsidP="006C1E7D">
      <w:pPr>
        <w:tabs>
          <w:tab w:val="left" w:pos="2820"/>
        </w:tabs>
        <w:jc w:val="center"/>
      </w:pPr>
      <w:r>
        <w:br/>
        <w:t>“It’s fixed no</w:t>
      </w:r>
      <w:r w:rsidR="00DD00F0">
        <w:t>w</w:t>
      </w:r>
      <w:r w:rsidR="006C1E7D">
        <w:t xml:space="preserve"> </w:t>
      </w:r>
      <w:r>
        <w:t>so push the</w:t>
      </w:r>
    </w:p>
    <w:p w14:paraId="73109910" w14:textId="25B6430C" w:rsidR="00036105" w:rsidRDefault="00036105" w:rsidP="006C1E7D">
      <w:pPr>
        <w:tabs>
          <w:tab w:val="left" w:pos="2820"/>
        </w:tabs>
        <w:jc w:val="center"/>
      </w:pPr>
      <w:r>
        <w:t>Start button.  Let’s go!</w:t>
      </w:r>
    </w:p>
    <w:p w14:paraId="40DF2A44" w14:textId="712EFB85" w:rsidR="00036105" w:rsidRDefault="00036105" w:rsidP="006C1E7D">
      <w:pPr>
        <w:tabs>
          <w:tab w:val="left" w:pos="2820"/>
        </w:tabs>
        <w:jc w:val="center"/>
      </w:pPr>
      <w:r>
        <w:t>And begin making boots for</w:t>
      </w:r>
    </w:p>
    <w:p w14:paraId="27EE737C" w14:textId="4C72048B" w:rsidR="00036105" w:rsidRDefault="00036105" w:rsidP="006C1E7D">
      <w:pPr>
        <w:tabs>
          <w:tab w:val="left" w:pos="2820"/>
        </w:tabs>
        <w:jc w:val="center"/>
      </w:pPr>
      <w:r>
        <w:t>These folks in the show.”</w:t>
      </w:r>
    </w:p>
    <w:p w14:paraId="2366DD24" w14:textId="77777777" w:rsidR="00036105" w:rsidRDefault="00036105" w:rsidP="006C1E7D">
      <w:pPr>
        <w:tabs>
          <w:tab w:val="left" w:pos="2820"/>
        </w:tabs>
        <w:jc w:val="center"/>
      </w:pPr>
    </w:p>
    <w:p w14:paraId="289F4E73" w14:textId="77777777" w:rsidR="006C1E7D" w:rsidRDefault="006C1E7D" w:rsidP="006C1E7D">
      <w:pPr>
        <w:tabs>
          <w:tab w:val="left" w:pos="2820"/>
        </w:tabs>
        <w:jc w:val="center"/>
      </w:pPr>
    </w:p>
    <w:p w14:paraId="44D1A0FA" w14:textId="25327344" w:rsidR="00036105" w:rsidRDefault="00036105" w:rsidP="006C1E7D">
      <w:pPr>
        <w:tabs>
          <w:tab w:val="left" w:pos="2820"/>
        </w:tabs>
        <w:jc w:val="center"/>
      </w:pPr>
      <w:r>
        <w:t>Ed pushed the boot button,</w:t>
      </w:r>
    </w:p>
    <w:p w14:paraId="1CD06692" w14:textId="36E1293A" w:rsidR="00036105" w:rsidRDefault="00036105" w:rsidP="006C1E7D">
      <w:pPr>
        <w:tabs>
          <w:tab w:val="left" w:pos="2820"/>
        </w:tabs>
        <w:jc w:val="center"/>
      </w:pPr>
      <w:r>
        <w:lastRenderedPageBreak/>
        <w:t>And what he found there</w:t>
      </w:r>
    </w:p>
    <w:p w14:paraId="0D33FECB" w14:textId="63AC31B8" w:rsidR="00036105" w:rsidRDefault="00036105" w:rsidP="006C1E7D">
      <w:pPr>
        <w:tabs>
          <w:tab w:val="left" w:pos="2820"/>
        </w:tabs>
        <w:jc w:val="center"/>
      </w:pPr>
      <w:r>
        <w:t>We</w:t>
      </w:r>
      <w:r w:rsidR="006C1E7D">
        <w:t>r</w:t>
      </w:r>
      <w:r>
        <w:t>e orderly, colorful</w:t>
      </w:r>
    </w:p>
    <w:p w14:paraId="2AA1E85D" w14:textId="76F592D8" w:rsidR="00036105" w:rsidRDefault="00036105" w:rsidP="006C1E7D">
      <w:pPr>
        <w:tabs>
          <w:tab w:val="left" w:pos="2820"/>
        </w:tabs>
        <w:jc w:val="center"/>
      </w:pPr>
      <w:r>
        <w:t>Boots pair by pair.</w:t>
      </w:r>
    </w:p>
    <w:p w14:paraId="58ADDA8A" w14:textId="77777777" w:rsidR="00036105" w:rsidRDefault="00036105" w:rsidP="006C1E7D">
      <w:pPr>
        <w:tabs>
          <w:tab w:val="left" w:pos="2820"/>
        </w:tabs>
        <w:jc w:val="center"/>
      </w:pPr>
    </w:p>
    <w:p w14:paraId="1368D9C6" w14:textId="68C0E7E2" w:rsidR="00036105" w:rsidRDefault="00036105" w:rsidP="006C1E7D">
      <w:pPr>
        <w:tabs>
          <w:tab w:val="left" w:pos="2820"/>
        </w:tabs>
        <w:jc w:val="center"/>
      </w:pPr>
      <w:r>
        <w:t>Inspectors were boxing up</w:t>
      </w:r>
    </w:p>
    <w:p w14:paraId="6EE07760" w14:textId="56F90F00" w:rsidR="00036105" w:rsidRDefault="00036105" w:rsidP="006C1E7D">
      <w:pPr>
        <w:tabs>
          <w:tab w:val="left" w:pos="2820"/>
        </w:tabs>
        <w:jc w:val="center"/>
      </w:pPr>
      <w:r>
        <w:t>All the new boots.</w:t>
      </w:r>
    </w:p>
    <w:p w14:paraId="30BC30A4" w14:textId="25578326" w:rsidR="00036105" w:rsidRDefault="00036105" w:rsidP="006C1E7D">
      <w:pPr>
        <w:tabs>
          <w:tab w:val="left" w:pos="2820"/>
        </w:tabs>
        <w:jc w:val="center"/>
      </w:pPr>
      <w:r>
        <w:t>The Sure Sweet shift whistle</w:t>
      </w:r>
    </w:p>
    <w:p w14:paraId="595323BF" w14:textId="28E96AAF" w:rsidR="00036105" w:rsidRDefault="00036105" w:rsidP="006C1E7D">
      <w:pPr>
        <w:tabs>
          <w:tab w:val="left" w:pos="2820"/>
        </w:tabs>
        <w:jc w:val="center"/>
      </w:pPr>
      <w:r>
        <w:t>Gave several loud toots.</w:t>
      </w:r>
    </w:p>
    <w:p w14:paraId="4A5F7AF1" w14:textId="77777777" w:rsidR="00036105" w:rsidRDefault="00036105" w:rsidP="006C1E7D">
      <w:pPr>
        <w:tabs>
          <w:tab w:val="left" w:pos="2820"/>
        </w:tabs>
        <w:jc w:val="center"/>
      </w:pPr>
    </w:p>
    <w:p w14:paraId="2AA37B77" w14:textId="2EABAD21" w:rsidR="00036105" w:rsidRDefault="00036105" w:rsidP="006C1E7D">
      <w:pPr>
        <w:tabs>
          <w:tab w:val="left" w:pos="2820"/>
        </w:tabs>
        <w:jc w:val="center"/>
      </w:pPr>
      <w:r>
        <w:t>“Let’s move these new boots…</w:t>
      </w:r>
    </w:p>
    <w:p w14:paraId="09801F41" w14:textId="772F3C1D" w:rsidR="00036105" w:rsidRDefault="00036105" w:rsidP="006C1E7D">
      <w:pPr>
        <w:tabs>
          <w:tab w:val="left" w:pos="2820"/>
        </w:tabs>
        <w:jc w:val="center"/>
      </w:pPr>
      <w:r>
        <w:t>The whole great big pile.</w:t>
      </w:r>
    </w:p>
    <w:p w14:paraId="396CC97B" w14:textId="67C5786D" w:rsidR="00036105" w:rsidRDefault="00036105" w:rsidP="006C1E7D">
      <w:pPr>
        <w:tabs>
          <w:tab w:val="left" w:pos="2820"/>
        </w:tabs>
        <w:jc w:val="center"/>
      </w:pPr>
      <w:r>
        <w:t>Get them to the shoe store.</w:t>
      </w:r>
    </w:p>
    <w:p w14:paraId="15B3C118" w14:textId="54CA72A2" w:rsidR="00036105" w:rsidRDefault="00036105" w:rsidP="006C1E7D">
      <w:pPr>
        <w:tabs>
          <w:tab w:val="left" w:pos="2820"/>
        </w:tabs>
        <w:jc w:val="center"/>
      </w:pPr>
      <w:r>
        <w:t>Let’s make people smile!”</w:t>
      </w:r>
    </w:p>
    <w:p w14:paraId="14DFD32E" w14:textId="77777777" w:rsidR="00036105" w:rsidRDefault="00036105" w:rsidP="006C1E7D">
      <w:pPr>
        <w:tabs>
          <w:tab w:val="left" w:pos="2820"/>
        </w:tabs>
        <w:jc w:val="center"/>
      </w:pPr>
    </w:p>
    <w:p w14:paraId="67ECF5A0" w14:textId="7E0EFA40" w:rsidR="00036105" w:rsidRDefault="00036105" w:rsidP="006C1E7D">
      <w:pPr>
        <w:tabs>
          <w:tab w:val="left" w:pos="2820"/>
        </w:tabs>
        <w:jc w:val="center"/>
      </w:pPr>
      <w:r>
        <w:t>They came from their homes,</w:t>
      </w:r>
    </w:p>
    <w:p w14:paraId="59C3E7E3" w14:textId="2643917F" w:rsidR="00036105" w:rsidRDefault="00036105" w:rsidP="006C1E7D">
      <w:pPr>
        <w:tabs>
          <w:tab w:val="left" w:pos="2820"/>
        </w:tabs>
        <w:jc w:val="center"/>
      </w:pPr>
      <w:r>
        <w:t xml:space="preserve">The local </w:t>
      </w:r>
      <w:proofErr w:type="spellStart"/>
      <w:r>
        <w:t>Shoetown-ians</w:t>
      </w:r>
      <w:proofErr w:type="spellEnd"/>
      <w:r>
        <w:t>,</w:t>
      </w:r>
    </w:p>
    <w:p w14:paraId="09BE7D61" w14:textId="5AD67BB2" w:rsidR="00036105" w:rsidRDefault="00036105" w:rsidP="006C1E7D">
      <w:pPr>
        <w:tabs>
          <w:tab w:val="left" w:pos="2820"/>
        </w:tabs>
        <w:jc w:val="center"/>
      </w:pPr>
      <w:r>
        <w:t>Smiling and cheering they</w:t>
      </w:r>
    </w:p>
    <w:p w14:paraId="270E326F" w14:textId="3D40323D" w:rsidR="00036105" w:rsidRDefault="00036105" w:rsidP="006C1E7D">
      <w:pPr>
        <w:tabs>
          <w:tab w:val="left" w:pos="2820"/>
        </w:tabs>
        <w:jc w:val="center"/>
      </w:pPr>
      <w:r>
        <w:t>Clapped and they clapped again.</w:t>
      </w:r>
    </w:p>
    <w:p w14:paraId="476BB480" w14:textId="77777777" w:rsidR="00036105" w:rsidRDefault="00036105" w:rsidP="006C1E7D">
      <w:pPr>
        <w:tabs>
          <w:tab w:val="left" w:pos="2820"/>
        </w:tabs>
        <w:jc w:val="center"/>
      </w:pPr>
    </w:p>
    <w:p w14:paraId="47C8F9B2" w14:textId="176A2591" w:rsidR="00036105" w:rsidRDefault="00036105" w:rsidP="006C1E7D">
      <w:pPr>
        <w:tabs>
          <w:tab w:val="left" w:pos="2820"/>
        </w:tabs>
        <w:jc w:val="center"/>
      </w:pPr>
      <w:r>
        <w:t>Folks were now cozy-warm</w:t>
      </w:r>
      <w:r w:rsidR="00367623">
        <w:t>….</w:t>
      </w:r>
    </w:p>
    <w:p w14:paraId="7952310C" w14:textId="5AAF73F2" w:rsidR="00036105" w:rsidRDefault="00036105" w:rsidP="006C1E7D">
      <w:pPr>
        <w:tabs>
          <w:tab w:val="left" w:pos="2820"/>
        </w:tabs>
        <w:jc w:val="center"/>
      </w:pPr>
      <w:r>
        <w:t>No complaints…zero.</w:t>
      </w:r>
    </w:p>
    <w:p w14:paraId="4E76379B" w14:textId="282EA99F" w:rsidR="00036105" w:rsidRDefault="00036105" w:rsidP="006C1E7D">
      <w:pPr>
        <w:tabs>
          <w:tab w:val="left" w:pos="2820"/>
        </w:tabs>
        <w:jc w:val="center"/>
      </w:pPr>
      <w:r>
        <w:t>Eleanor engineer</w:t>
      </w:r>
    </w:p>
    <w:p w14:paraId="7D0003F9" w14:textId="39E4D700" w:rsidR="00036105" w:rsidRDefault="00036105" w:rsidP="006C1E7D">
      <w:pPr>
        <w:tabs>
          <w:tab w:val="left" w:pos="2820"/>
        </w:tabs>
        <w:jc w:val="center"/>
      </w:pPr>
      <w:r>
        <w:t xml:space="preserve">Was </w:t>
      </w:r>
      <w:proofErr w:type="spellStart"/>
      <w:r>
        <w:t>Shoetown’s</w:t>
      </w:r>
      <w:proofErr w:type="spellEnd"/>
      <w:r>
        <w:t xml:space="preserve"> hero.</w:t>
      </w:r>
    </w:p>
    <w:p w14:paraId="11D43BBF" w14:textId="77777777" w:rsidR="006226AE" w:rsidRDefault="006226AE" w:rsidP="006C1E7D">
      <w:pPr>
        <w:jc w:val="center"/>
      </w:pPr>
    </w:p>
    <w:p w14:paraId="1A11CFC8" w14:textId="77777777" w:rsidR="00A561B5" w:rsidRDefault="00A561B5" w:rsidP="006C1E7D">
      <w:pPr>
        <w:jc w:val="center"/>
      </w:pPr>
    </w:p>
    <w:sectPr w:rsidR="00A5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E7"/>
    <w:rsid w:val="00036105"/>
    <w:rsid w:val="00072F35"/>
    <w:rsid w:val="001452E9"/>
    <w:rsid w:val="00157DFB"/>
    <w:rsid w:val="001A489F"/>
    <w:rsid w:val="0021097E"/>
    <w:rsid w:val="00320BCF"/>
    <w:rsid w:val="00367623"/>
    <w:rsid w:val="00376A3A"/>
    <w:rsid w:val="00393B03"/>
    <w:rsid w:val="003C0286"/>
    <w:rsid w:val="003C5BBD"/>
    <w:rsid w:val="00426E2E"/>
    <w:rsid w:val="004D7E28"/>
    <w:rsid w:val="00504D31"/>
    <w:rsid w:val="00556B18"/>
    <w:rsid w:val="005C2F96"/>
    <w:rsid w:val="006226AE"/>
    <w:rsid w:val="006501C0"/>
    <w:rsid w:val="00660C84"/>
    <w:rsid w:val="006C1E7D"/>
    <w:rsid w:val="006F044F"/>
    <w:rsid w:val="006F0C78"/>
    <w:rsid w:val="008061B2"/>
    <w:rsid w:val="0093686E"/>
    <w:rsid w:val="00970543"/>
    <w:rsid w:val="009A4BB8"/>
    <w:rsid w:val="009D42CF"/>
    <w:rsid w:val="00A04AC6"/>
    <w:rsid w:val="00A561B5"/>
    <w:rsid w:val="00D72AF0"/>
    <w:rsid w:val="00DB65AC"/>
    <w:rsid w:val="00DD00F0"/>
    <w:rsid w:val="00F17CE7"/>
    <w:rsid w:val="00F34CDE"/>
    <w:rsid w:val="00F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B634"/>
  <w15:chartTrackingRefBased/>
  <w15:docId w15:val="{195ADC8D-7162-49D9-8100-F3959C65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Lenea Howe</dc:creator>
  <cp:keywords/>
  <dc:description/>
  <cp:lastModifiedBy>Lenea Howe</cp:lastModifiedBy>
  <cp:revision>3</cp:revision>
  <dcterms:created xsi:type="dcterms:W3CDTF">2025-04-24T19:08:00Z</dcterms:created>
  <dcterms:modified xsi:type="dcterms:W3CDTF">2025-04-27T20:02:00Z</dcterms:modified>
</cp:coreProperties>
</file>