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AEA32" w14:textId="037557A7" w:rsidR="007F1457" w:rsidRDefault="009E0AD5">
      <w:r>
        <w:t xml:space="preserve">For Reese, for Randall in heaven, for Betsy, </w:t>
      </w:r>
      <w:r w:rsidR="00B8667A">
        <w:t>Helen,</w:t>
      </w:r>
      <w:r w:rsidR="00A16A74">
        <w:t xml:space="preserve"> </w:t>
      </w:r>
      <w:r>
        <w:t>Carol and you too Patti-</w:t>
      </w:r>
      <w:r w:rsidR="00C074D6">
        <w:t>C</w:t>
      </w:r>
      <w:r>
        <w:t>ake,</w:t>
      </w:r>
    </w:p>
    <w:p w14:paraId="250746D3" w14:textId="77777777" w:rsidR="00A16A74" w:rsidRDefault="00A16A74"/>
    <w:p w14:paraId="2334CB25" w14:textId="77777777" w:rsidR="009E0AD5" w:rsidRDefault="009E0AD5"/>
    <w:p w14:paraId="3B6210A6" w14:textId="589129BE" w:rsidR="00913B91" w:rsidRDefault="007C7E28" w:rsidP="00A16A74">
      <w:pPr>
        <w:spacing w:line="480" w:lineRule="auto"/>
        <w:ind w:firstLine="720"/>
      </w:pPr>
      <w:r>
        <w:t>Ap</w:t>
      </w:r>
      <w:r w:rsidR="0003399B">
        <w:t>r</w:t>
      </w:r>
      <w:r>
        <w:t>il</w:t>
      </w:r>
      <w:r w:rsidR="0003399B">
        <w:t xml:space="preserve"> </w:t>
      </w:r>
      <w:r w:rsidR="00913B91">
        <w:t>21.</w:t>
      </w:r>
    </w:p>
    <w:p w14:paraId="3C2591B6" w14:textId="0608088A" w:rsidR="009E0AD5" w:rsidRDefault="009E0AD5" w:rsidP="00A16A74">
      <w:pPr>
        <w:spacing w:line="480" w:lineRule="auto"/>
        <w:ind w:firstLine="720"/>
      </w:pPr>
      <w:r>
        <w:t>This is one letter</w:t>
      </w:r>
      <w:r w:rsidR="009D61D5">
        <w:t xml:space="preserve"> </w:t>
      </w:r>
      <w:r w:rsidR="00C074D6">
        <w:t>from Dad</w:t>
      </w:r>
      <w:r w:rsidR="009D61D5">
        <w:t xml:space="preserve"> </w:t>
      </w:r>
      <w:r>
        <w:t xml:space="preserve">for everybody so you all get the same words. Sister Mary Agatha visits and says she will </w:t>
      </w:r>
      <w:r w:rsidR="00B8667A">
        <w:t>copy this and mail it to each of you.</w:t>
      </w:r>
      <w:r w:rsidR="00A16A74">
        <w:t xml:space="preserve"> She’ll have to pray it up to heaven for you, Randy, but if anybody can, it’s her.</w:t>
      </w:r>
      <w:r w:rsidR="00913B91">
        <w:t xml:space="preserve">  </w:t>
      </w:r>
    </w:p>
    <w:p w14:paraId="0853D20E" w14:textId="13F0AC70" w:rsidR="00506E95" w:rsidRDefault="00B8667A" w:rsidP="009E0AD5">
      <w:pPr>
        <w:spacing w:line="480" w:lineRule="auto"/>
      </w:pPr>
      <w:r>
        <w:tab/>
        <w:t>Your mother is strapped into her wheelchair this morning</w:t>
      </w:r>
      <w:r w:rsidR="00CB33AC">
        <w:t>,</w:t>
      </w:r>
      <w:r>
        <w:t xml:space="preserve"> and her head lists left. Her </w:t>
      </w:r>
      <w:r w:rsidR="00D865D0">
        <w:t xml:space="preserve">chapped </w:t>
      </w:r>
      <w:r>
        <w:t>lips are parted</w:t>
      </w:r>
      <w:r w:rsidR="00CB33AC">
        <w:t>,</w:t>
      </w:r>
      <w:r>
        <w:t xml:space="preserve"> but she does</w:t>
      </w:r>
      <w:r w:rsidR="0003399B">
        <w:t>n’t</w:t>
      </w:r>
      <w:r>
        <w:t xml:space="preserve"> speak. Her eyes search the roo</w:t>
      </w:r>
      <w:r w:rsidR="00506E95">
        <w:t>m, the cabinets, the carpet,</w:t>
      </w:r>
      <w:r w:rsidR="00A55F85">
        <w:t xml:space="preserve"> </w:t>
      </w:r>
      <w:r w:rsidR="00F16087">
        <w:t xml:space="preserve">they </w:t>
      </w:r>
      <w:r w:rsidR="00A55F85">
        <w:t>scrutinize</w:t>
      </w:r>
      <w:r w:rsidR="00506E95">
        <w:t xml:space="preserve"> </w:t>
      </w:r>
      <w:r>
        <w:t>Carmella</w:t>
      </w:r>
      <w:r w:rsidR="00913B91">
        <w:t xml:space="preserve">. </w:t>
      </w:r>
      <w:r>
        <w:t>I guess I spelled that right. I wish she weren’t her</w:t>
      </w:r>
      <w:r w:rsidR="0003399B">
        <w:t>e –</w:t>
      </w:r>
      <w:r w:rsidR="00913B91">
        <w:t xml:space="preserve"> Carmella</w:t>
      </w:r>
      <w:r>
        <w:t>.</w:t>
      </w:r>
      <w:r w:rsidR="00390DD9">
        <w:t xml:space="preserve"> </w:t>
      </w:r>
      <w:r w:rsidR="00D865D0">
        <w:t>I promised Mom I’d always take care of her. It’s my job</w:t>
      </w:r>
      <w:r w:rsidR="00CB33AC">
        <w:t>,</w:t>
      </w:r>
      <w:r w:rsidR="00D865D0">
        <w:t xml:space="preserve"> and </w:t>
      </w:r>
      <w:r w:rsidR="00847F62">
        <w:t xml:space="preserve">Carmella </w:t>
      </w:r>
      <w:r w:rsidR="00D865D0">
        <w:t xml:space="preserve">gets it in her head to do things as she pleases </w:t>
      </w:r>
      <w:r w:rsidR="000B7C1A">
        <w:t xml:space="preserve">–– </w:t>
      </w:r>
      <w:r w:rsidR="00390DD9">
        <w:t>anyway, s</w:t>
      </w:r>
      <w:r>
        <w:t xml:space="preserve">he frightens </w:t>
      </w:r>
      <w:r w:rsidR="00913B91">
        <w:t>Mom</w:t>
      </w:r>
      <w:r>
        <w:t xml:space="preserve"> by showing up fast and talking too </w:t>
      </w:r>
      <w:proofErr w:type="gramStart"/>
      <w:r>
        <w:t>loud</w:t>
      </w:r>
      <w:proofErr w:type="gramEnd"/>
      <w:r>
        <w:t xml:space="preserve">. Stupid woman. No amount of yelling makes my </w:t>
      </w:r>
      <w:r w:rsidR="00913B91">
        <w:t xml:space="preserve">poor </w:t>
      </w:r>
      <w:r w:rsidR="00A55F85">
        <w:t>girl</w:t>
      </w:r>
      <w:r>
        <w:t xml:space="preserve"> understand. She’s not deaf. She’s gone. Just gone. </w:t>
      </w:r>
      <w:r w:rsidR="00A16A74">
        <w:t>Her mind is gone, but I don’t think her feeling is. I think she feels t</w:t>
      </w:r>
      <w:r w:rsidR="00913B91">
        <w:t>hat it is me</w:t>
      </w:r>
      <w:r w:rsidR="00CB33AC">
        <w:t>,</w:t>
      </w:r>
      <w:r w:rsidR="00913B91">
        <w:t xml:space="preserve"> and she feels safe, but that woman makes her nervous.</w:t>
      </w:r>
      <w:r w:rsidR="00A16A74">
        <w:t xml:space="preserve"> </w:t>
      </w:r>
      <w:r>
        <w:t xml:space="preserve">I can’t lift </w:t>
      </w:r>
      <w:r w:rsidR="00913B91">
        <w:t xml:space="preserve">your </w:t>
      </w:r>
      <w:proofErr w:type="gramStart"/>
      <w:r w:rsidR="00913B91">
        <w:t>Mom</w:t>
      </w:r>
      <w:proofErr w:type="gramEnd"/>
      <w:r w:rsidR="00A16A74">
        <w:t>, though, and C</w:t>
      </w:r>
      <w:r w:rsidR="00390DD9">
        <w:t>armella</w:t>
      </w:r>
      <w:r w:rsidR="00A16A74">
        <w:t xml:space="preserve"> is stron</w:t>
      </w:r>
      <w:r w:rsidR="00913B91">
        <w:t>g as a linebacker</w:t>
      </w:r>
      <w:r>
        <w:t>.</w:t>
      </w:r>
      <w:r w:rsidR="00CB33AC">
        <w:t xml:space="preserve"> Looks like one too.</w:t>
      </w:r>
      <w:r>
        <w:t xml:space="preserve"> </w:t>
      </w:r>
      <w:r w:rsidR="00913B91">
        <w:t xml:space="preserve">My legs are weak. </w:t>
      </w:r>
      <w:r>
        <w:t xml:space="preserve">I can’t change </w:t>
      </w:r>
      <w:r w:rsidR="00913B91">
        <w:t>Mom’s</w:t>
      </w:r>
      <w:r>
        <w:t xml:space="preserve"> </w:t>
      </w:r>
      <w:r w:rsidR="00506E95">
        <w:t>diapers</w:t>
      </w:r>
      <w:r>
        <w:t xml:space="preserve">. I can’t cook for us any longer. </w:t>
      </w:r>
      <w:r w:rsidR="00A55F85">
        <w:t>Too long. Not much longer.</w:t>
      </w:r>
      <w:r>
        <w:t xml:space="preserve"> It has already been a long, long time since she left me. Her eyes are still </w:t>
      </w:r>
      <w:r w:rsidR="00506E95">
        <w:t>clear</w:t>
      </w:r>
      <w:r w:rsidR="00913B91">
        <w:t>, but they don’t know what they see</w:t>
      </w:r>
      <w:r w:rsidR="00506E95">
        <w:t xml:space="preserve">.  </w:t>
      </w:r>
      <w:r>
        <w:t>That’s the first thing I no</w:t>
      </w:r>
      <w:r w:rsidR="00506E95">
        <w:t xml:space="preserve">ticed </w:t>
      </w:r>
      <w:r w:rsidR="00913B91">
        <w:t xml:space="preserve">sixty years ago, </w:t>
      </w:r>
      <w:r w:rsidR="00506E95">
        <w:t>those aquamarine eyes</w:t>
      </w:r>
      <w:r w:rsidR="00200FC3">
        <w:t>,</w:t>
      </w:r>
      <w:r w:rsidR="00506E95">
        <w:t xml:space="preserve"> like jewels.</w:t>
      </w:r>
    </w:p>
    <w:p w14:paraId="12AE1BE2" w14:textId="31D2C0A0" w:rsidR="002E5D09" w:rsidRDefault="007C7E28" w:rsidP="00A55F85">
      <w:pPr>
        <w:spacing w:line="480" w:lineRule="auto"/>
        <w:ind w:firstLine="720"/>
      </w:pPr>
      <w:r>
        <w:t>April</w:t>
      </w:r>
      <w:r w:rsidR="002E5D09">
        <w:t xml:space="preserve"> 22.</w:t>
      </w:r>
    </w:p>
    <w:p w14:paraId="3C707ACE" w14:textId="34C6AAD2" w:rsidR="00506E95" w:rsidRDefault="00506E95" w:rsidP="00A55F85">
      <w:pPr>
        <w:spacing w:line="480" w:lineRule="auto"/>
        <w:ind w:firstLine="720"/>
      </w:pPr>
      <w:r>
        <w:t>Her hair is clean today</w:t>
      </w:r>
      <w:r w:rsidR="00CB33AC">
        <w:t>,</w:t>
      </w:r>
      <w:r>
        <w:t xml:space="preserve"> thanks to Ca</w:t>
      </w:r>
      <w:r w:rsidR="00390DD9">
        <w:t>rmella</w:t>
      </w:r>
      <w:r w:rsidR="00CB33AC">
        <w:t>,</w:t>
      </w:r>
      <w:r>
        <w:t xml:space="preserve"> although they both complained about it</w:t>
      </w:r>
      <w:r w:rsidR="000955A6">
        <w:t>. A</w:t>
      </w:r>
      <w:r>
        <w:t xml:space="preserve">ll Mom can do is make sounds. Desperate gasps for meaning. She means she’s miserable. And the water </w:t>
      </w:r>
      <w:r w:rsidR="00913B91">
        <w:t>is</w:t>
      </w:r>
      <w:r>
        <w:t xml:space="preserve"> too hot or too cold, but all I can do i</w:t>
      </w:r>
      <w:r w:rsidR="00A55F85">
        <w:t>s</w:t>
      </w:r>
      <w:r>
        <w:t xml:space="preserve"> hold her hand and say hopeless things, like “</w:t>
      </w:r>
      <w:r w:rsidR="00CB33AC">
        <w:t>I</w:t>
      </w:r>
      <w:r>
        <w:t xml:space="preserve">t’s </w:t>
      </w:r>
      <w:r w:rsidR="000955A6">
        <w:lastRenderedPageBreak/>
        <w:t>OK</w:t>
      </w:r>
      <w:r w:rsidR="00CB33AC">
        <w:t>,</w:t>
      </w:r>
      <w:r>
        <w:t xml:space="preserve"> darling. You look beautiful with your hair fixed.</w:t>
      </w:r>
      <w:r w:rsidR="00C074D6">
        <w:t>”</w:t>
      </w:r>
      <w:r>
        <w:t xml:space="preserve"> </w:t>
      </w:r>
      <w:r w:rsidR="00A55F85">
        <w:t>What kind of horse shit is that?</w:t>
      </w:r>
      <w:r w:rsidR="00913B91">
        <w:t xml:space="preserve"> </w:t>
      </w:r>
      <w:r w:rsidR="00C074D6">
        <w:t>I</w:t>
      </w:r>
      <w:r w:rsidR="00913B91">
        <w:t xml:space="preserve">t’s not </w:t>
      </w:r>
      <w:r w:rsidR="000955A6">
        <w:t>OK</w:t>
      </w:r>
      <w:r w:rsidR="00913B91">
        <w:t xml:space="preserve">. None of it is </w:t>
      </w:r>
      <w:r w:rsidR="000955A6">
        <w:t>OK</w:t>
      </w:r>
      <w:r w:rsidR="00913B91">
        <w:t>.</w:t>
      </w:r>
    </w:p>
    <w:p w14:paraId="4223F22C" w14:textId="4493F901" w:rsidR="00B8667A" w:rsidRDefault="00506E95" w:rsidP="009E0AD5">
      <w:pPr>
        <w:spacing w:line="480" w:lineRule="auto"/>
      </w:pPr>
      <w:r>
        <w:tab/>
      </w:r>
      <w:r w:rsidR="00913B91">
        <w:t>My girl</w:t>
      </w:r>
      <w:r>
        <w:t xml:space="preserve"> is </w:t>
      </w:r>
      <w:r w:rsidR="00A55F85">
        <w:t xml:space="preserve">stunning, </w:t>
      </w:r>
      <w:r w:rsidR="00390DD9">
        <w:t>even now</w:t>
      </w:r>
      <w:r w:rsidR="00465AB0">
        <w:t xml:space="preserve">. </w:t>
      </w:r>
      <w:r w:rsidR="00A16A74">
        <w:t xml:space="preserve">That part is true. </w:t>
      </w:r>
      <w:r w:rsidR="00465AB0">
        <w:t>Those l</w:t>
      </w:r>
      <w:r w:rsidR="00200FC3">
        <w:t>anguid</w:t>
      </w:r>
      <w:r w:rsidR="00465AB0">
        <w:t xml:space="preserve"> eyelids, and her </w:t>
      </w:r>
      <w:r w:rsidR="00A55F85">
        <w:t xml:space="preserve">high </w:t>
      </w:r>
      <w:r w:rsidR="00465AB0">
        <w:t>ch</w:t>
      </w:r>
      <w:r w:rsidR="00A16A74">
        <w:t>ee</w:t>
      </w:r>
      <w:r w:rsidR="00CB33AC">
        <w:t>k</w:t>
      </w:r>
      <w:r w:rsidR="00A16A74">
        <w:t>bones,</w:t>
      </w:r>
      <w:r w:rsidR="00A55F85">
        <w:t xml:space="preserve"> the whiteness of her</w:t>
      </w:r>
      <w:r w:rsidR="00465AB0">
        <w:t xml:space="preserve"> </w:t>
      </w:r>
      <w:r w:rsidR="00A55F85">
        <w:t>wav</w:t>
      </w:r>
      <w:r w:rsidR="00200FC3">
        <w:t>y</w:t>
      </w:r>
      <w:r w:rsidR="00A55F85">
        <w:t xml:space="preserve"> hair</w:t>
      </w:r>
      <w:r w:rsidR="00465AB0">
        <w:t xml:space="preserve">.  She’s vanishingly thin, </w:t>
      </w:r>
      <w:r w:rsidR="00A55F85">
        <w:t xml:space="preserve">but </w:t>
      </w:r>
      <w:r w:rsidR="00465AB0">
        <w:t xml:space="preserve">even naked when the </w:t>
      </w:r>
      <w:r w:rsidR="00390DD9">
        <w:t>long</w:t>
      </w:r>
      <w:r w:rsidR="00465AB0">
        <w:t xml:space="preserve"> creases </w:t>
      </w:r>
      <w:r w:rsidR="00A16A74">
        <w:t>in</w:t>
      </w:r>
      <w:r w:rsidR="00465AB0">
        <w:t xml:space="preserve"> her arms </w:t>
      </w:r>
      <w:r w:rsidR="00A55F85">
        <w:t xml:space="preserve">and belly </w:t>
      </w:r>
      <w:r w:rsidR="002E5D09">
        <w:t xml:space="preserve">and </w:t>
      </w:r>
      <w:r w:rsidR="00465AB0">
        <w:t>withered legs</w:t>
      </w:r>
      <w:r w:rsidR="00A16A74">
        <w:t xml:space="preserve"> show</w:t>
      </w:r>
      <w:r w:rsidR="00A55F85">
        <w:t>, she ravishes me</w:t>
      </w:r>
      <w:r w:rsidR="00465AB0">
        <w:t>. Her wrists and hands</w:t>
      </w:r>
      <w:r w:rsidR="00CB33AC">
        <w:t xml:space="preserve"> were</w:t>
      </w:r>
      <w:r w:rsidR="00A55F85">
        <w:t xml:space="preserve"> </w:t>
      </w:r>
      <w:r w:rsidR="00465AB0">
        <w:t>long and narrow, graceful as a swallow. Forgive me for talking about us naked, but she was the most beautiful woman I ever saw</w:t>
      </w:r>
      <w:r w:rsidR="00CB33AC">
        <w:t xml:space="preserve"> </w:t>
      </w:r>
      <w:r w:rsidR="00A55F85">
        <w:t>wearing nothing but skin</w:t>
      </w:r>
      <w:r w:rsidR="00465AB0">
        <w:t>. Soft</w:t>
      </w:r>
      <w:r w:rsidR="00A55F85">
        <w:t xml:space="preserve"> </w:t>
      </w:r>
      <w:r w:rsidR="002E5D09">
        <w:t>as a baby and strong as a woman</w:t>
      </w:r>
      <w:r w:rsidR="00A55F85">
        <w:t>.</w:t>
      </w:r>
      <w:r w:rsidR="007B6946">
        <w:t xml:space="preserve"> </w:t>
      </w:r>
      <w:r w:rsidR="00A55F85">
        <w:t>Our body is one body</w:t>
      </w:r>
      <w:r w:rsidR="00CB33AC">
        <w:t xml:space="preserve"> and</w:t>
      </w:r>
      <w:r w:rsidR="00A55F85">
        <w:t xml:space="preserve"> has been for decades.  Our children, you, all of you, came from our body. </w:t>
      </w:r>
      <w:r w:rsidR="00A16A74">
        <w:t>I sit some days and just hold her hand</w:t>
      </w:r>
      <w:r w:rsidR="00CB33AC">
        <w:t>,</w:t>
      </w:r>
      <w:r w:rsidR="00A16A74">
        <w:t xml:space="preserve"> and it feels like the oxygen flows between us. I breathe because she breathes</w:t>
      </w:r>
      <w:r w:rsidR="00CB33AC">
        <w:t>,</w:t>
      </w:r>
      <w:r w:rsidR="00A16A74">
        <w:t xml:space="preserve"> or she breathes because I breathe. </w:t>
      </w:r>
      <w:r w:rsidR="00200FC3">
        <w:t>I’ll get tears on the paper.</w:t>
      </w:r>
    </w:p>
    <w:p w14:paraId="780E6ACE" w14:textId="587E5D34" w:rsidR="002E5D09" w:rsidRDefault="00A55F85" w:rsidP="009E0AD5">
      <w:pPr>
        <w:spacing w:line="480" w:lineRule="auto"/>
      </w:pPr>
      <w:r>
        <w:tab/>
      </w:r>
      <w:r w:rsidR="007C7E28">
        <w:t>April</w:t>
      </w:r>
      <w:r w:rsidR="0003399B">
        <w:t xml:space="preserve"> </w:t>
      </w:r>
      <w:r w:rsidR="002E5D09">
        <w:t>23.</w:t>
      </w:r>
    </w:p>
    <w:p w14:paraId="5C246575" w14:textId="5614FEEB" w:rsidR="00913B91" w:rsidRDefault="00A16A74" w:rsidP="009E0AD5">
      <w:pPr>
        <w:spacing w:line="480" w:lineRule="auto"/>
      </w:pPr>
      <w:r>
        <w:t>I had to take a break. My hand cramp</w:t>
      </w:r>
      <w:r w:rsidR="00200FC3">
        <w:t>ed</w:t>
      </w:r>
      <w:r>
        <w:t xml:space="preserve">. </w:t>
      </w:r>
      <w:r w:rsidR="00A55F85">
        <w:t>C</w:t>
      </w:r>
      <w:r w:rsidR="00390DD9">
        <w:t>armella</w:t>
      </w:r>
      <w:r w:rsidR="00A55F85">
        <w:t xml:space="preserve"> is back</w:t>
      </w:r>
      <w:r>
        <w:t xml:space="preserve"> from the store</w:t>
      </w:r>
      <w:r w:rsidR="00A55F85">
        <w:t>. She helps me cheat. She brings Mama Vanilla milkshakes</w:t>
      </w:r>
      <w:r w:rsidR="00913B91">
        <w:t xml:space="preserve"> from McDonald’s</w:t>
      </w:r>
      <w:r w:rsidR="00A55F85">
        <w:t xml:space="preserve"> and </w:t>
      </w:r>
      <w:r>
        <w:t xml:space="preserve">your Mama will </w:t>
      </w:r>
      <w:r w:rsidR="00390DD9">
        <w:t>suck th</w:t>
      </w:r>
      <w:r w:rsidR="00A55F85">
        <w:t>em through a straw</w:t>
      </w:r>
      <w:r>
        <w:t>. She won’t swallow mashed</w:t>
      </w:r>
      <w:r w:rsidR="000955A6">
        <w:t>-</w:t>
      </w:r>
      <w:r>
        <w:t xml:space="preserve">up meatloaf and peas, shoves it in her cheek </w:t>
      </w:r>
      <w:r w:rsidR="00913B91">
        <w:t>t</w:t>
      </w:r>
      <w:r>
        <w:t xml:space="preserve">ill we have to dig it out with our fingers. </w:t>
      </w:r>
      <w:r w:rsidR="00913B91">
        <w:t xml:space="preserve">So the helper and I eat the meatloaf, but we give Mama </w:t>
      </w:r>
      <w:r>
        <w:t xml:space="preserve">her ice cream and she </w:t>
      </w:r>
      <w:r w:rsidR="00913B91">
        <w:t xml:space="preserve">dips her nose in the phony whipped cream and </w:t>
      </w:r>
      <w:r>
        <w:t xml:space="preserve">looks happy. Who cares if all she eats is ice cream? What? Diabetes? Obesity? Tooth Decay? Happiness. She deserves a </w:t>
      </w:r>
      <w:r w:rsidR="00913B91">
        <w:t>dollop</w:t>
      </w:r>
      <w:r>
        <w:t xml:space="preserve"> of happiness.</w:t>
      </w:r>
      <w:r w:rsidR="002E5D09">
        <w:t xml:space="preserve"> One lousy dollop of happiness on top the cheap </w:t>
      </w:r>
      <w:r w:rsidR="00C074D6">
        <w:t xml:space="preserve">soft serve </w:t>
      </w:r>
      <w:r w:rsidR="002E5D09">
        <w:t xml:space="preserve">ice cream.  </w:t>
      </w:r>
    </w:p>
    <w:p w14:paraId="7B5526D2" w14:textId="2685665F" w:rsidR="002E5D09" w:rsidRDefault="002E5D09" w:rsidP="009E0AD5">
      <w:pPr>
        <w:spacing w:line="480" w:lineRule="auto"/>
      </w:pPr>
      <w:r>
        <w:tab/>
      </w:r>
      <w:r w:rsidR="007C7E28">
        <w:t>April</w:t>
      </w:r>
      <w:r>
        <w:t xml:space="preserve"> 24.</w:t>
      </w:r>
    </w:p>
    <w:p w14:paraId="0CBF4705" w14:textId="498317C5" w:rsidR="002E5D09" w:rsidRDefault="002E5D09" w:rsidP="009E0AD5">
      <w:pPr>
        <w:spacing w:line="480" w:lineRule="auto"/>
      </w:pPr>
      <w:r>
        <w:t>You are all so talented. Who knew a country doctor who ma</w:t>
      </w:r>
      <w:r w:rsidR="00990D81">
        <w:t>de no money giving all his time</w:t>
      </w:r>
      <w:r>
        <w:t xml:space="preserve"> to sick people and le</w:t>
      </w:r>
      <w:r w:rsidR="00390DD9">
        <w:t xml:space="preserve">aving his wife </w:t>
      </w:r>
      <w:r>
        <w:t xml:space="preserve">to handle life could have such accomplished children. An </w:t>
      </w:r>
      <w:r>
        <w:lastRenderedPageBreak/>
        <w:t xml:space="preserve">engineer, a poet, </w:t>
      </w:r>
      <w:r w:rsidR="007B6946">
        <w:t>two</w:t>
      </w:r>
      <w:r w:rsidR="003E3244">
        <w:t xml:space="preserve"> nurse</w:t>
      </w:r>
      <w:r w:rsidR="007B6946">
        <w:t>s</w:t>
      </w:r>
      <w:r w:rsidR="003E3244">
        <w:t xml:space="preserve">, </w:t>
      </w:r>
      <w:r w:rsidR="007B6946">
        <w:t xml:space="preserve">and </w:t>
      </w:r>
      <w:r>
        <w:t xml:space="preserve">a classical scholar? Your families are impressive and if I could remember all </w:t>
      </w:r>
      <w:r w:rsidR="00CB33AC">
        <w:t>my</w:t>
      </w:r>
      <w:r>
        <w:t xml:space="preserve"> grandchildren’s </w:t>
      </w:r>
      <w:r w:rsidR="00390DD9">
        <w:t>names and whereabouts I’d list th</w:t>
      </w:r>
      <w:r>
        <w:t xml:space="preserve">em. And Patti Cake. I have known for years that Rebecca is your love and I regret that I didn’t tell you that was fine with me because she does love you and because maybe I had a lot to learn. </w:t>
      </w:r>
      <w:r w:rsidR="00990D81">
        <w:t>But I’m glad you and she know love.</w:t>
      </w:r>
      <w:r w:rsidR="00390DD9">
        <w:t xml:space="preserve">  Your mother and I know love.</w:t>
      </w:r>
    </w:p>
    <w:p w14:paraId="211440B1" w14:textId="797C8F4C" w:rsidR="00200FC3" w:rsidRDefault="00990D81" w:rsidP="009E0AD5">
      <w:pPr>
        <w:spacing w:line="480" w:lineRule="auto"/>
      </w:pPr>
      <w:r>
        <w:tab/>
      </w:r>
      <w:r w:rsidR="007C7E28">
        <w:t>April</w:t>
      </w:r>
      <w:r w:rsidR="00200FC3">
        <w:t xml:space="preserve"> 25</w:t>
      </w:r>
    </w:p>
    <w:p w14:paraId="7A791142" w14:textId="4481CEDC" w:rsidR="002E5D09" w:rsidRDefault="00990D81" w:rsidP="0003399B">
      <w:pPr>
        <w:spacing w:line="480" w:lineRule="auto"/>
        <w:ind w:firstLine="720"/>
      </w:pPr>
      <w:r>
        <w:t>Mom is silent today.  She doesn’t want to eat</w:t>
      </w:r>
      <w:r w:rsidR="007C7E28">
        <w:t xml:space="preserve"> anything</w:t>
      </w:r>
      <w:r>
        <w:t xml:space="preserve">.  </w:t>
      </w:r>
      <w:r w:rsidR="00200FC3">
        <w:t xml:space="preserve">It </w:t>
      </w:r>
      <w:r w:rsidR="00BA4A3B">
        <w:t>hurts</w:t>
      </w:r>
      <w:r w:rsidR="00200FC3">
        <w:t xml:space="preserve"> her to </w:t>
      </w:r>
      <w:r w:rsidR="00BA4A3B">
        <w:t>move</w:t>
      </w:r>
      <w:r w:rsidR="00200FC3">
        <w:t>.</w:t>
      </w:r>
      <w:r w:rsidR="00BA4A3B">
        <w:t xml:space="preserve">  </w:t>
      </w:r>
      <w:r w:rsidR="00D858E1">
        <w:t xml:space="preserve">She doesn’t know whether </w:t>
      </w:r>
      <w:r w:rsidR="00390DD9">
        <w:t>anyone is</w:t>
      </w:r>
      <w:r w:rsidR="00D858E1">
        <w:t xml:space="preserve"> here or not. I’m glad </w:t>
      </w:r>
      <w:r w:rsidR="00390DD9">
        <w:t>all of you</w:t>
      </w:r>
      <w:r w:rsidR="00D858E1">
        <w:t xml:space="preserve"> came around </w:t>
      </w:r>
      <w:r w:rsidR="007C7E28">
        <w:t xml:space="preserve">over </w:t>
      </w:r>
      <w:r w:rsidR="00C074D6">
        <w:t>L</w:t>
      </w:r>
      <w:r w:rsidR="007C7E28">
        <w:t xml:space="preserve">abor </w:t>
      </w:r>
      <w:r w:rsidR="00C074D6">
        <w:t>D</w:t>
      </w:r>
      <w:r w:rsidR="007C7E28">
        <w:t>ay</w:t>
      </w:r>
      <w:r w:rsidR="00D858E1">
        <w:t xml:space="preserve"> </w:t>
      </w:r>
      <w:r w:rsidR="00CB33AC">
        <w:t xml:space="preserve">weekend </w:t>
      </w:r>
      <w:r w:rsidR="00D858E1">
        <w:t>because I think she knew you were here</w:t>
      </w:r>
      <w:r w:rsidR="00CB33AC">
        <w:t>,</w:t>
      </w:r>
      <w:r w:rsidR="00D858E1">
        <w:t xml:space="preserve"> even if she couldn’t tell you she recognized you. I wanted to believe </w:t>
      </w:r>
      <w:r w:rsidR="00390DD9">
        <w:t>that. I</w:t>
      </w:r>
      <w:r w:rsidR="00D858E1">
        <w:t xml:space="preserve"> want you to believe </w:t>
      </w:r>
      <w:r w:rsidR="00390DD9">
        <w:t>it</w:t>
      </w:r>
      <w:r w:rsidR="00D858E1">
        <w:t xml:space="preserve">. </w:t>
      </w:r>
    </w:p>
    <w:p w14:paraId="1198118F" w14:textId="3025F71B" w:rsidR="00913B91" w:rsidRDefault="00390DD9" w:rsidP="009E0AD5">
      <w:pPr>
        <w:spacing w:line="480" w:lineRule="auto"/>
      </w:pPr>
      <w:r>
        <w:tab/>
      </w:r>
      <w:r w:rsidR="007C7E28">
        <w:t xml:space="preserve">April </w:t>
      </w:r>
      <w:r>
        <w:t>30</w:t>
      </w:r>
    </w:p>
    <w:p w14:paraId="11E642BD" w14:textId="77777777" w:rsidR="00390DD9" w:rsidRDefault="00390DD9" w:rsidP="009E0AD5">
      <w:pPr>
        <w:spacing w:line="480" w:lineRule="auto"/>
      </w:pPr>
      <w:r>
        <w:tab/>
        <w:t xml:space="preserve">I lost track of time.  Cleaned my rifle this morning.  Deer season is coming soon.  </w:t>
      </w:r>
    </w:p>
    <w:p w14:paraId="499B1172" w14:textId="62DC3C1D" w:rsidR="00390DD9" w:rsidRDefault="007C7E28" w:rsidP="007C7E28">
      <w:pPr>
        <w:spacing w:line="480" w:lineRule="auto"/>
        <w:ind w:firstLine="720"/>
      </w:pPr>
      <w:r>
        <w:t>May</w:t>
      </w:r>
      <w:r w:rsidR="00390DD9">
        <w:t xml:space="preserve"> 1</w:t>
      </w:r>
    </w:p>
    <w:p w14:paraId="5CF91283" w14:textId="3654A151" w:rsidR="00390DD9" w:rsidRDefault="00390DD9" w:rsidP="00390DD9">
      <w:pPr>
        <w:spacing w:line="480" w:lineRule="auto"/>
        <w:ind w:firstLine="720"/>
      </w:pPr>
      <w:r>
        <w:t>This letter l</w:t>
      </w:r>
      <w:r w:rsidR="000955A6">
        <w:t>ie</w:t>
      </w:r>
      <w:r>
        <w:t>s here on the table and I don’t finish it. I’ve been outside. We’re having one of those warm spells that fools the pussy willows and the forsythia. No problem because damnable weeds that they are, late frost won’t kill them. Your mother used to love them.  Don’t know where the cows went.  Carmella keeps saying that I sold them last year but I would never have done that. Next to my beautiful girl I loved them more than anything. You kids are ahead of the cows too of course but you’re never here.</w:t>
      </w:r>
    </w:p>
    <w:p w14:paraId="5A480C19" w14:textId="616550FF" w:rsidR="00390DD9" w:rsidRDefault="00390DD9" w:rsidP="009E0AD5">
      <w:pPr>
        <w:spacing w:line="480" w:lineRule="auto"/>
      </w:pPr>
      <w:r>
        <w:tab/>
        <w:t xml:space="preserve">Mom hasn’t eaten for a while. She’s not up yet this morning. She’s breathing and Carmella swabs her gums with morphine. Birds used to fly into our picture window, cardinals and something with chartreuse breast feathers. It made me sick. Something so random and out </w:t>
      </w:r>
      <w:r>
        <w:lastRenderedPageBreak/>
        <w:t>of place as a big wall of glass and the unsuspecting bird</w:t>
      </w:r>
      <w:r w:rsidR="0003399B">
        <w:t>s</w:t>
      </w:r>
      <w:r>
        <w:t xml:space="preserve"> never knew what hit them. I couldn’t help them</w:t>
      </w:r>
      <w:r w:rsidR="00C074D6">
        <w:t xml:space="preserve"> when they fell to the ground. </w:t>
      </w:r>
      <w:r>
        <w:t xml:space="preserve">I put seed and water near the lady cardinal. I could see her heart pounding in her chest, but she didn’t eat it. When I went back, she was stiff. I left her </w:t>
      </w:r>
      <w:r w:rsidR="00C074D6">
        <w:t>there in the dirt</w:t>
      </w:r>
      <w:r>
        <w:t xml:space="preserve">. That’s nature’s way. Something will carry her off. </w:t>
      </w:r>
      <w:r w:rsidR="0003399B">
        <w:t>By putting</w:t>
      </w:r>
      <w:r>
        <w:t xml:space="preserve"> that window there</w:t>
      </w:r>
      <w:r w:rsidR="0003399B">
        <w:t>, I did</w:t>
      </w:r>
      <w:r>
        <w:t xml:space="preserve"> enough messing with nature.</w:t>
      </w:r>
    </w:p>
    <w:p w14:paraId="1904F320" w14:textId="77777777" w:rsidR="00390DD9" w:rsidRDefault="00390DD9" w:rsidP="009E0AD5">
      <w:pPr>
        <w:spacing w:line="480" w:lineRule="auto"/>
      </w:pPr>
    </w:p>
    <w:p w14:paraId="6DEFD682" w14:textId="77777777" w:rsidR="00390DD9" w:rsidRDefault="00390DD9" w:rsidP="009E0AD5">
      <w:pPr>
        <w:spacing w:line="480" w:lineRule="auto"/>
      </w:pPr>
      <w:r>
        <w:t>May 5</w:t>
      </w:r>
    </w:p>
    <w:p w14:paraId="250528CC" w14:textId="35F0FA06" w:rsidR="00390DD9" w:rsidRDefault="00390DD9" w:rsidP="009E0AD5">
      <w:pPr>
        <w:spacing w:line="480" w:lineRule="auto"/>
      </w:pPr>
      <w:r>
        <w:tab/>
        <w:t>Time goes so fast. I’m tired.</w:t>
      </w:r>
      <w:r w:rsidR="007B6946">
        <w:t xml:space="preserve"> </w:t>
      </w:r>
      <w:r>
        <w:t xml:space="preserve">Tired. Mom is </w:t>
      </w:r>
      <w:r w:rsidR="00067868">
        <w:t xml:space="preserve">in bed totally </w:t>
      </w:r>
      <w:r>
        <w:t xml:space="preserve">quiet tonight.  That’s good.  There’s nobody but me at home </w:t>
      </w:r>
      <w:r w:rsidR="00067868">
        <w:t>now</w:t>
      </w:r>
      <w:r>
        <w:t>. Her breathing changed, first rapid, then nothing. She sat up for a second and looked at me</w:t>
      </w:r>
      <w:r w:rsidR="007C7E28">
        <w:t>, then s</w:t>
      </w:r>
      <w:r>
        <w:t>he laid back down</w:t>
      </w:r>
      <w:r w:rsidR="00067868">
        <w:t xml:space="preserve"> and </w:t>
      </w:r>
      <w:r w:rsidR="00FD5546">
        <w:t>closed her eyes</w:t>
      </w:r>
      <w:r w:rsidR="00067868">
        <w:t xml:space="preserve">. </w:t>
      </w:r>
      <w:r>
        <w:t>It’s almost dawn and I don’t have much time. I’m going outside to breathe her in. I’ve left Carmella instructions if she can follow them. She’ll find me behind the barn. I think I’m too heavy for anything to carry away.</w:t>
      </w:r>
    </w:p>
    <w:p w14:paraId="51FADF6B" w14:textId="77777777" w:rsidR="00390DD9" w:rsidRDefault="00390DD9" w:rsidP="009E0AD5">
      <w:pPr>
        <w:spacing w:line="480" w:lineRule="auto"/>
      </w:pPr>
    </w:p>
    <w:p w14:paraId="2059E663" w14:textId="7900C405" w:rsidR="00390DD9" w:rsidRDefault="00390DD9" w:rsidP="009E0AD5">
      <w:pPr>
        <w:spacing w:line="480" w:lineRule="auto"/>
      </w:pPr>
      <w:r>
        <w:tab/>
        <w:t xml:space="preserve">You babies were our greatest gifts. I’m anxious to see your Mom healthy and to meet baby Randall again.  </w:t>
      </w:r>
    </w:p>
    <w:p w14:paraId="33E827A0" w14:textId="2A985076" w:rsidR="00A55F85" w:rsidRDefault="00390DD9" w:rsidP="009E0AD5">
      <w:pPr>
        <w:spacing w:line="480" w:lineRule="auto"/>
      </w:pPr>
      <w:r>
        <w:t xml:space="preserve"> </w:t>
      </w:r>
    </w:p>
    <w:p w14:paraId="3053848D" w14:textId="27E8A69B" w:rsidR="007C7E28" w:rsidRDefault="007C7E28" w:rsidP="009E0AD5">
      <w:pPr>
        <w:spacing w:line="480" w:lineRule="auto"/>
      </w:pPr>
      <w:r>
        <w:t>Love, Pop (and for you girls) Daddy</w:t>
      </w:r>
    </w:p>
    <w:p w14:paraId="705A16AC" w14:textId="77777777" w:rsidR="00734EEB" w:rsidRDefault="00734EEB" w:rsidP="009E0AD5">
      <w:pPr>
        <w:spacing w:line="480" w:lineRule="auto"/>
      </w:pPr>
    </w:p>
    <w:sectPr w:rsidR="00734EEB" w:rsidSect="00F96BC6">
      <w:headerReference w:type="default" r:id="rId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D8EFF" w14:textId="77777777" w:rsidR="009A51ED" w:rsidRDefault="009A51ED" w:rsidP="00390DD9">
      <w:r>
        <w:separator/>
      </w:r>
    </w:p>
  </w:endnote>
  <w:endnote w:type="continuationSeparator" w:id="0">
    <w:p w14:paraId="35C95698" w14:textId="77777777" w:rsidR="009A51ED" w:rsidRDefault="009A51ED" w:rsidP="00390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81563800"/>
      <w:docPartObj>
        <w:docPartGallery w:val="Page Numbers (Bottom of Page)"/>
        <w:docPartUnique/>
      </w:docPartObj>
    </w:sdtPr>
    <w:sdtContent>
      <w:p w14:paraId="5238F1E8" w14:textId="77777777" w:rsidR="00390DD9" w:rsidRDefault="00390DD9" w:rsidP="00407B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A53AB4" w14:textId="77777777" w:rsidR="00390DD9" w:rsidRDefault="00390DD9" w:rsidP="00390D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21728541"/>
      <w:docPartObj>
        <w:docPartGallery w:val="Page Numbers (Bottom of Page)"/>
        <w:docPartUnique/>
      </w:docPartObj>
    </w:sdtPr>
    <w:sdtContent>
      <w:p w14:paraId="3DB0549F" w14:textId="77777777" w:rsidR="00390DD9" w:rsidRDefault="00390DD9" w:rsidP="00407B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81EC4">
          <w:rPr>
            <w:rStyle w:val="PageNumber"/>
            <w:noProof/>
          </w:rPr>
          <w:t>1</w:t>
        </w:r>
        <w:r>
          <w:rPr>
            <w:rStyle w:val="PageNumber"/>
          </w:rPr>
          <w:fldChar w:fldCharType="end"/>
        </w:r>
      </w:p>
    </w:sdtContent>
  </w:sdt>
  <w:p w14:paraId="30AB3533" w14:textId="77777777" w:rsidR="00390DD9" w:rsidRDefault="00390DD9" w:rsidP="00390D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E224A" w14:textId="77777777" w:rsidR="009A51ED" w:rsidRDefault="009A51ED" w:rsidP="00390DD9">
      <w:r>
        <w:separator/>
      </w:r>
    </w:p>
  </w:footnote>
  <w:footnote w:type="continuationSeparator" w:id="0">
    <w:p w14:paraId="44815C36" w14:textId="77777777" w:rsidR="009A51ED" w:rsidRDefault="009A51ED" w:rsidP="00390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5714C" w14:textId="63137211" w:rsidR="00067868" w:rsidRDefault="00847F62" w:rsidP="00847F62">
    <w:pPr>
      <w:pStyle w:val="Header"/>
      <w:jc w:val="center"/>
    </w:pPr>
    <w:r>
      <w:t>Note to the Children</w:t>
    </w:r>
  </w:p>
  <w:p w14:paraId="7BADC229" w14:textId="77777777" w:rsidR="00067868" w:rsidRDefault="000678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AD5"/>
    <w:rsid w:val="0003399B"/>
    <w:rsid w:val="00067868"/>
    <w:rsid w:val="000955A6"/>
    <w:rsid w:val="000B7C1A"/>
    <w:rsid w:val="000C53CA"/>
    <w:rsid w:val="000D4A57"/>
    <w:rsid w:val="00113803"/>
    <w:rsid w:val="00200FC3"/>
    <w:rsid w:val="002A4203"/>
    <w:rsid w:val="002A46ED"/>
    <w:rsid w:val="002E40B4"/>
    <w:rsid w:val="002E5D09"/>
    <w:rsid w:val="00374EFB"/>
    <w:rsid w:val="00380874"/>
    <w:rsid w:val="00390DD9"/>
    <w:rsid w:val="003E2BE4"/>
    <w:rsid w:val="003E3244"/>
    <w:rsid w:val="00465AB0"/>
    <w:rsid w:val="00477AA7"/>
    <w:rsid w:val="00481EC4"/>
    <w:rsid w:val="00493AFB"/>
    <w:rsid w:val="00506E95"/>
    <w:rsid w:val="00557EE8"/>
    <w:rsid w:val="005B1D53"/>
    <w:rsid w:val="006A2885"/>
    <w:rsid w:val="00734EEB"/>
    <w:rsid w:val="007A54E3"/>
    <w:rsid w:val="007B6946"/>
    <w:rsid w:val="007C7E28"/>
    <w:rsid w:val="007F1457"/>
    <w:rsid w:val="00847F62"/>
    <w:rsid w:val="008B47A9"/>
    <w:rsid w:val="00913B91"/>
    <w:rsid w:val="009226B4"/>
    <w:rsid w:val="00990D81"/>
    <w:rsid w:val="00992E46"/>
    <w:rsid w:val="00993BFE"/>
    <w:rsid w:val="009A51ED"/>
    <w:rsid w:val="009D61D5"/>
    <w:rsid w:val="009E0AD5"/>
    <w:rsid w:val="00A16A74"/>
    <w:rsid w:val="00A55F85"/>
    <w:rsid w:val="00B35A6F"/>
    <w:rsid w:val="00B65DEC"/>
    <w:rsid w:val="00B8667A"/>
    <w:rsid w:val="00BA4A3B"/>
    <w:rsid w:val="00C074D6"/>
    <w:rsid w:val="00CB33AC"/>
    <w:rsid w:val="00D077C5"/>
    <w:rsid w:val="00D858E1"/>
    <w:rsid w:val="00D865D0"/>
    <w:rsid w:val="00E24971"/>
    <w:rsid w:val="00EA4709"/>
    <w:rsid w:val="00EE57C4"/>
    <w:rsid w:val="00F16087"/>
    <w:rsid w:val="00F37EE6"/>
    <w:rsid w:val="00F447BD"/>
    <w:rsid w:val="00F96BC6"/>
    <w:rsid w:val="00FD5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752522"/>
  <w14:defaultImageDpi w14:val="32767"/>
  <w15:docId w15:val="{83E0851B-EE6C-474D-B1EC-8E7ED39BB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200FC3"/>
  </w:style>
  <w:style w:type="character" w:customStyle="1" w:styleId="DateChar">
    <w:name w:val="Date Char"/>
    <w:basedOn w:val="DefaultParagraphFont"/>
    <w:link w:val="Date"/>
    <w:uiPriority w:val="99"/>
    <w:semiHidden/>
    <w:rsid w:val="00200FC3"/>
  </w:style>
  <w:style w:type="paragraph" w:styleId="Footer">
    <w:name w:val="footer"/>
    <w:basedOn w:val="Normal"/>
    <w:link w:val="FooterChar"/>
    <w:uiPriority w:val="99"/>
    <w:unhideWhenUsed/>
    <w:rsid w:val="00390DD9"/>
    <w:pPr>
      <w:tabs>
        <w:tab w:val="center" w:pos="4680"/>
        <w:tab w:val="right" w:pos="9360"/>
      </w:tabs>
    </w:pPr>
  </w:style>
  <w:style w:type="character" w:customStyle="1" w:styleId="FooterChar">
    <w:name w:val="Footer Char"/>
    <w:basedOn w:val="DefaultParagraphFont"/>
    <w:link w:val="Footer"/>
    <w:uiPriority w:val="99"/>
    <w:rsid w:val="00390DD9"/>
  </w:style>
  <w:style w:type="character" w:styleId="PageNumber">
    <w:name w:val="page number"/>
    <w:basedOn w:val="DefaultParagraphFont"/>
    <w:uiPriority w:val="99"/>
    <w:semiHidden/>
    <w:unhideWhenUsed/>
    <w:rsid w:val="00390DD9"/>
  </w:style>
  <w:style w:type="paragraph" w:styleId="Header">
    <w:name w:val="header"/>
    <w:basedOn w:val="Normal"/>
    <w:link w:val="HeaderChar"/>
    <w:uiPriority w:val="99"/>
    <w:unhideWhenUsed/>
    <w:rsid w:val="00067868"/>
    <w:pPr>
      <w:tabs>
        <w:tab w:val="center" w:pos="4680"/>
        <w:tab w:val="right" w:pos="9360"/>
      </w:tabs>
    </w:pPr>
  </w:style>
  <w:style w:type="character" w:customStyle="1" w:styleId="HeaderChar">
    <w:name w:val="Header Char"/>
    <w:basedOn w:val="DefaultParagraphFont"/>
    <w:link w:val="Header"/>
    <w:uiPriority w:val="99"/>
    <w:rsid w:val="00067868"/>
  </w:style>
  <w:style w:type="paragraph" w:styleId="BalloonText">
    <w:name w:val="Balloon Text"/>
    <w:basedOn w:val="Normal"/>
    <w:link w:val="BalloonTextChar"/>
    <w:uiPriority w:val="99"/>
    <w:semiHidden/>
    <w:unhideWhenUsed/>
    <w:rsid w:val="00C074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74D6"/>
    <w:rPr>
      <w:rFonts w:ascii="Lucida Grande" w:hAnsi="Lucida Grande" w:cs="Lucida Grande"/>
      <w:sz w:val="18"/>
      <w:szCs w:val="18"/>
    </w:rPr>
  </w:style>
  <w:style w:type="character" w:styleId="CommentReference">
    <w:name w:val="annotation reference"/>
    <w:basedOn w:val="DefaultParagraphFont"/>
    <w:uiPriority w:val="99"/>
    <w:semiHidden/>
    <w:unhideWhenUsed/>
    <w:rsid w:val="00C074D6"/>
    <w:rPr>
      <w:sz w:val="18"/>
      <w:szCs w:val="18"/>
    </w:rPr>
  </w:style>
  <w:style w:type="paragraph" w:styleId="CommentText">
    <w:name w:val="annotation text"/>
    <w:basedOn w:val="Normal"/>
    <w:link w:val="CommentTextChar"/>
    <w:uiPriority w:val="99"/>
    <w:semiHidden/>
    <w:unhideWhenUsed/>
    <w:rsid w:val="00C074D6"/>
  </w:style>
  <w:style w:type="character" w:customStyle="1" w:styleId="CommentTextChar">
    <w:name w:val="Comment Text Char"/>
    <w:basedOn w:val="DefaultParagraphFont"/>
    <w:link w:val="CommentText"/>
    <w:uiPriority w:val="99"/>
    <w:semiHidden/>
    <w:rsid w:val="00C074D6"/>
  </w:style>
  <w:style w:type="paragraph" w:styleId="CommentSubject">
    <w:name w:val="annotation subject"/>
    <w:basedOn w:val="CommentText"/>
    <w:next w:val="CommentText"/>
    <w:link w:val="CommentSubjectChar"/>
    <w:uiPriority w:val="99"/>
    <w:semiHidden/>
    <w:unhideWhenUsed/>
    <w:rsid w:val="00C074D6"/>
    <w:rPr>
      <w:b/>
      <w:bCs/>
      <w:sz w:val="20"/>
      <w:szCs w:val="20"/>
    </w:rPr>
  </w:style>
  <w:style w:type="character" w:customStyle="1" w:styleId="CommentSubjectChar">
    <w:name w:val="Comment Subject Char"/>
    <w:basedOn w:val="CommentTextChar"/>
    <w:link w:val="CommentSubject"/>
    <w:uiPriority w:val="99"/>
    <w:semiHidden/>
    <w:rsid w:val="00C074D6"/>
    <w:rPr>
      <w:b/>
      <w:bCs/>
      <w:sz w:val="20"/>
      <w:szCs w:val="20"/>
    </w:rPr>
  </w:style>
  <w:style w:type="character" w:styleId="LineNumber">
    <w:name w:val="line number"/>
    <w:basedOn w:val="DefaultParagraphFont"/>
    <w:uiPriority w:val="99"/>
    <w:semiHidden/>
    <w:unhideWhenUsed/>
    <w:rsid w:val="006A2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Geagan</dc:creator>
  <cp:keywords/>
  <dc:description/>
  <cp:lastModifiedBy>Claudia Geagan</cp:lastModifiedBy>
  <cp:revision>3</cp:revision>
  <cp:lastPrinted>2018-03-12T14:08:00Z</cp:lastPrinted>
  <dcterms:created xsi:type="dcterms:W3CDTF">2025-03-15T12:58:00Z</dcterms:created>
  <dcterms:modified xsi:type="dcterms:W3CDTF">2025-04-04T18:27:00Z</dcterms:modified>
</cp:coreProperties>
</file>