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AC77" w14:textId="76BA5E3D" w:rsidR="00103E15" w:rsidRPr="00346200" w:rsidRDefault="00103E15" w:rsidP="00346200">
      <w:pPr>
        <w:rPr>
          <w:sz w:val="24"/>
          <w:szCs w:val="24"/>
        </w:rPr>
      </w:pPr>
    </w:p>
    <w:p w14:paraId="23B0B1D1" w14:textId="5D144869" w:rsidR="002701FB" w:rsidRPr="00346200" w:rsidRDefault="00EE0354" w:rsidP="00087BA0">
      <w:pPr>
        <w:jc w:val="center"/>
        <w:rPr>
          <w:sz w:val="24"/>
          <w:szCs w:val="24"/>
        </w:rPr>
      </w:pPr>
      <w:r w:rsidRPr="00346200">
        <w:rPr>
          <w:sz w:val="24"/>
          <w:szCs w:val="24"/>
        </w:rPr>
        <w:t>DIPLOMACY</w:t>
      </w:r>
    </w:p>
    <w:p w14:paraId="6E91D45D" w14:textId="0CDC57DA" w:rsidR="002701FB" w:rsidRPr="00346200" w:rsidRDefault="00B20460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 xml:space="preserve"> </w:t>
      </w:r>
      <w:r w:rsidR="00477C0F" w:rsidRPr="00346200">
        <w:rPr>
          <w:sz w:val="24"/>
          <w:szCs w:val="24"/>
        </w:rPr>
        <w:t xml:space="preserve">In a Pacific archipelago, </w:t>
      </w:r>
      <w:r w:rsidR="00DF60D9" w:rsidRPr="00346200">
        <w:rPr>
          <w:sz w:val="24"/>
          <w:szCs w:val="24"/>
        </w:rPr>
        <w:t xml:space="preserve">two countries </w:t>
      </w:r>
      <w:r w:rsidR="00C91498" w:rsidRPr="00346200">
        <w:rPr>
          <w:sz w:val="24"/>
          <w:szCs w:val="24"/>
        </w:rPr>
        <w:t>inhabit</w:t>
      </w:r>
      <w:r w:rsidR="00DF60D9" w:rsidRPr="00346200">
        <w:rPr>
          <w:sz w:val="24"/>
          <w:szCs w:val="24"/>
        </w:rPr>
        <w:t xml:space="preserve"> the most significant island on a string of islands born from volcanic activity</w:t>
      </w:r>
      <w:r w:rsidR="00477C0F" w:rsidRPr="00346200">
        <w:rPr>
          <w:sz w:val="24"/>
          <w:szCs w:val="24"/>
        </w:rPr>
        <w:t xml:space="preserve">. To the north is Filterland, settled by the Swedish explorer Leaf Filter, </w:t>
      </w:r>
      <w:r w:rsidR="001D2371" w:rsidRPr="00346200">
        <w:rPr>
          <w:sz w:val="24"/>
          <w:szCs w:val="24"/>
        </w:rPr>
        <w:t>separate from</w:t>
      </w:r>
      <w:r w:rsidR="00477C0F" w:rsidRPr="00346200">
        <w:rPr>
          <w:sz w:val="24"/>
          <w:szCs w:val="24"/>
        </w:rPr>
        <w:t xml:space="preserve"> the</w:t>
      </w:r>
      <w:r w:rsidR="00767583" w:rsidRPr="00346200">
        <w:rPr>
          <w:sz w:val="24"/>
          <w:szCs w:val="24"/>
        </w:rPr>
        <w:t xml:space="preserve"> </w:t>
      </w:r>
      <w:r w:rsidR="005618A9" w:rsidRPr="00346200">
        <w:rPr>
          <w:sz w:val="24"/>
          <w:szCs w:val="24"/>
        </w:rPr>
        <w:t>Norwegian</w:t>
      </w:r>
      <w:r w:rsidR="00477C0F" w:rsidRPr="00346200">
        <w:rPr>
          <w:sz w:val="24"/>
          <w:szCs w:val="24"/>
        </w:rPr>
        <w:t xml:space="preserve"> explorer Leaf Gard. </w:t>
      </w:r>
      <w:r w:rsidR="00767583" w:rsidRPr="00346200">
        <w:rPr>
          <w:sz w:val="24"/>
          <w:szCs w:val="24"/>
        </w:rPr>
        <w:t>LG</w:t>
      </w:r>
      <w:r w:rsidR="00193563" w:rsidRPr="00346200">
        <w:rPr>
          <w:sz w:val="24"/>
          <w:szCs w:val="24"/>
        </w:rPr>
        <w:t>,</w:t>
      </w:r>
      <w:r w:rsidR="00767583" w:rsidRPr="00346200">
        <w:rPr>
          <w:sz w:val="24"/>
          <w:szCs w:val="24"/>
        </w:rPr>
        <w:t xml:space="preserve"> rather than LF</w:t>
      </w:r>
      <w:r w:rsidR="00193563" w:rsidRPr="00346200">
        <w:rPr>
          <w:sz w:val="24"/>
          <w:szCs w:val="24"/>
        </w:rPr>
        <w:t>,</w:t>
      </w:r>
      <w:r w:rsidR="00767583" w:rsidRPr="00346200">
        <w:rPr>
          <w:sz w:val="24"/>
          <w:szCs w:val="24"/>
        </w:rPr>
        <w:t xml:space="preserve"> could have discovered the islands, but he was in the </w:t>
      </w:r>
      <w:r w:rsidR="009734D7" w:rsidRPr="00346200">
        <w:rPr>
          <w:sz w:val="24"/>
          <w:szCs w:val="24"/>
        </w:rPr>
        <w:t>Indian Ocean</w:t>
      </w:r>
      <w:r w:rsidR="00193563" w:rsidRPr="00346200">
        <w:rPr>
          <w:sz w:val="24"/>
          <w:szCs w:val="24"/>
        </w:rPr>
        <w:t>,</w:t>
      </w:r>
      <w:r w:rsidR="00767583" w:rsidRPr="00346200">
        <w:rPr>
          <w:sz w:val="24"/>
          <w:szCs w:val="24"/>
        </w:rPr>
        <w:t xml:space="preserve"> where he </w:t>
      </w:r>
      <w:r w:rsidR="00193563" w:rsidRPr="00346200">
        <w:rPr>
          <w:sz w:val="24"/>
          <w:szCs w:val="24"/>
        </w:rPr>
        <w:t>found</w:t>
      </w:r>
      <w:r w:rsidR="00767583" w:rsidRPr="00346200">
        <w:rPr>
          <w:sz w:val="24"/>
          <w:szCs w:val="24"/>
        </w:rPr>
        <w:t xml:space="preserve"> a large island </w:t>
      </w:r>
      <w:r w:rsidR="006E6ED4" w:rsidRPr="00346200">
        <w:rPr>
          <w:sz w:val="24"/>
          <w:szCs w:val="24"/>
        </w:rPr>
        <w:t xml:space="preserve">he </w:t>
      </w:r>
      <w:r w:rsidR="00193563" w:rsidRPr="00346200">
        <w:rPr>
          <w:sz w:val="24"/>
          <w:szCs w:val="24"/>
        </w:rPr>
        <w:t>named Australia for no known reason</w:t>
      </w:r>
      <w:r w:rsidR="00767583" w:rsidRPr="00346200">
        <w:rPr>
          <w:sz w:val="24"/>
          <w:szCs w:val="24"/>
        </w:rPr>
        <w:t xml:space="preserve">. After settling on this island, LG gave up his exploring and became the exclusive exporter of kangaroos. But this is another story. </w:t>
      </w:r>
      <w:r w:rsidR="00477C0F" w:rsidRPr="00346200">
        <w:rPr>
          <w:sz w:val="24"/>
          <w:szCs w:val="24"/>
        </w:rPr>
        <w:t xml:space="preserve">To the south </w:t>
      </w:r>
      <w:r w:rsidR="00767583" w:rsidRPr="00346200">
        <w:rPr>
          <w:sz w:val="24"/>
          <w:szCs w:val="24"/>
        </w:rPr>
        <w:t>of Filterland is</w:t>
      </w:r>
      <w:r w:rsidR="00477C0F" w:rsidRPr="00346200">
        <w:rPr>
          <w:sz w:val="24"/>
          <w:szCs w:val="24"/>
        </w:rPr>
        <w:t xml:space="preserve"> Pali, settled by Hawaiians hunting for a place to surf.  Filterland is an independent </w:t>
      </w:r>
      <w:r w:rsidR="00FC7924">
        <w:rPr>
          <w:sz w:val="24"/>
          <w:szCs w:val="24"/>
        </w:rPr>
        <w:t>country</w:t>
      </w:r>
      <w:r w:rsidR="00477C0F" w:rsidRPr="00346200">
        <w:rPr>
          <w:sz w:val="24"/>
          <w:szCs w:val="24"/>
        </w:rPr>
        <w:t>, but Pali is a protectorate of the United States.</w:t>
      </w:r>
    </w:p>
    <w:p w14:paraId="582B0D5C" w14:textId="7F2EECD7" w:rsidR="002701FB" w:rsidRPr="00346200" w:rsidRDefault="00B20460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 xml:space="preserve"> </w:t>
      </w:r>
      <w:r w:rsidR="00CA4365" w:rsidRPr="00346200">
        <w:rPr>
          <w:sz w:val="24"/>
          <w:szCs w:val="24"/>
        </w:rPr>
        <w:t xml:space="preserve">President Gustoff </w:t>
      </w:r>
      <w:r w:rsidR="00236D3B" w:rsidRPr="00346200">
        <w:rPr>
          <w:sz w:val="24"/>
          <w:szCs w:val="24"/>
        </w:rPr>
        <w:t>called</w:t>
      </w:r>
      <w:r w:rsidR="00CA4365" w:rsidRPr="00346200">
        <w:rPr>
          <w:sz w:val="24"/>
          <w:szCs w:val="24"/>
        </w:rPr>
        <w:t xml:space="preserve"> his cabinet</w:t>
      </w:r>
      <w:r w:rsidR="00E73A6B" w:rsidRPr="00346200">
        <w:rPr>
          <w:sz w:val="24"/>
          <w:szCs w:val="24"/>
        </w:rPr>
        <w:t xml:space="preserve"> together to</w:t>
      </w:r>
      <w:r w:rsidR="00CA4365" w:rsidRPr="00346200">
        <w:rPr>
          <w:sz w:val="24"/>
          <w:szCs w:val="24"/>
        </w:rPr>
        <w:t xml:space="preserve"> </w:t>
      </w:r>
      <w:r w:rsidR="00E73A6B" w:rsidRPr="00346200">
        <w:rPr>
          <w:sz w:val="24"/>
          <w:szCs w:val="24"/>
        </w:rPr>
        <w:t>discuss</w:t>
      </w:r>
      <w:r w:rsidR="00CA4365" w:rsidRPr="00346200">
        <w:rPr>
          <w:sz w:val="24"/>
          <w:szCs w:val="24"/>
        </w:rPr>
        <w:t xml:space="preserve"> Filterland’s annual budget</w:t>
      </w:r>
      <w:r w:rsidR="00E73A6B" w:rsidRPr="00346200">
        <w:rPr>
          <w:sz w:val="24"/>
          <w:szCs w:val="24"/>
        </w:rPr>
        <w:t>.</w:t>
      </w:r>
      <w:r w:rsidR="00CA4365" w:rsidRPr="00346200">
        <w:rPr>
          <w:sz w:val="24"/>
          <w:szCs w:val="24"/>
        </w:rPr>
        <w:t xml:space="preserve"> </w:t>
      </w:r>
      <w:r w:rsidR="00477C0F" w:rsidRPr="00346200">
        <w:rPr>
          <w:sz w:val="24"/>
          <w:szCs w:val="24"/>
        </w:rPr>
        <w:t xml:space="preserve"> He informed</w:t>
      </w:r>
      <w:r w:rsidR="009376A4" w:rsidRPr="00346200">
        <w:rPr>
          <w:sz w:val="24"/>
          <w:szCs w:val="24"/>
        </w:rPr>
        <w:t xml:space="preserve"> them</w:t>
      </w:r>
      <w:r w:rsidR="00477C0F" w:rsidRPr="00346200">
        <w:rPr>
          <w:sz w:val="24"/>
          <w:szCs w:val="24"/>
        </w:rPr>
        <w:t xml:space="preserve"> </w:t>
      </w:r>
      <w:r w:rsidR="00DF2507" w:rsidRPr="00346200">
        <w:rPr>
          <w:sz w:val="24"/>
          <w:szCs w:val="24"/>
        </w:rPr>
        <w:t xml:space="preserve">that </w:t>
      </w:r>
      <w:r w:rsidR="00477C0F" w:rsidRPr="00346200">
        <w:rPr>
          <w:sz w:val="24"/>
          <w:szCs w:val="24"/>
        </w:rPr>
        <w:t xml:space="preserve">the country did not have the money to meet the budget demands. The reason was that rutabaga exports, their </w:t>
      </w:r>
      <w:r w:rsidR="00641040" w:rsidRPr="00346200">
        <w:rPr>
          <w:sz w:val="24"/>
          <w:szCs w:val="24"/>
        </w:rPr>
        <w:t>premium</w:t>
      </w:r>
      <w:r w:rsidR="00477C0F" w:rsidRPr="00346200">
        <w:rPr>
          <w:sz w:val="24"/>
          <w:szCs w:val="24"/>
        </w:rPr>
        <w:t xml:space="preserve"> product, to the U</w:t>
      </w:r>
      <w:r w:rsidR="006E6ED4" w:rsidRPr="00346200">
        <w:rPr>
          <w:sz w:val="24"/>
          <w:szCs w:val="24"/>
        </w:rPr>
        <w:t>nited States</w:t>
      </w:r>
      <w:r w:rsidR="00477C0F" w:rsidRPr="00346200">
        <w:rPr>
          <w:sz w:val="24"/>
          <w:szCs w:val="24"/>
        </w:rPr>
        <w:t xml:space="preserve"> had fallen off because of foreign competition. The country was </w:t>
      </w:r>
      <w:r w:rsidR="0069431A" w:rsidRPr="00346200">
        <w:rPr>
          <w:sz w:val="24"/>
          <w:szCs w:val="24"/>
        </w:rPr>
        <w:t>impoverished</w:t>
      </w:r>
      <w:r w:rsidR="00641040" w:rsidRPr="00346200">
        <w:rPr>
          <w:sz w:val="24"/>
          <w:szCs w:val="24"/>
        </w:rPr>
        <w:t>,</w:t>
      </w:r>
      <w:r w:rsidR="00477C0F" w:rsidRPr="00346200">
        <w:rPr>
          <w:sz w:val="24"/>
          <w:szCs w:val="24"/>
        </w:rPr>
        <w:t xml:space="preserve"> and he </w:t>
      </w:r>
      <w:r w:rsidR="0069431A" w:rsidRPr="00346200">
        <w:rPr>
          <w:sz w:val="24"/>
          <w:szCs w:val="24"/>
        </w:rPr>
        <w:t>sought</w:t>
      </w:r>
      <w:r w:rsidR="00477C0F" w:rsidRPr="00346200">
        <w:rPr>
          <w:sz w:val="24"/>
          <w:szCs w:val="24"/>
        </w:rPr>
        <w:t xml:space="preserve"> solutions to </w:t>
      </w:r>
      <w:r w:rsidR="00FC7924">
        <w:rPr>
          <w:sz w:val="24"/>
          <w:szCs w:val="24"/>
        </w:rPr>
        <w:t>its</w:t>
      </w:r>
      <w:r w:rsidR="00477C0F" w:rsidRPr="00346200">
        <w:rPr>
          <w:sz w:val="24"/>
          <w:szCs w:val="24"/>
        </w:rPr>
        <w:t xml:space="preserve"> budget shortfall. Myer Hoffman said he had the answer to their money problems. He said</w:t>
      </w:r>
      <w:r w:rsidR="00852C6A" w:rsidRPr="00346200">
        <w:rPr>
          <w:sz w:val="24"/>
          <w:szCs w:val="24"/>
        </w:rPr>
        <w:t>, “</w:t>
      </w:r>
      <w:r w:rsidR="0099575E" w:rsidRPr="00346200">
        <w:rPr>
          <w:sz w:val="24"/>
          <w:szCs w:val="24"/>
        </w:rPr>
        <w:t>Whenever</w:t>
      </w:r>
      <w:r w:rsidR="00477C0F" w:rsidRPr="00346200">
        <w:rPr>
          <w:sz w:val="24"/>
          <w:szCs w:val="24"/>
        </w:rPr>
        <w:t xml:space="preserve"> the US went to war with some country and won, they immediately gave the losing country millions to make up for their losses.</w:t>
      </w:r>
      <w:r w:rsidR="00BE0DD0" w:rsidRPr="00346200">
        <w:rPr>
          <w:sz w:val="24"/>
          <w:szCs w:val="24"/>
        </w:rPr>
        <w:t>”</w:t>
      </w:r>
      <w:r w:rsidR="00477C0F" w:rsidRPr="00346200">
        <w:rPr>
          <w:sz w:val="24"/>
          <w:szCs w:val="24"/>
        </w:rPr>
        <w:t xml:space="preserve"> </w:t>
      </w:r>
      <w:r w:rsidR="00BE0DD0" w:rsidRPr="00346200">
        <w:rPr>
          <w:sz w:val="24"/>
          <w:szCs w:val="24"/>
        </w:rPr>
        <w:t>“</w:t>
      </w:r>
      <w:r w:rsidR="00477C0F" w:rsidRPr="00346200">
        <w:rPr>
          <w:sz w:val="24"/>
          <w:szCs w:val="24"/>
        </w:rPr>
        <w:t>The solution for Filterland would be to declare war on the U</w:t>
      </w:r>
      <w:r w:rsidR="006E6ED4" w:rsidRPr="00346200">
        <w:rPr>
          <w:sz w:val="24"/>
          <w:szCs w:val="24"/>
        </w:rPr>
        <w:t>nited States</w:t>
      </w:r>
      <w:r w:rsidR="00F033AB" w:rsidRPr="00346200">
        <w:rPr>
          <w:sz w:val="24"/>
          <w:szCs w:val="24"/>
        </w:rPr>
        <w:t>,</w:t>
      </w:r>
      <w:r w:rsidR="00477C0F" w:rsidRPr="00346200">
        <w:rPr>
          <w:sz w:val="24"/>
          <w:szCs w:val="24"/>
        </w:rPr>
        <w:t xml:space="preserve"> and I know how to do that.</w:t>
      </w:r>
      <w:r w:rsidR="00BE0DD0" w:rsidRPr="00346200">
        <w:rPr>
          <w:sz w:val="24"/>
          <w:szCs w:val="24"/>
        </w:rPr>
        <w:t>”</w:t>
      </w:r>
    </w:p>
    <w:p w14:paraId="7A001329" w14:textId="6A80A20D" w:rsidR="00477C0F" w:rsidRPr="00346200" w:rsidRDefault="00B20460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 xml:space="preserve"> </w:t>
      </w:r>
      <w:r w:rsidR="00477C0F" w:rsidRPr="00346200">
        <w:rPr>
          <w:sz w:val="24"/>
          <w:szCs w:val="24"/>
        </w:rPr>
        <w:t>Filterland activated the state militia, all ten clothed in their camouflaged kaki bib overalls</w:t>
      </w:r>
      <w:r w:rsidR="00B37A78" w:rsidRPr="00346200">
        <w:rPr>
          <w:sz w:val="24"/>
          <w:szCs w:val="24"/>
        </w:rPr>
        <w:t>,</w:t>
      </w:r>
      <w:r w:rsidR="00477C0F" w:rsidRPr="00346200">
        <w:rPr>
          <w:sz w:val="24"/>
          <w:szCs w:val="24"/>
        </w:rPr>
        <w:t xml:space="preserve"> and assembled them at </w:t>
      </w:r>
      <w:r w:rsidR="00FC7924">
        <w:rPr>
          <w:sz w:val="24"/>
          <w:szCs w:val="24"/>
        </w:rPr>
        <w:t xml:space="preserve">the </w:t>
      </w:r>
      <w:r w:rsidR="00477C0F" w:rsidRPr="00346200">
        <w:rPr>
          <w:sz w:val="24"/>
          <w:szCs w:val="24"/>
        </w:rPr>
        <w:t xml:space="preserve">city hall/ city garage. They were loaded on a hay bale trailer attached to the town’s lawn mower/military vehicle tractor and proceeded at 5 MPH to the border of Pali. </w:t>
      </w:r>
      <w:r w:rsidR="00477C0F" w:rsidRPr="00346200">
        <w:rPr>
          <w:sz w:val="24"/>
          <w:szCs w:val="24"/>
        </w:rPr>
        <w:lastRenderedPageBreak/>
        <w:t>Arriving</w:t>
      </w:r>
      <w:r w:rsidR="00BA0923" w:rsidRPr="00346200">
        <w:rPr>
          <w:sz w:val="24"/>
          <w:szCs w:val="24"/>
        </w:rPr>
        <w:t>,</w:t>
      </w:r>
      <w:r w:rsidR="00477C0F" w:rsidRPr="00346200">
        <w:rPr>
          <w:sz w:val="24"/>
          <w:szCs w:val="24"/>
        </w:rPr>
        <w:t xml:space="preserve"> they found the border guard asleep in a chair. Myer picked up a rock and threw it at the sleeping guard. The guard was immediately awakened and found the </w:t>
      </w:r>
      <w:r w:rsidR="00BA0923" w:rsidRPr="00346200">
        <w:rPr>
          <w:sz w:val="24"/>
          <w:szCs w:val="24"/>
        </w:rPr>
        <w:t>stone</w:t>
      </w:r>
      <w:r w:rsidR="00477C0F" w:rsidRPr="00346200">
        <w:rPr>
          <w:sz w:val="24"/>
          <w:szCs w:val="24"/>
        </w:rPr>
        <w:t xml:space="preserve"> in his lap. Seeing the militia across the border, he knew where the rock came from</w:t>
      </w:r>
      <w:r w:rsidR="006F796F" w:rsidRPr="00346200">
        <w:rPr>
          <w:sz w:val="24"/>
          <w:szCs w:val="24"/>
        </w:rPr>
        <w:t>, so he threw the rock back, damaging</w:t>
      </w:r>
      <w:r w:rsidR="00477C0F" w:rsidRPr="00346200">
        <w:rPr>
          <w:sz w:val="24"/>
          <w:szCs w:val="24"/>
        </w:rPr>
        <w:t xml:space="preserve"> the paint on the tractor. He then stormed across the border to demand an apology.</w:t>
      </w:r>
    </w:p>
    <w:p w14:paraId="614C6CAB" w14:textId="3A179536" w:rsidR="002701FB" w:rsidRPr="00346200" w:rsidRDefault="00477C0F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>Arriving across the border</w:t>
      </w:r>
      <w:r w:rsidR="00A717C5" w:rsidRPr="00346200">
        <w:rPr>
          <w:sz w:val="24"/>
          <w:szCs w:val="24"/>
        </w:rPr>
        <w:t>,</w:t>
      </w:r>
      <w:r w:rsidRPr="00346200">
        <w:rPr>
          <w:sz w:val="24"/>
          <w:szCs w:val="24"/>
        </w:rPr>
        <w:t xml:space="preserve"> he was accosted by Myer. He told the guard </w:t>
      </w:r>
      <w:r w:rsidR="00DE6E35" w:rsidRPr="00346200">
        <w:rPr>
          <w:sz w:val="24"/>
          <w:szCs w:val="24"/>
        </w:rPr>
        <w:t>that</w:t>
      </w:r>
      <w:r w:rsidRPr="00346200">
        <w:rPr>
          <w:sz w:val="24"/>
          <w:szCs w:val="24"/>
        </w:rPr>
        <w:t xml:space="preserve"> throwing the rock</w:t>
      </w:r>
      <w:r w:rsidR="008413A8" w:rsidRPr="00346200">
        <w:rPr>
          <w:sz w:val="24"/>
          <w:szCs w:val="24"/>
        </w:rPr>
        <w:t>,</w:t>
      </w:r>
      <w:r w:rsidRPr="00346200">
        <w:rPr>
          <w:sz w:val="24"/>
          <w:szCs w:val="24"/>
        </w:rPr>
        <w:t xml:space="preserve"> which damaged their tractor</w:t>
      </w:r>
      <w:r w:rsidR="008413A8" w:rsidRPr="00346200">
        <w:rPr>
          <w:sz w:val="24"/>
          <w:szCs w:val="24"/>
        </w:rPr>
        <w:t>,</w:t>
      </w:r>
      <w:r w:rsidRPr="00346200">
        <w:rPr>
          <w:sz w:val="24"/>
          <w:szCs w:val="24"/>
        </w:rPr>
        <w:t xml:space="preserve"> and his incursion into Filterland </w:t>
      </w:r>
      <w:r w:rsidR="00FC7924">
        <w:rPr>
          <w:sz w:val="24"/>
          <w:szCs w:val="24"/>
        </w:rPr>
        <w:t>were considered acts</w:t>
      </w:r>
      <w:r w:rsidR="00241CF8" w:rsidRPr="00346200">
        <w:rPr>
          <w:sz w:val="24"/>
          <w:szCs w:val="24"/>
        </w:rPr>
        <w:t xml:space="preserve"> of war; thus,</w:t>
      </w:r>
      <w:r w:rsidRPr="00346200">
        <w:rPr>
          <w:sz w:val="24"/>
          <w:szCs w:val="24"/>
        </w:rPr>
        <w:t xml:space="preserve"> Filterland is now declaring war on Pali. The guard immediately rushed back to the capital and told </w:t>
      </w:r>
      <w:r w:rsidR="0099575E" w:rsidRPr="00346200">
        <w:rPr>
          <w:sz w:val="24"/>
          <w:szCs w:val="24"/>
        </w:rPr>
        <w:t>President</w:t>
      </w:r>
      <w:r w:rsidRPr="00346200">
        <w:rPr>
          <w:sz w:val="24"/>
          <w:szCs w:val="24"/>
        </w:rPr>
        <w:t xml:space="preserve"> Schultz, a native Hawaiian, that they were now at war with their neighbor. </w:t>
      </w:r>
      <w:r w:rsidR="0099575E" w:rsidRPr="00346200">
        <w:rPr>
          <w:sz w:val="24"/>
          <w:szCs w:val="24"/>
        </w:rPr>
        <w:t>Knowing</w:t>
      </w:r>
      <w:r w:rsidR="00073FC3" w:rsidRPr="00346200">
        <w:rPr>
          <w:sz w:val="24"/>
          <w:szCs w:val="24"/>
        </w:rPr>
        <w:t xml:space="preserve"> what this war would mean to the world, Schultz immediately called the Secretary of State in Washington to inform him that </w:t>
      </w:r>
      <w:r w:rsidRPr="00346200">
        <w:rPr>
          <w:sz w:val="24"/>
          <w:szCs w:val="24"/>
        </w:rPr>
        <w:t xml:space="preserve">Pali was now at war with Filterland.  </w:t>
      </w:r>
    </w:p>
    <w:p w14:paraId="4E98C13E" w14:textId="531E1723" w:rsidR="00477C0F" w:rsidRPr="00346200" w:rsidRDefault="00B20460" w:rsidP="00DA02D2">
      <w:r w:rsidRPr="00346200">
        <w:t xml:space="preserve"> </w:t>
      </w:r>
      <w:r w:rsidR="00632898" w:rsidRPr="00346200">
        <w:t xml:space="preserve">Knowing what the world would think about the United States at war with some little country in the Pacific, the Secretary </w:t>
      </w:r>
      <w:r w:rsidR="00477C0F" w:rsidRPr="00346200">
        <w:t>sent for Percival Von Sickler, the Assistant Secretary, and told him</w:t>
      </w:r>
      <w:r w:rsidR="00947BD2" w:rsidRPr="00346200">
        <w:t>,</w:t>
      </w:r>
      <w:r w:rsidR="00BA6B43" w:rsidRPr="00346200">
        <w:t xml:space="preserve"> </w:t>
      </w:r>
      <w:r w:rsidR="005D5F0B" w:rsidRPr="00346200">
        <w:t>“</w:t>
      </w:r>
      <w:r w:rsidR="0099575E" w:rsidRPr="00346200">
        <w:t>Go</w:t>
      </w:r>
      <w:r w:rsidR="00477C0F" w:rsidRPr="00346200">
        <w:t xml:space="preserve"> to Filterland </w:t>
      </w:r>
      <w:r w:rsidR="005618A9" w:rsidRPr="00346200">
        <w:t>immediately and meet with President Gustoff</w:t>
      </w:r>
      <w:r w:rsidR="00477C0F" w:rsidRPr="00346200">
        <w:t>.</w:t>
      </w:r>
      <w:r w:rsidR="005D5F0B" w:rsidRPr="00346200">
        <w:t>”</w:t>
      </w:r>
      <w:r w:rsidR="00477C0F" w:rsidRPr="00346200">
        <w:t xml:space="preserve"> It took Percy a while to find an airplane and </w:t>
      </w:r>
      <w:r w:rsidR="00046E79">
        <w:t>a pilot who</w:t>
      </w:r>
      <w:r w:rsidR="00477C0F" w:rsidRPr="00346200">
        <w:t xml:space="preserve"> could land on the dirt runway of Filterland’s International </w:t>
      </w:r>
      <w:r w:rsidR="0099575E" w:rsidRPr="00346200">
        <w:t>Airport</w:t>
      </w:r>
      <w:r w:rsidR="005618A9" w:rsidRPr="00346200">
        <w:t xml:space="preserve">. Still, he eventually found a World War II pilot who agreed to fly him to Filterland in his </w:t>
      </w:r>
      <w:r w:rsidR="00046E79">
        <w:t>DC-3</w:t>
      </w:r>
      <w:r w:rsidR="005618A9" w:rsidRPr="00346200">
        <w:t>.</w:t>
      </w:r>
    </w:p>
    <w:p w14:paraId="49616E9D" w14:textId="4FE74221" w:rsidR="002701FB" w:rsidRPr="00346200" w:rsidRDefault="006E6ED4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 xml:space="preserve"> After a </w:t>
      </w:r>
      <w:r w:rsidR="00B33618" w:rsidRPr="00346200">
        <w:rPr>
          <w:sz w:val="24"/>
          <w:szCs w:val="24"/>
        </w:rPr>
        <w:t>twelve-hour</w:t>
      </w:r>
      <w:r w:rsidRPr="00346200">
        <w:rPr>
          <w:sz w:val="24"/>
          <w:szCs w:val="24"/>
        </w:rPr>
        <w:t xml:space="preserve"> flight</w:t>
      </w:r>
      <w:r w:rsidR="00B33618" w:rsidRPr="00346200">
        <w:rPr>
          <w:sz w:val="24"/>
          <w:szCs w:val="24"/>
        </w:rPr>
        <w:t>,</w:t>
      </w:r>
      <w:r w:rsidRPr="00346200">
        <w:rPr>
          <w:sz w:val="24"/>
          <w:szCs w:val="24"/>
        </w:rPr>
        <w:t xml:space="preserve"> they entered Filterland’s </w:t>
      </w:r>
      <w:r w:rsidR="00046E79">
        <w:rPr>
          <w:sz w:val="24"/>
          <w:szCs w:val="24"/>
        </w:rPr>
        <w:t>airspace</w:t>
      </w:r>
      <w:r w:rsidRPr="00346200">
        <w:rPr>
          <w:sz w:val="24"/>
          <w:szCs w:val="24"/>
        </w:rPr>
        <w:t xml:space="preserve"> and </w:t>
      </w:r>
      <w:r w:rsidR="00B33618" w:rsidRPr="00346200">
        <w:rPr>
          <w:sz w:val="24"/>
          <w:szCs w:val="24"/>
        </w:rPr>
        <w:t xml:space="preserve">were </w:t>
      </w:r>
      <w:r w:rsidRPr="00346200">
        <w:rPr>
          <w:sz w:val="24"/>
          <w:szCs w:val="24"/>
        </w:rPr>
        <w:t xml:space="preserve">told to circle until given </w:t>
      </w:r>
      <w:r w:rsidR="00B33618" w:rsidRPr="00346200">
        <w:rPr>
          <w:sz w:val="24"/>
          <w:szCs w:val="24"/>
        </w:rPr>
        <w:t>land</w:t>
      </w:r>
      <w:r w:rsidR="005618A9" w:rsidRPr="00346200">
        <w:rPr>
          <w:sz w:val="24"/>
          <w:szCs w:val="24"/>
        </w:rPr>
        <w:t>ing</w:t>
      </w:r>
      <w:r w:rsidR="00B33618" w:rsidRPr="00346200">
        <w:rPr>
          <w:sz w:val="24"/>
          <w:szCs w:val="24"/>
        </w:rPr>
        <w:t xml:space="preserve"> clearance</w:t>
      </w:r>
      <w:r w:rsidRPr="00346200">
        <w:rPr>
          <w:sz w:val="24"/>
          <w:szCs w:val="24"/>
        </w:rPr>
        <w:t xml:space="preserve">. The hold </w:t>
      </w:r>
      <w:r w:rsidR="00B33618" w:rsidRPr="00346200">
        <w:rPr>
          <w:sz w:val="24"/>
          <w:szCs w:val="24"/>
        </w:rPr>
        <w:t>was necessitated</w:t>
      </w:r>
      <w:r w:rsidRPr="00346200">
        <w:rPr>
          <w:sz w:val="24"/>
          <w:szCs w:val="24"/>
        </w:rPr>
        <w:t xml:space="preserve"> by this being</w:t>
      </w:r>
      <w:r w:rsidR="00B33618" w:rsidRPr="00346200">
        <w:rPr>
          <w:sz w:val="24"/>
          <w:szCs w:val="24"/>
        </w:rPr>
        <w:t xml:space="preserve"> the zenith of</w:t>
      </w:r>
      <w:r w:rsidRPr="00346200">
        <w:rPr>
          <w:sz w:val="24"/>
          <w:szCs w:val="24"/>
        </w:rPr>
        <w:t xml:space="preserve"> Filterland</w:t>
      </w:r>
      <w:r w:rsidR="00B33618" w:rsidRPr="00346200">
        <w:rPr>
          <w:sz w:val="24"/>
          <w:szCs w:val="24"/>
        </w:rPr>
        <w:t xml:space="preserve">’s tourist season, and the runway was tied up. </w:t>
      </w:r>
      <w:r w:rsidRPr="00346200">
        <w:rPr>
          <w:sz w:val="24"/>
          <w:szCs w:val="24"/>
        </w:rPr>
        <w:t>Finally,</w:t>
      </w:r>
      <w:r w:rsidR="00FF5DF4" w:rsidRPr="00346200">
        <w:rPr>
          <w:sz w:val="24"/>
          <w:szCs w:val="24"/>
        </w:rPr>
        <w:t xml:space="preserve"> getting clearance from traffic control, the plane was cleared to land on runway thirty-three</w:t>
      </w:r>
      <w:r w:rsidR="00B33618" w:rsidRPr="00346200">
        <w:rPr>
          <w:sz w:val="24"/>
          <w:szCs w:val="24"/>
        </w:rPr>
        <w:t>.</w:t>
      </w:r>
      <w:r w:rsidR="00FF5DF4" w:rsidRPr="00346200">
        <w:rPr>
          <w:sz w:val="24"/>
          <w:szCs w:val="24"/>
        </w:rPr>
        <w:t xml:space="preserve"> Since Filterland had only one active runway, why this one was listed as runway thirty-three remains a mystery. Percy was met on the red carpet by an honor guard of Filterland’s </w:t>
      </w:r>
      <w:r w:rsidR="005618A9" w:rsidRPr="00346200">
        <w:rPr>
          <w:sz w:val="24"/>
          <w:szCs w:val="24"/>
        </w:rPr>
        <w:t>militia</w:t>
      </w:r>
      <w:r w:rsidR="00FF5DF4" w:rsidRPr="00346200">
        <w:rPr>
          <w:sz w:val="24"/>
          <w:szCs w:val="24"/>
        </w:rPr>
        <w:t xml:space="preserve"> decked out in new coveralls </w:t>
      </w:r>
      <w:r w:rsidR="00BD56B8" w:rsidRPr="00346200">
        <w:rPr>
          <w:sz w:val="24"/>
          <w:szCs w:val="24"/>
        </w:rPr>
        <w:t xml:space="preserve">loaned to them by </w:t>
      </w:r>
      <w:r w:rsidR="00046E79">
        <w:rPr>
          <w:sz w:val="24"/>
          <w:szCs w:val="24"/>
        </w:rPr>
        <w:lastRenderedPageBreak/>
        <w:t>JCPenney</w:t>
      </w:r>
      <w:r w:rsidR="00BD56B8" w:rsidRPr="00346200">
        <w:rPr>
          <w:sz w:val="24"/>
          <w:szCs w:val="24"/>
        </w:rPr>
        <w:t xml:space="preserve"> </w:t>
      </w:r>
      <w:r w:rsidR="00FF5DF4" w:rsidRPr="00346200">
        <w:rPr>
          <w:sz w:val="24"/>
          <w:szCs w:val="24"/>
        </w:rPr>
        <w:t xml:space="preserve">and waving the American flag, which had only forty-eight stars because the budget deficit did not </w:t>
      </w:r>
      <w:r w:rsidR="005618A9" w:rsidRPr="00346200">
        <w:rPr>
          <w:sz w:val="24"/>
          <w:szCs w:val="24"/>
        </w:rPr>
        <w:t>allow for</w:t>
      </w:r>
      <w:r w:rsidR="00FF5DF4" w:rsidRPr="00346200">
        <w:rPr>
          <w:sz w:val="24"/>
          <w:szCs w:val="24"/>
        </w:rPr>
        <w:t xml:space="preserve"> flag purchases. Percy </w:t>
      </w:r>
      <w:r w:rsidR="00BD56B8" w:rsidRPr="00346200">
        <w:rPr>
          <w:sz w:val="24"/>
          <w:szCs w:val="24"/>
        </w:rPr>
        <w:t>was greeted</w:t>
      </w:r>
      <w:r w:rsidR="00FF5DF4" w:rsidRPr="00346200">
        <w:rPr>
          <w:sz w:val="24"/>
          <w:szCs w:val="24"/>
        </w:rPr>
        <w:t xml:space="preserve"> by Gustoff and driven back to the state’s capital in the state’s freshly waxed 1958 Oldsmobile. </w:t>
      </w:r>
      <w:r w:rsidR="004165F4" w:rsidRPr="00346200">
        <w:rPr>
          <w:sz w:val="24"/>
          <w:szCs w:val="24"/>
        </w:rPr>
        <w:t>Percy was honored with a state</w:t>
      </w:r>
      <w:r w:rsidR="00FF5DF4" w:rsidRPr="00346200">
        <w:rPr>
          <w:sz w:val="24"/>
          <w:szCs w:val="24"/>
        </w:rPr>
        <w:t xml:space="preserve"> dinner featuring five dishes made with rutabagas</w:t>
      </w:r>
      <w:r w:rsidR="00046E79">
        <w:rPr>
          <w:sz w:val="24"/>
          <w:szCs w:val="24"/>
        </w:rPr>
        <w:t>,</w:t>
      </w:r>
      <w:r w:rsidR="004165F4" w:rsidRPr="00346200">
        <w:rPr>
          <w:sz w:val="24"/>
          <w:szCs w:val="24"/>
        </w:rPr>
        <w:t xml:space="preserve"> followed by wine and fruit.</w:t>
      </w:r>
      <w:r w:rsidR="00FF5DF4" w:rsidRPr="00346200">
        <w:rPr>
          <w:sz w:val="24"/>
          <w:szCs w:val="24"/>
        </w:rPr>
        <w:t xml:space="preserve"> </w:t>
      </w:r>
      <w:r w:rsidR="004165F4" w:rsidRPr="00346200">
        <w:rPr>
          <w:sz w:val="24"/>
          <w:szCs w:val="24"/>
        </w:rPr>
        <w:t xml:space="preserve">After an evening of entertainment by the Filterland Glee Club, Percy was taken to </w:t>
      </w:r>
      <w:r w:rsidR="00FF5DF4" w:rsidRPr="00346200">
        <w:rPr>
          <w:sz w:val="24"/>
          <w:szCs w:val="24"/>
        </w:rPr>
        <w:t>the executive suite at Motel 6. The problem was that the motel left the light on all night, and Percy couldn’t sleep. It is all right for Motel 6 to advertise, “We left the light on for you,” but they could</w:t>
      </w:r>
      <w:r w:rsidR="00E05063" w:rsidRPr="00346200">
        <w:rPr>
          <w:sz w:val="24"/>
          <w:szCs w:val="24"/>
        </w:rPr>
        <w:t xml:space="preserve"> have</w:t>
      </w:r>
      <w:r w:rsidR="00FF5DF4" w:rsidRPr="00346200">
        <w:rPr>
          <w:sz w:val="24"/>
          <w:szCs w:val="24"/>
        </w:rPr>
        <w:t xml:space="preserve"> turn</w:t>
      </w:r>
      <w:r w:rsidR="00E05063" w:rsidRPr="00346200">
        <w:rPr>
          <w:sz w:val="24"/>
          <w:szCs w:val="24"/>
        </w:rPr>
        <w:t>ed</w:t>
      </w:r>
      <w:r w:rsidR="00FF5DF4" w:rsidRPr="00346200">
        <w:rPr>
          <w:sz w:val="24"/>
          <w:szCs w:val="24"/>
        </w:rPr>
        <w:t xml:space="preserve"> </w:t>
      </w:r>
      <w:r w:rsidR="00FB0C04" w:rsidRPr="00346200">
        <w:rPr>
          <w:sz w:val="24"/>
          <w:szCs w:val="24"/>
        </w:rPr>
        <w:t>it</w:t>
      </w:r>
      <w:r w:rsidR="00FF5DF4" w:rsidRPr="00346200">
        <w:rPr>
          <w:sz w:val="24"/>
          <w:szCs w:val="24"/>
        </w:rPr>
        <w:t xml:space="preserve"> off after his arrival.</w:t>
      </w:r>
    </w:p>
    <w:p w14:paraId="3962C202" w14:textId="2AC18007" w:rsidR="00477C0F" w:rsidRPr="00346200" w:rsidRDefault="00B33618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 xml:space="preserve"> </w:t>
      </w:r>
      <w:r w:rsidR="00FF5DF4" w:rsidRPr="00346200">
        <w:rPr>
          <w:sz w:val="24"/>
          <w:szCs w:val="24"/>
        </w:rPr>
        <w:t>The next day</w:t>
      </w:r>
      <w:r w:rsidR="00632898" w:rsidRPr="00346200">
        <w:rPr>
          <w:sz w:val="24"/>
          <w:szCs w:val="24"/>
        </w:rPr>
        <w:t>,</w:t>
      </w:r>
      <w:r w:rsidR="00FF5DF4" w:rsidRPr="00346200">
        <w:rPr>
          <w:sz w:val="24"/>
          <w:szCs w:val="24"/>
        </w:rPr>
        <w:t xml:space="preserve"> negotiations began in the capital’s executive conference room/ cafeteria</w:t>
      </w:r>
      <w:r w:rsidR="005618A9" w:rsidRPr="00346200">
        <w:rPr>
          <w:sz w:val="24"/>
          <w:szCs w:val="24"/>
        </w:rPr>
        <w:t>.</w:t>
      </w:r>
      <w:r w:rsidR="00B20460" w:rsidRPr="00346200">
        <w:rPr>
          <w:sz w:val="24"/>
          <w:szCs w:val="24"/>
        </w:rPr>
        <w:t xml:space="preserve"> </w:t>
      </w:r>
      <w:r w:rsidR="00477C0F" w:rsidRPr="00346200">
        <w:rPr>
          <w:sz w:val="24"/>
          <w:szCs w:val="24"/>
        </w:rPr>
        <w:t xml:space="preserve">Percy told Gustoff that </w:t>
      </w:r>
      <w:r w:rsidR="00AB61C8" w:rsidRPr="00346200">
        <w:rPr>
          <w:sz w:val="24"/>
          <w:szCs w:val="24"/>
        </w:rPr>
        <w:t>th</w:t>
      </w:r>
      <w:r w:rsidR="00BD56B8" w:rsidRPr="00346200">
        <w:rPr>
          <w:sz w:val="24"/>
          <w:szCs w:val="24"/>
        </w:rPr>
        <w:t>e U</w:t>
      </w:r>
      <w:r w:rsidR="00E05063" w:rsidRPr="00346200">
        <w:rPr>
          <w:sz w:val="24"/>
          <w:szCs w:val="24"/>
        </w:rPr>
        <w:t>nited States</w:t>
      </w:r>
      <w:r w:rsidR="00BD56B8" w:rsidRPr="00346200">
        <w:rPr>
          <w:sz w:val="24"/>
          <w:szCs w:val="24"/>
        </w:rPr>
        <w:t xml:space="preserve"> military</w:t>
      </w:r>
      <w:r w:rsidR="00AB61C8" w:rsidRPr="00346200">
        <w:rPr>
          <w:sz w:val="24"/>
          <w:szCs w:val="24"/>
        </w:rPr>
        <w:t xml:space="preserve"> would crush his militia </w:t>
      </w:r>
      <w:r w:rsidR="00BD56B8" w:rsidRPr="00346200">
        <w:rPr>
          <w:sz w:val="24"/>
          <w:szCs w:val="24"/>
        </w:rPr>
        <w:t>in days.</w:t>
      </w:r>
      <w:r w:rsidR="00477C0F" w:rsidRPr="00346200">
        <w:rPr>
          <w:sz w:val="24"/>
          <w:szCs w:val="24"/>
        </w:rPr>
        <w:t xml:space="preserve"> Gustoff listened and said, “</w:t>
      </w:r>
      <w:r w:rsidR="0099575E" w:rsidRPr="00346200">
        <w:rPr>
          <w:sz w:val="24"/>
          <w:szCs w:val="24"/>
        </w:rPr>
        <w:t>You</w:t>
      </w:r>
      <w:r w:rsidR="00477C0F" w:rsidRPr="00346200">
        <w:rPr>
          <w:sz w:val="24"/>
          <w:szCs w:val="24"/>
        </w:rPr>
        <w:t xml:space="preserve"> convinced me. We surrender”. </w:t>
      </w:r>
      <w:r w:rsidR="00AB61C8" w:rsidRPr="00346200">
        <w:rPr>
          <w:sz w:val="24"/>
          <w:szCs w:val="24"/>
        </w:rPr>
        <w:t>Knowing the U</w:t>
      </w:r>
      <w:r w:rsidRPr="00346200">
        <w:rPr>
          <w:sz w:val="24"/>
          <w:szCs w:val="24"/>
        </w:rPr>
        <w:t>nited States</w:t>
      </w:r>
      <w:r w:rsidR="00AB61C8" w:rsidRPr="00346200">
        <w:rPr>
          <w:sz w:val="24"/>
          <w:szCs w:val="24"/>
        </w:rPr>
        <w:t xml:space="preserve"> had just dodged a bullet, Percy </w:t>
      </w:r>
      <w:r w:rsidR="00477C0F" w:rsidRPr="00346200">
        <w:rPr>
          <w:sz w:val="24"/>
          <w:szCs w:val="24"/>
        </w:rPr>
        <w:t xml:space="preserve">told Gustoff that since his country had spent money </w:t>
      </w:r>
      <w:r w:rsidR="005618A9" w:rsidRPr="00346200">
        <w:rPr>
          <w:sz w:val="24"/>
          <w:szCs w:val="24"/>
        </w:rPr>
        <w:t>on a war footing, it</w:t>
      </w:r>
      <w:r w:rsidR="00477C0F" w:rsidRPr="00346200">
        <w:rPr>
          <w:sz w:val="24"/>
          <w:szCs w:val="24"/>
        </w:rPr>
        <w:t xml:space="preserve"> was prepared to give them a million dollars to offset their costs. But Gustoff, being a strong negotiator</w:t>
      </w:r>
      <w:r w:rsidR="005E766B" w:rsidRPr="00346200">
        <w:rPr>
          <w:sz w:val="24"/>
          <w:szCs w:val="24"/>
        </w:rPr>
        <w:t>,</w:t>
      </w:r>
      <w:r w:rsidR="00477C0F" w:rsidRPr="00346200">
        <w:rPr>
          <w:sz w:val="24"/>
          <w:szCs w:val="24"/>
        </w:rPr>
        <w:t xml:space="preserve"> said he wanted more. Filterland was now the exclusive seller of rutabagas </w:t>
      </w:r>
      <w:r w:rsidRPr="00346200">
        <w:rPr>
          <w:sz w:val="24"/>
          <w:szCs w:val="24"/>
        </w:rPr>
        <w:t>to</w:t>
      </w:r>
      <w:r w:rsidR="00477C0F" w:rsidRPr="00346200">
        <w:rPr>
          <w:sz w:val="24"/>
          <w:szCs w:val="24"/>
        </w:rPr>
        <w:t xml:space="preserve"> the </w:t>
      </w:r>
      <w:r w:rsidR="00BD56B8" w:rsidRPr="00346200">
        <w:rPr>
          <w:sz w:val="24"/>
          <w:szCs w:val="24"/>
        </w:rPr>
        <w:t>United States.</w:t>
      </w:r>
    </w:p>
    <w:p w14:paraId="264EBD24" w14:textId="77777777" w:rsidR="002701FB" w:rsidRPr="00346200" w:rsidRDefault="00477C0F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 xml:space="preserve">The peace treaty allowed Filterland to meet </w:t>
      </w:r>
      <w:r w:rsidR="001916BF" w:rsidRPr="00346200">
        <w:rPr>
          <w:sz w:val="24"/>
          <w:szCs w:val="24"/>
        </w:rPr>
        <w:t>its</w:t>
      </w:r>
      <w:r w:rsidRPr="00346200">
        <w:rPr>
          <w:sz w:val="24"/>
          <w:szCs w:val="24"/>
        </w:rPr>
        <w:t xml:space="preserve"> budget needs, reclothe the militia with new coveralls, and </w:t>
      </w:r>
      <w:r w:rsidR="005E766B" w:rsidRPr="00346200">
        <w:rPr>
          <w:sz w:val="24"/>
          <w:szCs w:val="24"/>
        </w:rPr>
        <w:t>buy a new John Deere tractor to cut the grass and</w:t>
      </w:r>
      <w:r w:rsidRPr="00346200">
        <w:rPr>
          <w:sz w:val="24"/>
          <w:szCs w:val="24"/>
        </w:rPr>
        <w:t xml:space="preserve"> move the military to other wars </w:t>
      </w:r>
      <w:r w:rsidR="00285A64" w:rsidRPr="00346200">
        <w:rPr>
          <w:sz w:val="24"/>
          <w:szCs w:val="24"/>
        </w:rPr>
        <w:t>faster</w:t>
      </w:r>
      <w:r w:rsidRPr="00346200">
        <w:rPr>
          <w:sz w:val="24"/>
          <w:szCs w:val="24"/>
        </w:rPr>
        <w:t xml:space="preserve">. But most of all, the treaty allowed Filterland to get rid of the damn warehouses full of rutabagas. </w:t>
      </w:r>
    </w:p>
    <w:p w14:paraId="149D1707" w14:textId="33B44264" w:rsidR="00477C0F" w:rsidRPr="00346200" w:rsidRDefault="00B20460" w:rsidP="000F7996">
      <w:r w:rsidRPr="00346200">
        <w:t xml:space="preserve"> </w:t>
      </w:r>
      <w:r w:rsidR="00CA4365" w:rsidRPr="00346200">
        <w:t>Upon his return, Percy was honored by the U</w:t>
      </w:r>
      <w:r w:rsidR="00B33618" w:rsidRPr="00346200">
        <w:t>nited States</w:t>
      </w:r>
      <w:r w:rsidR="00CA4365" w:rsidRPr="00346200">
        <w:t xml:space="preserve"> government </w:t>
      </w:r>
      <w:r w:rsidR="00477C0F" w:rsidRPr="00346200">
        <w:t xml:space="preserve">for his excellent diplomatic skills </w:t>
      </w:r>
      <w:r w:rsidR="00FA4731" w:rsidRPr="00346200">
        <w:t xml:space="preserve">in </w:t>
      </w:r>
      <w:r w:rsidR="005E766B" w:rsidRPr="00346200">
        <w:t>preventing war and ensuring</w:t>
      </w:r>
      <w:r w:rsidR="00477C0F" w:rsidRPr="00346200">
        <w:t xml:space="preserve"> continued world peace. He was awarded the </w:t>
      </w:r>
      <w:r w:rsidR="0099575E" w:rsidRPr="00346200">
        <w:t>Presidential</w:t>
      </w:r>
      <w:r w:rsidR="00477C0F" w:rsidRPr="00346200">
        <w:t xml:space="preserve"> Peace </w:t>
      </w:r>
      <w:r w:rsidR="000F7996">
        <w:t>Medal</w:t>
      </w:r>
      <w:r w:rsidR="00477C0F" w:rsidRPr="00346200">
        <w:t xml:space="preserve"> at a White House ceremony. As the president </w:t>
      </w:r>
      <w:r w:rsidR="0099575E" w:rsidRPr="00346200">
        <w:t>placed</w:t>
      </w:r>
      <w:r w:rsidR="00477C0F" w:rsidRPr="00346200">
        <w:t xml:space="preserve"> the metal about Percy’s neck, he whispered</w:t>
      </w:r>
      <w:r w:rsidR="002701FB" w:rsidRPr="00346200">
        <w:t xml:space="preserve"> </w:t>
      </w:r>
      <w:r w:rsidR="002701FB" w:rsidRPr="00346200">
        <w:lastRenderedPageBreak/>
        <w:t>something.</w:t>
      </w:r>
      <w:r w:rsidR="00477C0F" w:rsidRPr="00346200">
        <w:t xml:space="preserve"> The assembled dignitaries assumed he </w:t>
      </w:r>
      <w:r w:rsidR="00BD56B8" w:rsidRPr="00346200">
        <w:t>was thanking</w:t>
      </w:r>
      <w:r w:rsidR="00477C0F" w:rsidRPr="00346200">
        <w:t xml:space="preserve"> Percy for his work, but</w:t>
      </w:r>
      <w:r w:rsidR="002701FB" w:rsidRPr="00346200">
        <w:t xml:space="preserve"> what</w:t>
      </w:r>
      <w:r w:rsidR="00B33618" w:rsidRPr="00346200">
        <w:t xml:space="preserve"> he said</w:t>
      </w:r>
      <w:r w:rsidR="002701FB" w:rsidRPr="00346200">
        <w:t xml:space="preserve"> was</w:t>
      </w:r>
      <w:r w:rsidR="00DF60D9" w:rsidRPr="00346200">
        <w:t>,</w:t>
      </w:r>
      <w:r w:rsidR="00477C0F" w:rsidRPr="00346200">
        <w:t xml:space="preserve"> “What the hell are we </w:t>
      </w:r>
      <w:r w:rsidR="002701FB" w:rsidRPr="00346200">
        <w:t xml:space="preserve">going </w:t>
      </w:r>
      <w:r w:rsidR="00FA4731" w:rsidRPr="00346200">
        <w:t xml:space="preserve">to </w:t>
      </w:r>
      <w:r w:rsidR="00477C0F" w:rsidRPr="00346200">
        <w:t>do with all these damn rutabagas?</w:t>
      </w:r>
      <w:r w:rsidR="00403E67" w:rsidRPr="00346200">
        <w:t>”</w:t>
      </w:r>
    </w:p>
    <w:p w14:paraId="69892BCD" w14:textId="02AB9ABC" w:rsidR="00477C0F" w:rsidRPr="00346200" w:rsidRDefault="00B37A78" w:rsidP="00346200">
      <w:pPr>
        <w:rPr>
          <w:sz w:val="24"/>
          <w:szCs w:val="24"/>
        </w:rPr>
      </w:pPr>
      <w:r w:rsidRPr="00346200">
        <w:rPr>
          <w:sz w:val="24"/>
          <w:szCs w:val="24"/>
        </w:rPr>
        <w:t>The president, recognizing Percy’s diplomatic skills, appointed him the new ambassador to Slobovia in hopes that he could get them to buy some of these damn rutabagas.</w:t>
      </w:r>
    </w:p>
    <w:sectPr w:rsidR="00477C0F" w:rsidRPr="003462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1B2A" w14:textId="77777777" w:rsidR="00053596" w:rsidRDefault="00053596" w:rsidP="00CE0D71">
      <w:pPr>
        <w:spacing w:after="0" w:line="240" w:lineRule="auto"/>
      </w:pPr>
      <w:r>
        <w:separator/>
      </w:r>
    </w:p>
  </w:endnote>
  <w:endnote w:type="continuationSeparator" w:id="0">
    <w:p w14:paraId="76F43283" w14:textId="77777777" w:rsidR="00053596" w:rsidRDefault="00053596" w:rsidP="00C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430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0C1C7" w14:textId="1CF89E1A" w:rsidR="001C523B" w:rsidRDefault="001C5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7EA22" w14:textId="77777777" w:rsidR="00CE0D71" w:rsidRDefault="00CE0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5935" w14:textId="77777777" w:rsidR="00053596" w:rsidRDefault="00053596" w:rsidP="00CE0D71">
      <w:pPr>
        <w:spacing w:after="0" w:line="240" w:lineRule="auto"/>
      </w:pPr>
      <w:r>
        <w:separator/>
      </w:r>
    </w:p>
  </w:footnote>
  <w:footnote w:type="continuationSeparator" w:id="0">
    <w:p w14:paraId="2B5E7FB7" w14:textId="77777777" w:rsidR="00053596" w:rsidRDefault="00053596" w:rsidP="00CE0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0F"/>
    <w:rsid w:val="00046E79"/>
    <w:rsid w:val="00053596"/>
    <w:rsid w:val="000624A3"/>
    <w:rsid w:val="00073FC3"/>
    <w:rsid w:val="00087BA0"/>
    <w:rsid w:val="000B0769"/>
    <w:rsid w:val="000D0CA0"/>
    <w:rsid w:val="000F786A"/>
    <w:rsid w:val="000F7996"/>
    <w:rsid w:val="00103E15"/>
    <w:rsid w:val="00111773"/>
    <w:rsid w:val="001260B3"/>
    <w:rsid w:val="00130A9E"/>
    <w:rsid w:val="001916BF"/>
    <w:rsid w:val="00193563"/>
    <w:rsid w:val="001939A3"/>
    <w:rsid w:val="001C523B"/>
    <w:rsid w:val="001D2371"/>
    <w:rsid w:val="0020778C"/>
    <w:rsid w:val="00236D3B"/>
    <w:rsid w:val="00241CF8"/>
    <w:rsid w:val="002701FB"/>
    <w:rsid w:val="00277DE9"/>
    <w:rsid w:val="00285A64"/>
    <w:rsid w:val="002E3799"/>
    <w:rsid w:val="00346200"/>
    <w:rsid w:val="00364CBF"/>
    <w:rsid w:val="00403E67"/>
    <w:rsid w:val="004165F4"/>
    <w:rsid w:val="00432F33"/>
    <w:rsid w:val="00477C0F"/>
    <w:rsid w:val="004A4D9F"/>
    <w:rsid w:val="004B0FDC"/>
    <w:rsid w:val="004C6E18"/>
    <w:rsid w:val="005618A9"/>
    <w:rsid w:val="005D5F0B"/>
    <w:rsid w:val="005E40CD"/>
    <w:rsid w:val="005E766B"/>
    <w:rsid w:val="00632898"/>
    <w:rsid w:val="00641040"/>
    <w:rsid w:val="0069431A"/>
    <w:rsid w:val="006C1F53"/>
    <w:rsid w:val="006E01F3"/>
    <w:rsid w:val="006E0485"/>
    <w:rsid w:val="006E6ED4"/>
    <w:rsid w:val="006F796F"/>
    <w:rsid w:val="00767583"/>
    <w:rsid w:val="0079068D"/>
    <w:rsid w:val="007B2602"/>
    <w:rsid w:val="007D4BF3"/>
    <w:rsid w:val="008413A8"/>
    <w:rsid w:val="00852C6A"/>
    <w:rsid w:val="00885B51"/>
    <w:rsid w:val="008D3E47"/>
    <w:rsid w:val="009376A4"/>
    <w:rsid w:val="00947BD2"/>
    <w:rsid w:val="009734D7"/>
    <w:rsid w:val="0099575E"/>
    <w:rsid w:val="009958B1"/>
    <w:rsid w:val="00996BB8"/>
    <w:rsid w:val="00A15B02"/>
    <w:rsid w:val="00A17D4B"/>
    <w:rsid w:val="00A717C5"/>
    <w:rsid w:val="00AB61C8"/>
    <w:rsid w:val="00AE7829"/>
    <w:rsid w:val="00B07ECD"/>
    <w:rsid w:val="00B20460"/>
    <w:rsid w:val="00B33618"/>
    <w:rsid w:val="00B37A78"/>
    <w:rsid w:val="00B61B3B"/>
    <w:rsid w:val="00B74F47"/>
    <w:rsid w:val="00B7753A"/>
    <w:rsid w:val="00B90735"/>
    <w:rsid w:val="00BA0923"/>
    <w:rsid w:val="00BA1CDF"/>
    <w:rsid w:val="00BA6B43"/>
    <w:rsid w:val="00BC0B82"/>
    <w:rsid w:val="00BD56B8"/>
    <w:rsid w:val="00BE0DD0"/>
    <w:rsid w:val="00C15654"/>
    <w:rsid w:val="00C15EA7"/>
    <w:rsid w:val="00C2411F"/>
    <w:rsid w:val="00C50BE4"/>
    <w:rsid w:val="00C76EAD"/>
    <w:rsid w:val="00C91498"/>
    <w:rsid w:val="00CA4365"/>
    <w:rsid w:val="00CE0D71"/>
    <w:rsid w:val="00D516D8"/>
    <w:rsid w:val="00D848CB"/>
    <w:rsid w:val="00DA02D2"/>
    <w:rsid w:val="00DE6E35"/>
    <w:rsid w:val="00DF2507"/>
    <w:rsid w:val="00DF60D9"/>
    <w:rsid w:val="00E05063"/>
    <w:rsid w:val="00E125FB"/>
    <w:rsid w:val="00E16282"/>
    <w:rsid w:val="00E6645C"/>
    <w:rsid w:val="00E73A6B"/>
    <w:rsid w:val="00EA216B"/>
    <w:rsid w:val="00EE0354"/>
    <w:rsid w:val="00EF09B2"/>
    <w:rsid w:val="00F033AB"/>
    <w:rsid w:val="00F223FD"/>
    <w:rsid w:val="00F72C3F"/>
    <w:rsid w:val="00FA4731"/>
    <w:rsid w:val="00FB0C04"/>
    <w:rsid w:val="00FC6BF0"/>
    <w:rsid w:val="00FC792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126CF"/>
  <w15:chartTrackingRefBased/>
  <w15:docId w15:val="{EC7FF037-1FAB-4757-A86F-FAB2223F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71"/>
  </w:style>
  <w:style w:type="paragraph" w:styleId="Footer">
    <w:name w:val="footer"/>
    <w:basedOn w:val="Normal"/>
    <w:link w:val="FooterChar"/>
    <w:uiPriority w:val="99"/>
    <w:unhideWhenUsed/>
    <w:rsid w:val="00C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71"/>
  </w:style>
  <w:style w:type="paragraph" w:styleId="NoSpacing">
    <w:name w:val="No Spacing"/>
    <w:uiPriority w:val="1"/>
    <w:qFormat/>
    <w:rsid w:val="000F7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996</Words>
  <Characters>4851</Characters>
  <Application>Microsoft Office Word</Application>
  <DocSecurity>0</DocSecurity>
  <Lines>68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Siko</dc:creator>
  <cp:keywords/>
  <dc:description/>
  <cp:lastModifiedBy>John Siko</cp:lastModifiedBy>
  <cp:revision>30</cp:revision>
  <dcterms:created xsi:type="dcterms:W3CDTF">2023-05-06T20:32:00Z</dcterms:created>
  <dcterms:modified xsi:type="dcterms:W3CDTF">2025-05-24T19:39:00Z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70c80baf6a3052c71e46a12ef4ba3d6b296a4d3a50b7412593bb003733041b8c</vt:lpwstr>
  </property>
</Properties>
</file>