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EF410" w14:textId="16140495" w:rsidR="00E05ABB" w:rsidRDefault="00CF23C3" w:rsidP="004268CF">
      <w:pPr>
        <w:rPr>
          <w:b/>
          <w:bCs/>
        </w:rPr>
      </w:pPr>
      <w:r w:rsidRPr="00F75021">
        <w:rPr>
          <w:b/>
          <w:bCs/>
        </w:rPr>
        <w:t>Stream of Consciousness</w:t>
      </w:r>
    </w:p>
    <w:p w14:paraId="00F4D926" w14:textId="77777777" w:rsidR="008178A5" w:rsidRPr="00F75021" w:rsidRDefault="008178A5" w:rsidP="004268CF">
      <w:pPr>
        <w:rPr>
          <w:b/>
          <w:bCs/>
        </w:rPr>
      </w:pPr>
    </w:p>
    <w:p w14:paraId="716E20A3" w14:textId="0BCC891B" w:rsidR="008F3A24" w:rsidRDefault="008F3A24" w:rsidP="004268CF">
      <w:pPr>
        <w:jc w:val="left"/>
      </w:pPr>
      <w:r>
        <w:t>I write to find my voice,</w:t>
      </w:r>
    </w:p>
    <w:p w14:paraId="30702ABE" w14:textId="4FDD0248" w:rsidR="008F3A24" w:rsidRDefault="008F3A24" w:rsidP="004268CF">
      <w:pPr>
        <w:jc w:val="left"/>
      </w:pPr>
      <w:r>
        <w:t xml:space="preserve">To discover my stream of consciousness. </w:t>
      </w:r>
    </w:p>
    <w:p w14:paraId="43DD4C1C" w14:textId="1B5D9D74" w:rsidR="00CF23C3" w:rsidRDefault="00CF23C3" w:rsidP="004268CF">
      <w:pPr>
        <w:jc w:val="left"/>
      </w:pPr>
      <w:r>
        <w:t>How does my conscious stream?</w:t>
      </w:r>
    </w:p>
    <w:p w14:paraId="6E87667A" w14:textId="3B1FB40D" w:rsidR="00CF23C3" w:rsidRDefault="00CF23C3" w:rsidP="004268CF">
      <w:pPr>
        <w:jc w:val="left"/>
      </w:pPr>
      <w:r>
        <w:t>Like the pond outside my window?</w:t>
      </w:r>
    </w:p>
    <w:p w14:paraId="348CDF41" w14:textId="77777777" w:rsidR="008F3A24" w:rsidRDefault="008F3A24" w:rsidP="004268CF">
      <w:pPr>
        <w:jc w:val="left"/>
      </w:pPr>
    </w:p>
    <w:p w14:paraId="42A109D4" w14:textId="4DB0A9F8" w:rsidR="00CF23C3" w:rsidRDefault="00CF23C3" w:rsidP="004268CF">
      <w:pPr>
        <w:jc w:val="left"/>
      </w:pPr>
      <w:r>
        <w:t>The water is dark today.</w:t>
      </w:r>
    </w:p>
    <w:p w14:paraId="1E6D7D40" w14:textId="6E5DD898" w:rsidR="00CF23C3" w:rsidRDefault="00CF23C3" w:rsidP="004268CF">
      <w:pPr>
        <w:jc w:val="left"/>
      </w:pPr>
      <w:r>
        <w:t>A cloud glowers</w:t>
      </w:r>
      <w:r w:rsidR="0006396D">
        <w:t xml:space="preserve"> over it</w:t>
      </w:r>
      <w:r w:rsidR="00D8457C">
        <w:t>.</w:t>
      </w:r>
      <w:r w:rsidR="001C414E">
        <w:t xml:space="preserve"> </w:t>
      </w:r>
      <w:proofErr w:type="gramStart"/>
      <w:r w:rsidR="002C6888">
        <w:t>W</w:t>
      </w:r>
      <w:r>
        <w:t>ind</w:t>
      </w:r>
      <w:proofErr w:type="gramEnd"/>
      <w:r>
        <w:t xml:space="preserve"> </w:t>
      </w:r>
      <w:r w:rsidR="003B1594">
        <w:t xml:space="preserve">rushes </w:t>
      </w:r>
      <w:r w:rsidR="00D8457C">
        <w:t>through it</w:t>
      </w:r>
      <w:r>
        <w:t>.</w:t>
      </w:r>
    </w:p>
    <w:p w14:paraId="401ADFAF" w14:textId="25CA3094" w:rsidR="00CF23C3" w:rsidRDefault="00CF23C3" w:rsidP="004268CF">
      <w:pPr>
        <w:jc w:val="left"/>
      </w:pPr>
      <w:r>
        <w:t xml:space="preserve">Its </w:t>
      </w:r>
      <w:r w:rsidR="0072535C">
        <w:t>surge</w:t>
      </w:r>
      <w:r>
        <w:t xml:space="preserve"> </w:t>
      </w:r>
      <w:r w:rsidR="008D4F54">
        <w:t>enthralls</w:t>
      </w:r>
      <w:r>
        <w:t xml:space="preserve"> me. </w:t>
      </w:r>
    </w:p>
    <w:p w14:paraId="593E0C85" w14:textId="1562E1CB" w:rsidR="00CF23C3" w:rsidRDefault="00CF23C3" w:rsidP="004268CF">
      <w:pPr>
        <w:jc w:val="left"/>
      </w:pPr>
      <w:r>
        <w:t>Where does it stream?</w:t>
      </w:r>
    </w:p>
    <w:p w14:paraId="47D89302" w14:textId="77777777" w:rsidR="004656C3" w:rsidRDefault="004656C3" w:rsidP="004268CF">
      <w:pPr>
        <w:jc w:val="left"/>
      </w:pPr>
    </w:p>
    <w:p w14:paraId="5A9BE251" w14:textId="23AB0648" w:rsidR="004656C3" w:rsidRDefault="004656C3" w:rsidP="004268CF">
      <w:pPr>
        <w:jc w:val="left"/>
      </w:pPr>
      <w:r>
        <w:t xml:space="preserve">Chemo </w:t>
      </w:r>
      <w:r w:rsidR="00D93136">
        <w:t>acid</w:t>
      </w:r>
      <w:r>
        <w:t xml:space="preserve"> roil</w:t>
      </w:r>
      <w:r w:rsidR="00D93136">
        <w:t>s</w:t>
      </w:r>
      <w:r>
        <w:t xml:space="preserve"> within </w:t>
      </w:r>
      <w:r w:rsidR="008D4F54">
        <w:t>my body</w:t>
      </w:r>
      <w:r>
        <w:t>.</w:t>
      </w:r>
    </w:p>
    <w:p w14:paraId="19AD0A87" w14:textId="13CDE049" w:rsidR="00D93136" w:rsidRDefault="00D93136" w:rsidP="004268CF">
      <w:pPr>
        <w:jc w:val="left"/>
      </w:pPr>
      <w:r>
        <w:t xml:space="preserve">It pounds in disparate places. </w:t>
      </w:r>
    </w:p>
    <w:p w14:paraId="32E4DE7E" w14:textId="464B4CEE" w:rsidR="008D4F54" w:rsidRDefault="0083059D" w:rsidP="004268CF">
      <w:pPr>
        <w:jc w:val="left"/>
      </w:pPr>
      <w:r>
        <w:t xml:space="preserve">A ping in a foot, a pang in </w:t>
      </w:r>
      <w:r w:rsidR="005F43F7">
        <w:t>an ear,</w:t>
      </w:r>
    </w:p>
    <w:p w14:paraId="344EDC13" w14:textId="4DCAE112" w:rsidR="005F43F7" w:rsidRDefault="005F43F7" w:rsidP="004268CF">
      <w:pPr>
        <w:jc w:val="left"/>
      </w:pPr>
      <w:r>
        <w:t xml:space="preserve">A weakening in </w:t>
      </w:r>
      <w:proofErr w:type="gramStart"/>
      <w:r>
        <w:t>a knee</w:t>
      </w:r>
      <w:proofErr w:type="gramEnd"/>
      <w:r>
        <w:t>, an ache in my pelvis.</w:t>
      </w:r>
    </w:p>
    <w:p w14:paraId="14AC1776" w14:textId="1ECB924A" w:rsidR="00104EB7" w:rsidRDefault="00104EB7" w:rsidP="004268CF">
      <w:pPr>
        <w:jc w:val="left"/>
      </w:pPr>
      <w:r>
        <w:t>Healing hurts.</w:t>
      </w:r>
      <w:r w:rsidR="001A15F6">
        <w:t xml:space="preserve"> </w:t>
      </w:r>
      <w:r>
        <w:t xml:space="preserve">At least this kind does. </w:t>
      </w:r>
    </w:p>
    <w:p w14:paraId="7CF61D1E" w14:textId="77777777" w:rsidR="00165519" w:rsidRDefault="00165519" w:rsidP="004268CF">
      <w:pPr>
        <w:jc w:val="left"/>
      </w:pPr>
    </w:p>
    <w:p w14:paraId="4361FC3A" w14:textId="5E65A19D" w:rsidR="00104EB7" w:rsidRDefault="00104EB7" w:rsidP="004268CF">
      <w:pPr>
        <w:jc w:val="left"/>
      </w:pPr>
      <w:r>
        <w:t>Christmas pain is nothing new</w:t>
      </w:r>
      <w:r w:rsidR="00612129">
        <w:t>.</w:t>
      </w:r>
    </w:p>
    <w:p w14:paraId="0309BB58" w14:textId="77777777" w:rsidR="002A2841" w:rsidRDefault="00612129" w:rsidP="004268CF">
      <w:pPr>
        <w:jc w:val="left"/>
      </w:pPr>
      <w:r>
        <w:t>I set impossible expectations.</w:t>
      </w:r>
      <w:r w:rsidR="00373B61">
        <w:t xml:space="preserve"> </w:t>
      </w:r>
    </w:p>
    <w:p w14:paraId="67D71E94" w14:textId="06B90537" w:rsidR="002A2841" w:rsidRDefault="00612129" w:rsidP="004268CF">
      <w:pPr>
        <w:jc w:val="left"/>
      </w:pPr>
      <w:r>
        <w:t>Nothing goes as planned</w:t>
      </w:r>
      <w:r w:rsidR="005C1B31">
        <w:t>.</w:t>
      </w:r>
      <w:r w:rsidR="001A15F6">
        <w:t xml:space="preserve"> </w:t>
      </w:r>
    </w:p>
    <w:p w14:paraId="5F385020" w14:textId="77777777" w:rsidR="002A2841" w:rsidRDefault="005C1B31" w:rsidP="004268CF">
      <w:pPr>
        <w:jc w:val="left"/>
      </w:pPr>
      <w:r>
        <w:t>I am disappointed.</w:t>
      </w:r>
      <w:r w:rsidR="002A2841">
        <w:t xml:space="preserve"> </w:t>
      </w:r>
    </w:p>
    <w:p w14:paraId="798A94D9" w14:textId="2764C077" w:rsidR="005C1B31" w:rsidRDefault="005C1B31" w:rsidP="004268CF">
      <w:pPr>
        <w:jc w:val="left"/>
      </w:pPr>
      <w:r>
        <w:t>I do not stream.</w:t>
      </w:r>
    </w:p>
    <w:p w14:paraId="43737376" w14:textId="77777777" w:rsidR="005C1B31" w:rsidRDefault="005C1B31" w:rsidP="004268CF">
      <w:pPr>
        <w:jc w:val="left"/>
      </w:pPr>
    </w:p>
    <w:p w14:paraId="78F94715" w14:textId="2D457562" w:rsidR="005C1B31" w:rsidRDefault="005C1B31" w:rsidP="004268CF">
      <w:pPr>
        <w:jc w:val="left"/>
      </w:pPr>
      <w:r>
        <w:t>Ping. Pang. Pain. Stream.</w:t>
      </w:r>
    </w:p>
    <w:p w14:paraId="241733FF" w14:textId="07F35E3C" w:rsidR="005C1B31" w:rsidRDefault="003D1CCF" w:rsidP="004268CF">
      <w:pPr>
        <w:jc w:val="left"/>
      </w:pPr>
      <w:r>
        <w:t>The pond races—sky blue with steel gray crests.</w:t>
      </w:r>
    </w:p>
    <w:p w14:paraId="357A5875" w14:textId="4A9D8B38" w:rsidR="003D1CCF" w:rsidRDefault="003D1CCF" w:rsidP="004268CF">
      <w:pPr>
        <w:jc w:val="left"/>
      </w:pPr>
      <w:r>
        <w:t xml:space="preserve">Does it care where it </w:t>
      </w:r>
      <w:r w:rsidR="003A0C52">
        <w:t>is going?</w:t>
      </w:r>
    </w:p>
    <w:p w14:paraId="178CEE3B" w14:textId="19370FA5" w:rsidR="002B580B" w:rsidRDefault="003A0C52" w:rsidP="004268CF">
      <w:pPr>
        <w:jc w:val="left"/>
      </w:pPr>
      <w:r>
        <w:t>No. It just streams to be streaming.</w:t>
      </w:r>
    </w:p>
    <w:p w14:paraId="0FA6992D" w14:textId="77777777" w:rsidR="00706F6E" w:rsidRDefault="00706F6E" w:rsidP="004268CF">
      <w:pPr>
        <w:jc w:val="left"/>
      </w:pPr>
    </w:p>
    <w:p w14:paraId="3EA26A6A" w14:textId="5817F9EB" w:rsidR="002B580B" w:rsidRDefault="002B580B" w:rsidP="004268CF">
      <w:pPr>
        <w:jc w:val="left"/>
      </w:pPr>
      <w:r>
        <w:t>Urgency. Movement. Energy</w:t>
      </w:r>
      <w:r w:rsidR="00AB148B">
        <w:t>.</w:t>
      </w:r>
    </w:p>
    <w:p w14:paraId="4644EE6C" w14:textId="29BC1BB0" w:rsidR="00AB148B" w:rsidRDefault="00AB148B" w:rsidP="004268CF">
      <w:pPr>
        <w:jc w:val="left"/>
      </w:pPr>
      <w:r>
        <w:t xml:space="preserve">Streaming energy. </w:t>
      </w:r>
    </w:p>
    <w:p w14:paraId="121687C6" w14:textId="2232D038" w:rsidR="00AB148B" w:rsidRDefault="00AB148B" w:rsidP="004268CF">
      <w:pPr>
        <w:jc w:val="left"/>
      </w:pPr>
      <w:r>
        <w:t>Heraclitus ha</w:t>
      </w:r>
      <w:r w:rsidR="003A7142">
        <w:t>d</w:t>
      </w:r>
      <w:r>
        <w:t xml:space="preserve"> it right</w:t>
      </w:r>
      <w:r w:rsidR="00A11793">
        <w:t>.</w:t>
      </w:r>
    </w:p>
    <w:p w14:paraId="6D69C06F" w14:textId="276293DE" w:rsidR="00AB148B" w:rsidRDefault="00AB148B" w:rsidP="004268CF">
      <w:pPr>
        <w:jc w:val="left"/>
      </w:pPr>
      <w:r>
        <w:t>Everything streams</w:t>
      </w:r>
      <w:r w:rsidR="00D80E5F">
        <w:t xml:space="preserve"> or lies stagnant.</w:t>
      </w:r>
    </w:p>
    <w:p w14:paraId="2F920881" w14:textId="77777777" w:rsidR="00D80E5F" w:rsidRDefault="00D80E5F" w:rsidP="004268CF">
      <w:pPr>
        <w:jc w:val="left"/>
      </w:pPr>
    </w:p>
    <w:p w14:paraId="3A73855D" w14:textId="3B463489" w:rsidR="00AA4657" w:rsidRDefault="00D80E5F" w:rsidP="004268CF">
      <w:pPr>
        <w:jc w:val="left"/>
      </w:pPr>
      <w:r>
        <w:t xml:space="preserve">And </w:t>
      </w:r>
      <w:r w:rsidR="00DA5C46">
        <w:t>so,</w:t>
      </w:r>
      <w:r>
        <w:t xml:space="preserve"> I stream</w:t>
      </w:r>
      <w:r w:rsidR="00AA4657">
        <w:t>.</w:t>
      </w:r>
    </w:p>
    <w:p w14:paraId="652BA06B" w14:textId="6F9453E0" w:rsidR="00AA4657" w:rsidRDefault="00AA4657" w:rsidP="004268CF">
      <w:pPr>
        <w:jc w:val="left"/>
      </w:pPr>
      <w:r>
        <w:t>Through chemo</w:t>
      </w:r>
      <w:r w:rsidR="0027125C">
        <w:t>therapy</w:t>
      </w:r>
      <w:r>
        <w:t xml:space="preserve"> infusions,</w:t>
      </w:r>
      <w:r w:rsidR="00530D48">
        <w:t xml:space="preserve"> t</w:t>
      </w:r>
      <w:r>
        <w:t>hrough th</w:t>
      </w:r>
      <w:r w:rsidR="00530D48">
        <w:t>is</w:t>
      </w:r>
      <w:r>
        <w:t xml:space="preserve"> cancer experience</w:t>
      </w:r>
      <w:r w:rsidR="00E866B4">
        <w:t>.</w:t>
      </w:r>
    </w:p>
    <w:p w14:paraId="45216EAD" w14:textId="77777777" w:rsidR="00706F6E" w:rsidRDefault="00E866B4" w:rsidP="004268CF">
      <w:pPr>
        <w:jc w:val="left"/>
      </w:pPr>
      <w:r>
        <w:t>I flow into an unknown future,</w:t>
      </w:r>
    </w:p>
    <w:p w14:paraId="136A5738" w14:textId="6F7D919B" w:rsidR="00E866B4" w:rsidRDefault="00706F6E" w:rsidP="004268CF">
      <w:pPr>
        <w:jc w:val="left"/>
      </w:pPr>
      <w:r>
        <w:t>R</w:t>
      </w:r>
      <w:r w:rsidR="00E866B4">
        <w:t>esolute to keep an open pond of consciousness</w:t>
      </w:r>
      <w:r w:rsidR="00EE41C1">
        <w:t>,</w:t>
      </w:r>
    </w:p>
    <w:p w14:paraId="23E7E194" w14:textId="12641525" w:rsidR="00EE41C1" w:rsidRDefault="00EE41C1" w:rsidP="004268CF">
      <w:pPr>
        <w:jc w:val="left"/>
      </w:pPr>
      <w:r>
        <w:t>Resisting the temptation to flail against the flow</w:t>
      </w:r>
      <w:r w:rsidR="006C089F">
        <w:t xml:space="preserve"> of nature</w:t>
      </w:r>
      <w:r w:rsidR="006A2F61">
        <w:t>,</w:t>
      </w:r>
    </w:p>
    <w:p w14:paraId="60EACCEA" w14:textId="3AD5FEE2" w:rsidR="006A2F61" w:rsidRDefault="006A2F61" w:rsidP="004268CF">
      <w:pPr>
        <w:jc w:val="left"/>
      </w:pPr>
      <w:r>
        <w:t>Finding my “voice” while my toes continue to numb.</w:t>
      </w:r>
    </w:p>
    <w:p w14:paraId="4FC5C02C" w14:textId="77777777" w:rsidR="00AE4BD6" w:rsidRDefault="00AE4BD6" w:rsidP="004268CF">
      <w:pPr>
        <w:jc w:val="left"/>
      </w:pPr>
    </w:p>
    <w:p w14:paraId="38B512E8" w14:textId="217F6F13" w:rsidR="00AE4BD6" w:rsidRDefault="00AE4BD6" w:rsidP="004268CF">
      <w:pPr>
        <w:jc w:val="left"/>
      </w:pPr>
      <w:r>
        <w:t>Can I consciously stream through cancer?</w:t>
      </w:r>
    </w:p>
    <w:p w14:paraId="756CF129" w14:textId="65D1E139" w:rsidR="00AE4BD6" w:rsidRDefault="00AE4BD6" w:rsidP="004268CF">
      <w:pPr>
        <w:jc w:val="left"/>
      </w:pPr>
      <w:r>
        <w:t xml:space="preserve">I must. I will. </w:t>
      </w:r>
    </w:p>
    <w:p w14:paraId="4111E602" w14:textId="3D77A663" w:rsidR="00D37DE5" w:rsidRDefault="00D37DE5" w:rsidP="004268CF">
      <w:pPr>
        <w:jc w:val="left"/>
      </w:pPr>
      <w:r>
        <w:t>No fight. No flail.</w:t>
      </w:r>
    </w:p>
    <w:p w14:paraId="30A9DCFA" w14:textId="05BDB09D" w:rsidR="00375122" w:rsidRDefault="005D0717" w:rsidP="004268CF">
      <w:pPr>
        <w:jc w:val="left"/>
      </w:pPr>
      <w:r>
        <w:t>I c</w:t>
      </w:r>
      <w:r w:rsidR="00375122">
        <w:t xml:space="preserve">areen into the </w:t>
      </w:r>
      <w:r w:rsidR="00370462">
        <w:t xml:space="preserve">dark </w:t>
      </w:r>
      <w:r w:rsidR="00375122">
        <w:t>unknown,</w:t>
      </w:r>
    </w:p>
    <w:p w14:paraId="622C16FD" w14:textId="43EF1BA5" w:rsidR="00865F2C" w:rsidRDefault="000A3501" w:rsidP="004268CF">
      <w:pPr>
        <w:jc w:val="left"/>
      </w:pPr>
      <w:r>
        <w:t>Allowing</w:t>
      </w:r>
      <w:r w:rsidR="00375122">
        <w:t xml:space="preserve"> loss </w:t>
      </w:r>
      <w:r>
        <w:t xml:space="preserve">to </w:t>
      </w:r>
      <w:r w:rsidR="00375122">
        <w:t>dis</w:t>
      </w:r>
      <w:r>
        <w:t>solve</w:t>
      </w:r>
      <w:r w:rsidR="00375122">
        <w:t xml:space="preserve"> within my wake</w:t>
      </w:r>
      <w:r w:rsidR="00090C42">
        <w:t>.</w:t>
      </w:r>
    </w:p>
    <w:p w14:paraId="2CFFF8C5" w14:textId="4B3BC4E2" w:rsidR="00375122" w:rsidRDefault="00375122" w:rsidP="004268CF">
      <w:pPr>
        <w:jc w:val="left"/>
      </w:pPr>
      <w:r>
        <w:lastRenderedPageBreak/>
        <w:t>Ignoring fear,</w:t>
      </w:r>
      <w:r w:rsidR="00090C42">
        <w:t xml:space="preserve"> d</w:t>
      </w:r>
      <w:r>
        <w:t>enying pain</w:t>
      </w:r>
      <w:r w:rsidR="00CF6AD6">
        <w:t>,</w:t>
      </w:r>
    </w:p>
    <w:p w14:paraId="6FB9ECE4" w14:textId="4A5ECFF8" w:rsidR="008F3A24" w:rsidRDefault="008F3A24" w:rsidP="004268CF">
      <w:pPr>
        <w:jc w:val="left"/>
      </w:pPr>
      <w:r>
        <w:t>Helpless, but not hopeless,</w:t>
      </w:r>
    </w:p>
    <w:p w14:paraId="3DFCF5E4" w14:textId="09BF1CEA" w:rsidR="008F3A24" w:rsidRDefault="008F3A24" w:rsidP="004268CF">
      <w:pPr>
        <w:jc w:val="left"/>
      </w:pPr>
      <w:r>
        <w:t xml:space="preserve">I stream. </w:t>
      </w:r>
    </w:p>
    <w:p w14:paraId="4B9C3A21" w14:textId="77777777" w:rsidR="003A0C52" w:rsidRDefault="003A0C52" w:rsidP="004268CF">
      <w:pPr>
        <w:jc w:val="left"/>
      </w:pPr>
    </w:p>
    <w:p w14:paraId="2A8ECB4A" w14:textId="77777777" w:rsidR="004656C3" w:rsidRDefault="004656C3" w:rsidP="004268CF">
      <w:pPr>
        <w:jc w:val="left"/>
      </w:pPr>
    </w:p>
    <w:sectPr w:rsidR="00465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C3"/>
    <w:rsid w:val="0006396D"/>
    <w:rsid w:val="00090C42"/>
    <w:rsid w:val="000A3501"/>
    <w:rsid w:val="00104EB7"/>
    <w:rsid w:val="00165519"/>
    <w:rsid w:val="001A15F6"/>
    <w:rsid w:val="001C414E"/>
    <w:rsid w:val="0027125C"/>
    <w:rsid w:val="002A2841"/>
    <w:rsid w:val="002B580B"/>
    <w:rsid w:val="002C6888"/>
    <w:rsid w:val="00370462"/>
    <w:rsid w:val="00373B61"/>
    <w:rsid w:val="00375122"/>
    <w:rsid w:val="003A0C52"/>
    <w:rsid w:val="003A7142"/>
    <w:rsid w:val="003B1594"/>
    <w:rsid w:val="003D1CCF"/>
    <w:rsid w:val="003E7AAD"/>
    <w:rsid w:val="004268CF"/>
    <w:rsid w:val="004656C3"/>
    <w:rsid w:val="00493F5B"/>
    <w:rsid w:val="004B674F"/>
    <w:rsid w:val="00513CC1"/>
    <w:rsid w:val="00530D48"/>
    <w:rsid w:val="00554659"/>
    <w:rsid w:val="005C1B31"/>
    <w:rsid w:val="005D0717"/>
    <w:rsid w:val="005F43F7"/>
    <w:rsid w:val="00612129"/>
    <w:rsid w:val="006A2F61"/>
    <w:rsid w:val="006C089F"/>
    <w:rsid w:val="00706F6E"/>
    <w:rsid w:val="007231A2"/>
    <w:rsid w:val="0072535C"/>
    <w:rsid w:val="00815E07"/>
    <w:rsid w:val="008178A5"/>
    <w:rsid w:val="0083059D"/>
    <w:rsid w:val="00865F2C"/>
    <w:rsid w:val="008D4F54"/>
    <w:rsid w:val="008F3A24"/>
    <w:rsid w:val="009833A5"/>
    <w:rsid w:val="009C5983"/>
    <w:rsid w:val="00A11793"/>
    <w:rsid w:val="00AA4657"/>
    <w:rsid w:val="00AB148B"/>
    <w:rsid w:val="00AE4BD6"/>
    <w:rsid w:val="00B24A51"/>
    <w:rsid w:val="00BA13AC"/>
    <w:rsid w:val="00BE684A"/>
    <w:rsid w:val="00C044C8"/>
    <w:rsid w:val="00CF23C3"/>
    <w:rsid w:val="00CF6AD6"/>
    <w:rsid w:val="00D37DE5"/>
    <w:rsid w:val="00D80E5F"/>
    <w:rsid w:val="00D8457C"/>
    <w:rsid w:val="00D93136"/>
    <w:rsid w:val="00DA5C46"/>
    <w:rsid w:val="00E05ABB"/>
    <w:rsid w:val="00E866B4"/>
    <w:rsid w:val="00EE41C1"/>
    <w:rsid w:val="00F7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37A64"/>
  <w15:chartTrackingRefBased/>
  <w15:docId w15:val="{4E39A461-1A9F-480B-A492-914398DC1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Swick</dc:creator>
  <cp:keywords/>
  <dc:description/>
  <cp:lastModifiedBy>Lori Swick</cp:lastModifiedBy>
  <cp:revision>2</cp:revision>
  <dcterms:created xsi:type="dcterms:W3CDTF">2025-05-25T22:05:00Z</dcterms:created>
  <dcterms:modified xsi:type="dcterms:W3CDTF">2025-05-25T22:05:00Z</dcterms:modified>
</cp:coreProperties>
</file>