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4063" w14:textId="441DFF5E" w:rsidR="00511E1F" w:rsidRPr="004E6D9C" w:rsidRDefault="00511E1F" w:rsidP="004E6D9C">
      <w:pPr>
        <w:rPr>
          <w:sz w:val="24"/>
          <w:szCs w:val="24"/>
        </w:rPr>
      </w:pPr>
    </w:p>
    <w:p w14:paraId="2548B28D" w14:textId="1A707509" w:rsidR="00D53A2B" w:rsidRPr="004E6D9C" w:rsidRDefault="00D10E23" w:rsidP="00DB7579">
      <w:pPr>
        <w:jc w:val="center"/>
        <w:rPr>
          <w:sz w:val="24"/>
          <w:szCs w:val="24"/>
        </w:rPr>
      </w:pPr>
      <w:r w:rsidRPr="004E6D9C">
        <w:rPr>
          <w:sz w:val="24"/>
          <w:szCs w:val="24"/>
        </w:rPr>
        <w:t>TWO PASSING STRANGERS</w:t>
      </w:r>
    </w:p>
    <w:p w14:paraId="3DB727D3" w14:textId="567CFB2C" w:rsidR="000E02C8" w:rsidRPr="004E6D9C" w:rsidRDefault="009910C7" w:rsidP="004E6D9C">
      <w:pPr>
        <w:rPr>
          <w:sz w:val="24"/>
          <w:szCs w:val="24"/>
        </w:rPr>
      </w:pPr>
      <w:r w:rsidRPr="004E6D9C">
        <w:rPr>
          <w:sz w:val="24"/>
          <w:szCs w:val="24"/>
        </w:rPr>
        <w:t xml:space="preserve">     </w:t>
      </w:r>
      <w:r w:rsidR="000E02C8" w:rsidRPr="004E6D9C">
        <w:rPr>
          <w:sz w:val="24"/>
          <w:szCs w:val="24"/>
        </w:rPr>
        <w:t>In the back of the d</w:t>
      </w:r>
      <w:r w:rsidR="004F09DC" w:rsidRPr="004E6D9C">
        <w:rPr>
          <w:sz w:val="24"/>
          <w:szCs w:val="24"/>
        </w:rPr>
        <w:t>euce</w:t>
      </w:r>
      <w:r w:rsidR="000E02C8" w:rsidRPr="004E6D9C">
        <w:rPr>
          <w:sz w:val="24"/>
          <w:szCs w:val="24"/>
        </w:rPr>
        <w:t xml:space="preserve"> and a half, </w:t>
      </w:r>
      <w:r w:rsidR="0086478A" w:rsidRPr="004E6D9C">
        <w:rPr>
          <w:sz w:val="24"/>
          <w:szCs w:val="24"/>
        </w:rPr>
        <w:t xml:space="preserve">the </w:t>
      </w:r>
      <w:r w:rsidR="008F5C67" w:rsidRPr="004E6D9C">
        <w:rPr>
          <w:sz w:val="24"/>
          <w:szCs w:val="24"/>
        </w:rPr>
        <w:t>mud-covered</w:t>
      </w:r>
      <w:r w:rsidR="000E02C8" w:rsidRPr="004E6D9C">
        <w:rPr>
          <w:sz w:val="24"/>
          <w:szCs w:val="24"/>
        </w:rPr>
        <w:t xml:space="preserve"> truck sat twelve members of Able </w:t>
      </w:r>
      <w:r w:rsidR="00563704" w:rsidRPr="004E6D9C">
        <w:rPr>
          <w:sz w:val="24"/>
          <w:szCs w:val="24"/>
        </w:rPr>
        <w:t>Company</w:t>
      </w:r>
      <w:r w:rsidR="000E02C8" w:rsidRPr="004E6D9C">
        <w:rPr>
          <w:sz w:val="24"/>
          <w:szCs w:val="24"/>
        </w:rPr>
        <w:t xml:space="preserve"> of the Third Infantry Division. They are tired, dirty</w:t>
      </w:r>
      <w:r w:rsidR="008F5C67" w:rsidRPr="004E6D9C">
        <w:rPr>
          <w:sz w:val="24"/>
          <w:szCs w:val="24"/>
        </w:rPr>
        <w:t>, hungry, and need</w:t>
      </w:r>
      <w:r w:rsidR="000E02C8" w:rsidRPr="004E6D9C">
        <w:rPr>
          <w:sz w:val="24"/>
          <w:szCs w:val="24"/>
        </w:rPr>
        <w:t xml:space="preserve"> a shower</w:t>
      </w:r>
      <w:r w:rsidR="008F5C67" w:rsidRPr="004E6D9C">
        <w:rPr>
          <w:sz w:val="24"/>
          <w:szCs w:val="24"/>
        </w:rPr>
        <w:t>. One</w:t>
      </w:r>
      <w:r w:rsidR="000E02C8" w:rsidRPr="004E6D9C">
        <w:rPr>
          <w:sz w:val="24"/>
          <w:szCs w:val="24"/>
        </w:rPr>
        <w:t xml:space="preserve"> of the </w:t>
      </w:r>
      <w:r w:rsidR="00B55652" w:rsidRPr="004E6D9C">
        <w:rPr>
          <w:sz w:val="24"/>
          <w:szCs w:val="24"/>
        </w:rPr>
        <w:t>weary</w:t>
      </w:r>
      <w:r w:rsidR="000E02C8" w:rsidRPr="004E6D9C">
        <w:rPr>
          <w:sz w:val="24"/>
          <w:szCs w:val="24"/>
        </w:rPr>
        <w:t xml:space="preserve"> and dirty GIs was Stanley Dombrowski, a draftee from the </w:t>
      </w:r>
      <w:r w:rsidR="008F5C67" w:rsidRPr="004E6D9C">
        <w:rPr>
          <w:sz w:val="24"/>
          <w:szCs w:val="24"/>
        </w:rPr>
        <w:t>south</w:t>
      </w:r>
      <w:r w:rsidR="000E02C8" w:rsidRPr="004E6D9C">
        <w:rPr>
          <w:sz w:val="24"/>
          <w:szCs w:val="24"/>
        </w:rPr>
        <w:t xml:space="preserve"> side of Chicago. This group </w:t>
      </w:r>
      <w:r w:rsidR="008F5C67" w:rsidRPr="004E6D9C">
        <w:rPr>
          <w:sz w:val="24"/>
          <w:szCs w:val="24"/>
        </w:rPr>
        <w:t>returns</w:t>
      </w:r>
      <w:r w:rsidR="000E02C8" w:rsidRPr="004E6D9C">
        <w:rPr>
          <w:sz w:val="24"/>
          <w:szCs w:val="24"/>
        </w:rPr>
        <w:t xml:space="preserve"> f</w:t>
      </w:r>
      <w:r w:rsidR="008F5C67" w:rsidRPr="004E6D9C">
        <w:rPr>
          <w:sz w:val="24"/>
          <w:szCs w:val="24"/>
        </w:rPr>
        <w:t>rom</w:t>
      </w:r>
      <w:r w:rsidR="000E02C8" w:rsidRPr="004E6D9C">
        <w:rPr>
          <w:sz w:val="24"/>
          <w:szCs w:val="24"/>
        </w:rPr>
        <w:t xml:space="preserve"> a </w:t>
      </w:r>
      <w:r w:rsidR="008F5C67" w:rsidRPr="004E6D9C">
        <w:rPr>
          <w:sz w:val="24"/>
          <w:szCs w:val="24"/>
        </w:rPr>
        <w:t>ten-day</w:t>
      </w:r>
      <w:r w:rsidR="000E02C8" w:rsidRPr="004E6D9C">
        <w:rPr>
          <w:sz w:val="24"/>
          <w:szCs w:val="24"/>
        </w:rPr>
        <w:t xml:space="preserve"> skirmish with Charlie in a</w:t>
      </w:r>
      <w:r w:rsidR="008F5C67" w:rsidRPr="004E6D9C">
        <w:rPr>
          <w:sz w:val="24"/>
          <w:szCs w:val="24"/>
        </w:rPr>
        <w:t xml:space="preserve"> delta</w:t>
      </w:r>
      <w:r w:rsidR="000E02C8" w:rsidRPr="004E6D9C">
        <w:rPr>
          <w:sz w:val="24"/>
          <w:szCs w:val="24"/>
        </w:rPr>
        <w:t xml:space="preserve"> rice paddy</w:t>
      </w:r>
      <w:r w:rsidR="008F5C67" w:rsidRPr="004E6D9C">
        <w:rPr>
          <w:sz w:val="24"/>
          <w:szCs w:val="24"/>
        </w:rPr>
        <w:t>.</w:t>
      </w:r>
      <w:r w:rsidR="000E02C8" w:rsidRPr="004E6D9C">
        <w:rPr>
          <w:sz w:val="24"/>
          <w:szCs w:val="24"/>
        </w:rPr>
        <w:t xml:space="preserve"> Stan is not only returning from the battle but is returning from his yearlong tour of duty in Nam. He had just </w:t>
      </w:r>
      <w:r w:rsidR="008F5C67" w:rsidRPr="004E6D9C">
        <w:rPr>
          <w:sz w:val="24"/>
          <w:szCs w:val="24"/>
        </w:rPr>
        <w:t>survived</w:t>
      </w:r>
      <w:r w:rsidR="000E02C8" w:rsidRPr="004E6D9C">
        <w:rPr>
          <w:sz w:val="24"/>
          <w:szCs w:val="24"/>
        </w:rPr>
        <w:t xml:space="preserve"> </w:t>
      </w:r>
      <w:r w:rsidR="008F5C67" w:rsidRPr="004E6D9C">
        <w:rPr>
          <w:sz w:val="24"/>
          <w:szCs w:val="24"/>
        </w:rPr>
        <w:t>the</w:t>
      </w:r>
      <w:r w:rsidR="000E02C8" w:rsidRPr="004E6D9C">
        <w:rPr>
          <w:sz w:val="24"/>
          <w:szCs w:val="24"/>
        </w:rPr>
        <w:t xml:space="preserve"> last of many such </w:t>
      </w:r>
      <w:r w:rsidR="008F5C67" w:rsidRPr="004E6D9C">
        <w:rPr>
          <w:sz w:val="24"/>
          <w:szCs w:val="24"/>
        </w:rPr>
        <w:t>battles</w:t>
      </w:r>
      <w:r w:rsidR="000E02C8" w:rsidRPr="004E6D9C">
        <w:rPr>
          <w:sz w:val="24"/>
          <w:szCs w:val="24"/>
        </w:rPr>
        <w:t xml:space="preserve"> in the past year. Lying in </w:t>
      </w:r>
      <w:r w:rsidR="008F5C67" w:rsidRPr="004E6D9C">
        <w:rPr>
          <w:sz w:val="24"/>
          <w:szCs w:val="24"/>
        </w:rPr>
        <w:t>leach-infested</w:t>
      </w:r>
      <w:r w:rsidR="000E02C8" w:rsidRPr="004E6D9C">
        <w:rPr>
          <w:sz w:val="24"/>
          <w:szCs w:val="24"/>
        </w:rPr>
        <w:t xml:space="preserve"> rice paddies</w:t>
      </w:r>
      <w:r w:rsidR="008F5C67" w:rsidRPr="004E6D9C">
        <w:rPr>
          <w:sz w:val="24"/>
          <w:szCs w:val="24"/>
        </w:rPr>
        <w:t>,</w:t>
      </w:r>
      <w:r w:rsidR="000E02C8" w:rsidRPr="004E6D9C">
        <w:rPr>
          <w:sz w:val="24"/>
          <w:szCs w:val="24"/>
        </w:rPr>
        <w:t xml:space="preserve"> </w:t>
      </w:r>
      <w:r w:rsidR="008F5C67" w:rsidRPr="004E6D9C">
        <w:rPr>
          <w:sz w:val="24"/>
          <w:szCs w:val="24"/>
        </w:rPr>
        <w:t xml:space="preserve">the only cover </w:t>
      </w:r>
      <w:r w:rsidR="00533D26" w:rsidRPr="004E6D9C">
        <w:rPr>
          <w:sz w:val="24"/>
          <w:szCs w:val="24"/>
        </w:rPr>
        <w:t>being</w:t>
      </w:r>
      <w:r w:rsidR="000E02C8" w:rsidRPr="004E6D9C">
        <w:rPr>
          <w:sz w:val="24"/>
          <w:szCs w:val="24"/>
        </w:rPr>
        <w:t xml:space="preserve"> the sword grass growing therein</w:t>
      </w:r>
      <w:r w:rsidR="00533D26" w:rsidRPr="004E6D9C">
        <w:rPr>
          <w:sz w:val="24"/>
          <w:szCs w:val="24"/>
        </w:rPr>
        <w:t>,</w:t>
      </w:r>
      <w:r w:rsidR="008F5C67" w:rsidRPr="004E6D9C">
        <w:rPr>
          <w:sz w:val="24"/>
          <w:szCs w:val="24"/>
        </w:rPr>
        <w:t xml:space="preserve"> and trying</w:t>
      </w:r>
      <w:r w:rsidR="000E02C8" w:rsidRPr="004E6D9C">
        <w:rPr>
          <w:sz w:val="24"/>
          <w:szCs w:val="24"/>
        </w:rPr>
        <w:t xml:space="preserve"> to take </w:t>
      </w:r>
      <w:r w:rsidR="008F5C67" w:rsidRPr="004E6D9C">
        <w:rPr>
          <w:sz w:val="24"/>
          <w:szCs w:val="24"/>
        </w:rPr>
        <w:t>shelter</w:t>
      </w:r>
      <w:r w:rsidR="000E02C8" w:rsidRPr="004E6D9C">
        <w:rPr>
          <w:sz w:val="24"/>
          <w:szCs w:val="24"/>
        </w:rPr>
        <w:t xml:space="preserve"> from the Cong snipers in every tree whose sole pur</w:t>
      </w:r>
      <w:r w:rsidR="008F5C67" w:rsidRPr="004E6D9C">
        <w:rPr>
          <w:sz w:val="24"/>
          <w:szCs w:val="24"/>
        </w:rPr>
        <w:t>pose</w:t>
      </w:r>
      <w:r w:rsidR="000E02C8" w:rsidRPr="004E6D9C">
        <w:rPr>
          <w:sz w:val="24"/>
          <w:szCs w:val="24"/>
        </w:rPr>
        <w:t xml:space="preserve"> is to kill as many of the Yankees as </w:t>
      </w:r>
      <w:r w:rsidR="008F5C67" w:rsidRPr="004E6D9C">
        <w:rPr>
          <w:sz w:val="24"/>
          <w:szCs w:val="24"/>
        </w:rPr>
        <w:t>possible—surviving the</w:t>
      </w:r>
      <w:r w:rsidR="000E02C8" w:rsidRPr="004E6D9C">
        <w:rPr>
          <w:sz w:val="24"/>
          <w:szCs w:val="24"/>
        </w:rPr>
        <w:t xml:space="preserve"> </w:t>
      </w:r>
      <w:r w:rsidR="004F09DC" w:rsidRPr="004E6D9C">
        <w:rPr>
          <w:sz w:val="24"/>
          <w:szCs w:val="24"/>
        </w:rPr>
        <w:t>un</w:t>
      </w:r>
      <w:r w:rsidR="000E02C8" w:rsidRPr="004E6D9C">
        <w:rPr>
          <w:sz w:val="24"/>
          <w:szCs w:val="24"/>
        </w:rPr>
        <w:t xml:space="preserve">relenting ten days of rain and </w:t>
      </w:r>
      <w:r w:rsidR="008F5C67" w:rsidRPr="004E6D9C">
        <w:rPr>
          <w:sz w:val="24"/>
          <w:szCs w:val="24"/>
        </w:rPr>
        <w:t>cloud</w:t>
      </w:r>
      <w:r w:rsidR="000E02C8" w:rsidRPr="004E6D9C">
        <w:rPr>
          <w:sz w:val="24"/>
          <w:szCs w:val="24"/>
        </w:rPr>
        <w:t xml:space="preserve"> cover that prevented the </w:t>
      </w:r>
      <w:r w:rsidR="008F5C67" w:rsidRPr="004E6D9C">
        <w:rPr>
          <w:sz w:val="24"/>
          <w:szCs w:val="24"/>
        </w:rPr>
        <w:t>gunships</w:t>
      </w:r>
      <w:r w:rsidR="000E02C8" w:rsidRPr="004E6D9C">
        <w:rPr>
          <w:sz w:val="24"/>
          <w:szCs w:val="24"/>
        </w:rPr>
        <w:t xml:space="preserve"> from flying and providing the </w:t>
      </w:r>
      <w:r w:rsidR="008F5C67" w:rsidRPr="004E6D9C">
        <w:rPr>
          <w:sz w:val="24"/>
          <w:szCs w:val="24"/>
        </w:rPr>
        <w:t>firepower</w:t>
      </w:r>
      <w:r w:rsidR="000E02C8" w:rsidRPr="004E6D9C">
        <w:rPr>
          <w:sz w:val="24"/>
          <w:szCs w:val="24"/>
        </w:rPr>
        <w:t xml:space="preserve"> needed</w:t>
      </w:r>
      <w:r w:rsidR="008F5C67" w:rsidRPr="004E6D9C">
        <w:rPr>
          <w:sz w:val="24"/>
          <w:szCs w:val="24"/>
        </w:rPr>
        <w:t xml:space="preserve"> to </w:t>
      </w:r>
      <w:r w:rsidR="000E02C8" w:rsidRPr="004E6D9C">
        <w:rPr>
          <w:sz w:val="24"/>
          <w:szCs w:val="24"/>
        </w:rPr>
        <w:t xml:space="preserve">neutralize Cong’s forces and allow the squad to leave the premises of another insignificant battle. The </w:t>
      </w:r>
      <w:r w:rsidR="00214216" w:rsidRPr="004E6D9C">
        <w:rPr>
          <w:sz w:val="24"/>
          <w:szCs w:val="24"/>
        </w:rPr>
        <w:t>sun's welcoming</w:t>
      </w:r>
      <w:r w:rsidR="00895CD3" w:rsidRPr="004E6D9C">
        <w:rPr>
          <w:sz w:val="24"/>
          <w:szCs w:val="24"/>
        </w:rPr>
        <w:t>,</w:t>
      </w:r>
      <w:r w:rsidR="00214216" w:rsidRPr="004E6D9C">
        <w:rPr>
          <w:sz w:val="24"/>
          <w:szCs w:val="24"/>
        </w:rPr>
        <w:t xml:space="preserve"> and the helicopter gunships' arrival</w:t>
      </w:r>
      <w:r w:rsidR="008F5C67" w:rsidRPr="004E6D9C">
        <w:rPr>
          <w:sz w:val="24"/>
          <w:szCs w:val="24"/>
        </w:rPr>
        <w:t xml:space="preserve"> </w:t>
      </w:r>
      <w:r w:rsidR="00214216" w:rsidRPr="004E6D9C">
        <w:rPr>
          <w:sz w:val="24"/>
          <w:szCs w:val="24"/>
        </w:rPr>
        <w:t>neutralized</w:t>
      </w:r>
      <w:r w:rsidR="008F5C67" w:rsidRPr="004E6D9C">
        <w:rPr>
          <w:sz w:val="24"/>
          <w:szCs w:val="24"/>
        </w:rPr>
        <w:t xml:space="preserve"> the Cong and </w:t>
      </w:r>
      <w:r w:rsidR="00214216" w:rsidRPr="004E6D9C">
        <w:rPr>
          <w:sz w:val="24"/>
          <w:szCs w:val="24"/>
        </w:rPr>
        <w:t>allowed</w:t>
      </w:r>
      <w:r w:rsidR="008F5C67" w:rsidRPr="004E6D9C">
        <w:rPr>
          <w:sz w:val="24"/>
          <w:szCs w:val="24"/>
        </w:rPr>
        <w:t xml:space="preserve"> the fatigued dog faces to leave the battlefield</w:t>
      </w:r>
      <w:r w:rsidR="000E02C8" w:rsidRPr="004E6D9C">
        <w:rPr>
          <w:sz w:val="24"/>
          <w:szCs w:val="24"/>
        </w:rPr>
        <w:t xml:space="preserve"> and return to base camp. Compared to what the </w:t>
      </w:r>
      <w:r w:rsidR="008F5C67" w:rsidRPr="004E6D9C">
        <w:rPr>
          <w:sz w:val="24"/>
          <w:szCs w:val="24"/>
        </w:rPr>
        <w:t>squad</w:t>
      </w:r>
      <w:r w:rsidR="000E02C8" w:rsidRPr="004E6D9C">
        <w:rPr>
          <w:sz w:val="24"/>
          <w:szCs w:val="24"/>
        </w:rPr>
        <w:t xml:space="preserve"> had been through, the hot and </w:t>
      </w:r>
      <w:r w:rsidR="008F5C67" w:rsidRPr="004E6D9C">
        <w:rPr>
          <w:sz w:val="24"/>
          <w:szCs w:val="24"/>
        </w:rPr>
        <w:t>bumpy</w:t>
      </w:r>
      <w:r w:rsidR="000E02C8" w:rsidRPr="004E6D9C">
        <w:rPr>
          <w:sz w:val="24"/>
          <w:szCs w:val="24"/>
        </w:rPr>
        <w:t xml:space="preserve"> ride in the truck was considered ju</w:t>
      </w:r>
      <w:r w:rsidR="008F5C67" w:rsidRPr="004E6D9C">
        <w:rPr>
          <w:sz w:val="24"/>
          <w:szCs w:val="24"/>
        </w:rPr>
        <w:t>st</w:t>
      </w:r>
      <w:r w:rsidR="000E02C8" w:rsidRPr="004E6D9C">
        <w:rPr>
          <w:sz w:val="24"/>
          <w:szCs w:val="24"/>
        </w:rPr>
        <w:t xml:space="preserve"> an inconvenience they must suffer to get back home.</w:t>
      </w:r>
    </w:p>
    <w:p w14:paraId="14A04C97" w14:textId="77777777" w:rsidR="00D53A2B" w:rsidRPr="004E6D9C" w:rsidRDefault="00D53A2B" w:rsidP="004E6D9C">
      <w:pPr>
        <w:rPr>
          <w:sz w:val="24"/>
          <w:szCs w:val="24"/>
        </w:rPr>
      </w:pPr>
    </w:p>
    <w:p w14:paraId="28801A83" w14:textId="5740D6EC" w:rsidR="00533D26" w:rsidRPr="004E6D9C" w:rsidRDefault="009910C7" w:rsidP="004E6D9C">
      <w:pPr>
        <w:rPr>
          <w:sz w:val="24"/>
          <w:szCs w:val="24"/>
        </w:rPr>
      </w:pPr>
      <w:r w:rsidRPr="004E6D9C">
        <w:rPr>
          <w:sz w:val="24"/>
          <w:szCs w:val="24"/>
        </w:rPr>
        <w:t xml:space="preserve">     </w:t>
      </w:r>
      <w:r w:rsidR="00533D26" w:rsidRPr="004E6D9C">
        <w:rPr>
          <w:sz w:val="24"/>
          <w:szCs w:val="24"/>
        </w:rPr>
        <w:t xml:space="preserve">Stan was looking forward to a shower and </w:t>
      </w:r>
      <w:r w:rsidR="00C4197B" w:rsidRPr="004E6D9C">
        <w:rPr>
          <w:sz w:val="24"/>
          <w:szCs w:val="24"/>
        </w:rPr>
        <w:t>eating something</w:t>
      </w:r>
      <w:r w:rsidR="00533D26" w:rsidRPr="004E6D9C">
        <w:rPr>
          <w:sz w:val="24"/>
          <w:szCs w:val="24"/>
        </w:rPr>
        <w:t xml:space="preserve"> other </w:t>
      </w:r>
      <w:r w:rsidR="00C4197B" w:rsidRPr="004E6D9C">
        <w:rPr>
          <w:sz w:val="24"/>
          <w:szCs w:val="24"/>
        </w:rPr>
        <w:t xml:space="preserve">than the chicken ala king MREs </w:t>
      </w:r>
      <w:r w:rsidR="00214216" w:rsidRPr="004E6D9C">
        <w:rPr>
          <w:sz w:val="24"/>
          <w:szCs w:val="24"/>
        </w:rPr>
        <w:t>he had survived on</w:t>
      </w:r>
      <w:r w:rsidR="00C4197B" w:rsidRPr="004E6D9C">
        <w:rPr>
          <w:sz w:val="24"/>
          <w:szCs w:val="24"/>
        </w:rPr>
        <w:t xml:space="preserve"> </w:t>
      </w:r>
      <w:r w:rsidR="00533D26" w:rsidRPr="004E6D9C">
        <w:rPr>
          <w:sz w:val="24"/>
          <w:szCs w:val="24"/>
        </w:rPr>
        <w:t xml:space="preserve">during the battle. </w:t>
      </w:r>
      <w:r w:rsidR="00C4197B" w:rsidRPr="004E6D9C">
        <w:rPr>
          <w:sz w:val="24"/>
          <w:szCs w:val="24"/>
        </w:rPr>
        <w:t>MREs</w:t>
      </w:r>
      <w:r w:rsidR="00533D26" w:rsidRPr="004E6D9C">
        <w:rPr>
          <w:sz w:val="24"/>
          <w:szCs w:val="24"/>
        </w:rPr>
        <w:t xml:space="preserve"> refer to “Meals </w:t>
      </w:r>
      <w:r w:rsidR="00563704" w:rsidRPr="004E6D9C">
        <w:rPr>
          <w:sz w:val="24"/>
          <w:szCs w:val="24"/>
        </w:rPr>
        <w:t>Ready to Eat</w:t>
      </w:r>
      <w:r w:rsidR="00C4197B" w:rsidRPr="004E6D9C">
        <w:rPr>
          <w:sz w:val="24"/>
          <w:szCs w:val="24"/>
        </w:rPr>
        <w:t>,”</w:t>
      </w:r>
      <w:r w:rsidR="00533D26" w:rsidRPr="004E6D9C">
        <w:rPr>
          <w:sz w:val="24"/>
          <w:szCs w:val="24"/>
        </w:rPr>
        <w:t xml:space="preserve"> the replacement for the </w:t>
      </w:r>
      <w:r w:rsidR="00B55652" w:rsidRPr="004E6D9C">
        <w:rPr>
          <w:sz w:val="24"/>
          <w:szCs w:val="24"/>
        </w:rPr>
        <w:t>Second World War’s</w:t>
      </w:r>
      <w:r w:rsidR="00533D26" w:rsidRPr="004E6D9C">
        <w:rPr>
          <w:sz w:val="24"/>
          <w:szCs w:val="24"/>
        </w:rPr>
        <w:t xml:space="preserve"> K rations</w:t>
      </w:r>
      <w:r w:rsidR="00C4197B" w:rsidRPr="004E6D9C">
        <w:rPr>
          <w:sz w:val="24"/>
          <w:szCs w:val="24"/>
        </w:rPr>
        <w:t>,</w:t>
      </w:r>
      <w:r w:rsidR="00533D26" w:rsidRPr="004E6D9C">
        <w:rPr>
          <w:sz w:val="24"/>
          <w:szCs w:val="24"/>
        </w:rPr>
        <w:t xml:space="preserve"> and can be eaten right out of the pouch. His return would </w:t>
      </w:r>
      <w:r w:rsidR="00C4197B" w:rsidRPr="004E6D9C">
        <w:rPr>
          <w:sz w:val="24"/>
          <w:szCs w:val="24"/>
        </w:rPr>
        <w:t>also</w:t>
      </w:r>
      <w:r w:rsidR="00533D26" w:rsidRPr="004E6D9C">
        <w:rPr>
          <w:sz w:val="24"/>
          <w:szCs w:val="24"/>
        </w:rPr>
        <w:t xml:space="preserve"> enable him to </w:t>
      </w:r>
      <w:r w:rsidR="00C4197B" w:rsidRPr="004E6D9C">
        <w:rPr>
          <w:sz w:val="24"/>
          <w:szCs w:val="24"/>
        </w:rPr>
        <w:t>recover</w:t>
      </w:r>
      <w:r w:rsidR="00533D26" w:rsidRPr="004E6D9C">
        <w:rPr>
          <w:sz w:val="24"/>
          <w:szCs w:val="24"/>
        </w:rPr>
        <w:t xml:space="preserve"> the letter he had written his mother and left at </w:t>
      </w:r>
      <w:r w:rsidRPr="004E6D9C">
        <w:rPr>
          <w:sz w:val="24"/>
          <w:szCs w:val="24"/>
        </w:rPr>
        <w:t xml:space="preserve">the </w:t>
      </w:r>
      <w:r w:rsidR="00533D26" w:rsidRPr="004E6D9C">
        <w:rPr>
          <w:sz w:val="24"/>
          <w:szCs w:val="24"/>
        </w:rPr>
        <w:lastRenderedPageBreak/>
        <w:t xml:space="preserve">base camp to be sent to her </w:t>
      </w:r>
      <w:r w:rsidR="00C4197B" w:rsidRPr="004E6D9C">
        <w:rPr>
          <w:sz w:val="24"/>
          <w:szCs w:val="24"/>
        </w:rPr>
        <w:t>if he</w:t>
      </w:r>
      <w:r w:rsidR="00533D26" w:rsidRPr="004E6D9C">
        <w:rPr>
          <w:sz w:val="24"/>
          <w:szCs w:val="24"/>
        </w:rPr>
        <w:t xml:space="preserve"> was killed in action. Looking back, he found it hard to comprehend that he </w:t>
      </w:r>
      <w:r w:rsidR="00C4197B" w:rsidRPr="004E6D9C">
        <w:rPr>
          <w:sz w:val="24"/>
          <w:szCs w:val="24"/>
        </w:rPr>
        <w:t>had</w:t>
      </w:r>
      <w:r w:rsidR="00533D26" w:rsidRPr="004E6D9C">
        <w:rPr>
          <w:sz w:val="24"/>
          <w:szCs w:val="24"/>
        </w:rPr>
        <w:t xml:space="preserve"> survived one year in this </w:t>
      </w:r>
      <w:r w:rsidR="00563704" w:rsidRPr="004E6D9C">
        <w:rPr>
          <w:sz w:val="24"/>
          <w:szCs w:val="24"/>
        </w:rPr>
        <w:t>hellhole</w:t>
      </w:r>
      <w:r w:rsidR="00533D26" w:rsidRPr="004E6D9C">
        <w:rPr>
          <w:sz w:val="24"/>
          <w:szCs w:val="24"/>
        </w:rPr>
        <w:t xml:space="preserve"> of a country.</w:t>
      </w:r>
    </w:p>
    <w:p w14:paraId="64D27E2D" w14:textId="77777777" w:rsidR="00D53A2B" w:rsidRPr="004E6D9C" w:rsidRDefault="00D53A2B" w:rsidP="004E6D9C">
      <w:pPr>
        <w:rPr>
          <w:sz w:val="24"/>
          <w:szCs w:val="24"/>
        </w:rPr>
      </w:pPr>
    </w:p>
    <w:p w14:paraId="32C820F7" w14:textId="3B6BA7FB" w:rsidR="00533D26" w:rsidRPr="004E6D9C" w:rsidRDefault="009910C7" w:rsidP="004E6D9C">
      <w:pPr>
        <w:rPr>
          <w:sz w:val="24"/>
          <w:szCs w:val="24"/>
        </w:rPr>
      </w:pPr>
      <w:r w:rsidRPr="004E6D9C">
        <w:rPr>
          <w:sz w:val="24"/>
          <w:szCs w:val="24"/>
        </w:rPr>
        <w:t xml:space="preserve">     </w:t>
      </w:r>
      <w:r w:rsidR="00533D26" w:rsidRPr="004E6D9C">
        <w:rPr>
          <w:sz w:val="24"/>
          <w:szCs w:val="24"/>
        </w:rPr>
        <w:t xml:space="preserve">As Stan dismounted from the truck and headed to the barracks, he passed the fresh troops assigned to </w:t>
      </w:r>
      <w:r w:rsidR="00C4197B" w:rsidRPr="004E6D9C">
        <w:rPr>
          <w:sz w:val="24"/>
          <w:szCs w:val="24"/>
        </w:rPr>
        <w:t>relieve</w:t>
      </w:r>
      <w:r w:rsidR="00533D26" w:rsidRPr="004E6D9C">
        <w:rPr>
          <w:sz w:val="24"/>
          <w:szCs w:val="24"/>
        </w:rPr>
        <w:t xml:space="preserve"> Able company on the front lines. As they passed</w:t>
      </w:r>
      <w:r w:rsidR="00C4197B" w:rsidRPr="004E6D9C">
        <w:rPr>
          <w:sz w:val="24"/>
          <w:szCs w:val="24"/>
        </w:rPr>
        <w:t>,</w:t>
      </w:r>
      <w:r w:rsidR="00533D26" w:rsidRPr="004E6D9C">
        <w:rPr>
          <w:sz w:val="24"/>
          <w:szCs w:val="24"/>
        </w:rPr>
        <w:t xml:space="preserve"> Stan stopped one of the fresh-faced troops to ask if he had a cigarette. The name stenciled on the individual’s blouse was Rodger Brown</w:t>
      </w:r>
      <w:r w:rsidR="00C4197B" w:rsidRPr="004E6D9C">
        <w:rPr>
          <w:sz w:val="24"/>
          <w:szCs w:val="24"/>
        </w:rPr>
        <w:t>,</w:t>
      </w:r>
      <w:r w:rsidR="00533D26" w:rsidRPr="004E6D9C">
        <w:rPr>
          <w:sz w:val="24"/>
          <w:szCs w:val="24"/>
        </w:rPr>
        <w:t xml:space="preserve"> who had been drafted shortly after graduation from college. Rodger reached </w:t>
      </w:r>
      <w:r w:rsidR="00C4197B" w:rsidRPr="004E6D9C">
        <w:rPr>
          <w:sz w:val="24"/>
          <w:szCs w:val="24"/>
        </w:rPr>
        <w:t>into</w:t>
      </w:r>
      <w:r w:rsidR="00533D26" w:rsidRPr="004E6D9C">
        <w:rPr>
          <w:sz w:val="24"/>
          <w:szCs w:val="24"/>
        </w:rPr>
        <w:t xml:space="preserve"> his pocket</w:t>
      </w:r>
      <w:r w:rsidR="00C4197B" w:rsidRPr="004E6D9C">
        <w:rPr>
          <w:sz w:val="24"/>
          <w:szCs w:val="24"/>
        </w:rPr>
        <w:t>, pulled out a pack of Camels,</w:t>
      </w:r>
      <w:r w:rsidR="00533D26" w:rsidRPr="004E6D9C">
        <w:rPr>
          <w:sz w:val="24"/>
          <w:szCs w:val="24"/>
        </w:rPr>
        <w:t xml:space="preserve"> and offered on</w:t>
      </w:r>
      <w:r w:rsidR="00C4197B" w:rsidRPr="004E6D9C">
        <w:rPr>
          <w:sz w:val="24"/>
          <w:szCs w:val="24"/>
        </w:rPr>
        <w:t>e</w:t>
      </w:r>
      <w:r w:rsidR="00533D26" w:rsidRPr="004E6D9C">
        <w:rPr>
          <w:sz w:val="24"/>
          <w:szCs w:val="24"/>
        </w:rPr>
        <w:t xml:space="preserve"> to Stan. While lighting it for him, he asked Stan, “</w:t>
      </w:r>
      <w:r w:rsidR="00B0658B" w:rsidRPr="004E6D9C">
        <w:rPr>
          <w:sz w:val="24"/>
          <w:szCs w:val="24"/>
        </w:rPr>
        <w:t>What</w:t>
      </w:r>
      <w:r w:rsidR="00533D26" w:rsidRPr="004E6D9C">
        <w:rPr>
          <w:sz w:val="24"/>
          <w:szCs w:val="24"/>
        </w:rPr>
        <w:t xml:space="preserve"> is it like up there?”</w:t>
      </w:r>
    </w:p>
    <w:p w14:paraId="70A1F457" w14:textId="77777777" w:rsidR="00D53A2B" w:rsidRPr="004E6D9C" w:rsidRDefault="00D53A2B" w:rsidP="004E6D9C">
      <w:pPr>
        <w:rPr>
          <w:sz w:val="24"/>
          <w:szCs w:val="24"/>
        </w:rPr>
      </w:pPr>
    </w:p>
    <w:p w14:paraId="083C1C0C" w14:textId="31227ADD" w:rsidR="00C4197B" w:rsidRPr="004E6D9C" w:rsidRDefault="009910C7" w:rsidP="004E6D9C">
      <w:pPr>
        <w:rPr>
          <w:sz w:val="24"/>
          <w:szCs w:val="24"/>
        </w:rPr>
      </w:pPr>
      <w:r w:rsidRPr="004E6D9C">
        <w:rPr>
          <w:sz w:val="24"/>
          <w:szCs w:val="24"/>
        </w:rPr>
        <w:t xml:space="preserve">     </w:t>
      </w:r>
      <w:r w:rsidR="00C4197B" w:rsidRPr="004E6D9C">
        <w:rPr>
          <w:sz w:val="24"/>
          <w:szCs w:val="24"/>
        </w:rPr>
        <w:t xml:space="preserve">Stan stopped to think </w:t>
      </w:r>
      <w:r w:rsidR="004B06B8" w:rsidRPr="004E6D9C">
        <w:rPr>
          <w:sz w:val="24"/>
          <w:szCs w:val="24"/>
        </w:rPr>
        <w:t>about what I should</w:t>
      </w:r>
      <w:r w:rsidR="00C4197B" w:rsidRPr="004E6D9C">
        <w:rPr>
          <w:sz w:val="24"/>
          <w:szCs w:val="24"/>
        </w:rPr>
        <w:t xml:space="preserve"> tell him</w:t>
      </w:r>
      <w:r w:rsidR="00385F3C" w:rsidRPr="004E6D9C">
        <w:rPr>
          <w:sz w:val="24"/>
          <w:szCs w:val="24"/>
        </w:rPr>
        <w:t>: he</w:t>
      </w:r>
      <w:r w:rsidR="004B06B8" w:rsidRPr="004E6D9C">
        <w:rPr>
          <w:sz w:val="24"/>
          <w:szCs w:val="24"/>
        </w:rPr>
        <w:t xml:space="preserve"> would constantly be</w:t>
      </w:r>
      <w:r w:rsidR="00C4197B" w:rsidRPr="004E6D9C">
        <w:rPr>
          <w:sz w:val="24"/>
          <w:szCs w:val="24"/>
        </w:rPr>
        <w:t xml:space="preserve"> wet from either the rain or walking or lying in rice pa</w:t>
      </w:r>
      <w:r w:rsidR="004F09DC" w:rsidRPr="004E6D9C">
        <w:rPr>
          <w:sz w:val="24"/>
          <w:szCs w:val="24"/>
        </w:rPr>
        <w:t>ddies</w:t>
      </w:r>
      <w:r w:rsidR="00C4197B" w:rsidRPr="004E6D9C">
        <w:rPr>
          <w:sz w:val="24"/>
          <w:szCs w:val="24"/>
        </w:rPr>
        <w:t xml:space="preserve"> with temperature in the nineties and humidity the same. What little sleep he will get will be under a tree wrapped in his poncho. He may lie next to his best friend</w:t>
      </w:r>
      <w:r w:rsidR="004B06B8" w:rsidRPr="004E6D9C">
        <w:rPr>
          <w:sz w:val="24"/>
          <w:szCs w:val="24"/>
        </w:rPr>
        <w:t>,</w:t>
      </w:r>
      <w:r w:rsidR="00C4197B" w:rsidRPr="004E6D9C">
        <w:rPr>
          <w:sz w:val="24"/>
          <w:szCs w:val="24"/>
        </w:rPr>
        <w:t xml:space="preserve"> who has </w:t>
      </w:r>
      <w:r w:rsidR="004B06B8" w:rsidRPr="004E6D9C">
        <w:rPr>
          <w:sz w:val="24"/>
          <w:szCs w:val="24"/>
        </w:rPr>
        <w:t xml:space="preserve">a </w:t>
      </w:r>
      <w:r w:rsidR="00C4197B" w:rsidRPr="004E6D9C">
        <w:rPr>
          <w:sz w:val="24"/>
          <w:szCs w:val="24"/>
        </w:rPr>
        <w:t xml:space="preserve">bullet in his back </w:t>
      </w:r>
      <w:r w:rsidR="004B06B8" w:rsidRPr="004E6D9C">
        <w:rPr>
          <w:sz w:val="24"/>
          <w:szCs w:val="24"/>
        </w:rPr>
        <w:t xml:space="preserve">and </w:t>
      </w:r>
      <w:r w:rsidR="00C4197B" w:rsidRPr="004E6D9C">
        <w:rPr>
          <w:sz w:val="24"/>
          <w:szCs w:val="24"/>
        </w:rPr>
        <w:t xml:space="preserve">is crying out for a medic, or even </w:t>
      </w:r>
      <w:r w:rsidR="004B06B8" w:rsidRPr="004E6D9C">
        <w:rPr>
          <w:sz w:val="24"/>
          <w:szCs w:val="24"/>
        </w:rPr>
        <w:t>worse</w:t>
      </w:r>
      <w:r w:rsidR="00C4197B" w:rsidRPr="004E6D9C">
        <w:rPr>
          <w:sz w:val="24"/>
          <w:szCs w:val="24"/>
        </w:rPr>
        <w:t xml:space="preserve">, </w:t>
      </w:r>
      <w:r w:rsidR="004B06B8" w:rsidRPr="004E6D9C">
        <w:rPr>
          <w:sz w:val="24"/>
          <w:szCs w:val="24"/>
        </w:rPr>
        <w:t>he is crying out for his mother, knowing his time in Nam is ending</w:t>
      </w:r>
      <w:r w:rsidR="00C4197B" w:rsidRPr="004E6D9C">
        <w:rPr>
          <w:sz w:val="24"/>
          <w:szCs w:val="24"/>
        </w:rPr>
        <w:t>. S</w:t>
      </w:r>
      <w:r w:rsidR="004B06B8" w:rsidRPr="004E6D9C">
        <w:rPr>
          <w:sz w:val="24"/>
          <w:szCs w:val="24"/>
        </w:rPr>
        <w:t>hould</w:t>
      </w:r>
      <w:r w:rsidR="00C4197B" w:rsidRPr="004E6D9C">
        <w:rPr>
          <w:sz w:val="24"/>
          <w:szCs w:val="24"/>
        </w:rPr>
        <w:t xml:space="preserve"> you tell him of the villages he will enter and where he and his squad will assume all the women and children are members of Cha</w:t>
      </w:r>
      <w:r w:rsidR="00385F3C" w:rsidRPr="004E6D9C">
        <w:rPr>
          <w:sz w:val="24"/>
          <w:szCs w:val="24"/>
        </w:rPr>
        <w:t>rlie’s</w:t>
      </w:r>
      <w:r w:rsidR="00C4197B" w:rsidRPr="004E6D9C">
        <w:rPr>
          <w:sz w:val="24"/>
          <w:szCs w:val="24"/>
        </w:rPr>
        <w:t xml:space="preserve"> family</w:t>
      </w:r>
      <w:r w:rsidR="004B06B8" w:rsidRPr="004E6D9C">
        <w:rPr>
          <w:sz w:val="24"/>
          <w:szCs w:val="24"/>
        </w:rPr>
        <w:t>, you</w:t>
      </w:r>
      <w:r w:rsidR="00C4197B" w:rsidRPr="004E6D9C">
        <w:rPr>
          <w:sz w:val="24"/>
          <w:szCs w:val="24"/>
        </w:rPr>
        <w:t xml:space="preserve"> will burn their thatch houses down. You will immunize yourself </w:t>
      </w:r>
      <w:r w:rsidR="00385F3C" w:rsidRPr="004E6D9C">
        <w:rPr>
          <w:sz w:val="24"/>
          <w:szCs w:val="24"/>
        </w:rPr>
        <w:t>from</w:t>
      </w:r>
      <w:r w:rsidR="00C4197B" w:rsidRPr="004E6D9C">
        <w:rPr>
          <w:sz w:val="24"/>
          <w:szCs w:val="24"/>
        </w:rPr>
        <w:t xml:space="preserve"> even caring about the dead women and </w:t>
      </w:r>
      <w:r w:rsidR="00385F3C" w:rsidRPr="004E6D9C">
        <w:rPr>
          <w:sz w:val="24"/>
          <w:szCs w:val="24"/>
        </w:rPr>
        <w:t>children</w:t>
      </w:r>
      <w:r w:rsidR="00C4197B" w:rsidRPr="004E6D9C">
        <w:rPr>
          <w:sz w:val="24"/>
          <w:szCs w:val="24"/>
        </w:rPr>
        <w:t xml:space="preserve"> lying among the dead water </w:t>
      </w:r>
      <w:r w:rsidR="00563704" w:rsidRPr="004E6D9C">
        <w:rPr>
          <w:sz w:val="24"/>
          <w:szCs w:val="24"/>
        </w:rPr>
        <w:t>buffalo</w:t>
      </w:r>
      <w:r w:rsidR="00C4197B" w:rsidRPr="004E6D9C">
        <w:rPr>
          <w:sz w:val="24"/>
          <w:szCs w:val="24"/>
        </w:rPr>
        <w:t xml:space="preserve">. </w:t>
      </w:r>
      <w:r w:rsidR="00385F3C" w:rsidRPr="004E6D9C">
        <w:rPr>
          <w:sz w:val="24"/>
          <w:szCs w:val="24"/>
        </w:rPr>
        <w:t>You</w:t>
      </w:r>
      <w:r w:rsidR="00C4197B" w:rsidRPr="004E6D9C">
        <w:rPr>
          <w:sz w:val="24"/>
          <w:szCs w:val="24"/>
        </w:rPr>
        <w:t xml:space="preserve"> will be constantly hungry and thirsty</w:t>
      </w:r>
      <w:r w:rsidR="00563704" w:rsidRPr="004E6D9C">
        <w:rPr>
          <w:sz w:val="24"/>
          <w:szCs w:val="24"/>
        </w:rPr>
        <w:t>,</w:t>
      </w:r>
      <w:r w:rsidR="00C4197B" w:rsidRPr="004E6D9C">
        <w:rPr>
          <w:sz w:val="24"/>
          <w:szCs w:val="24"/>
        </w:rPr>
        <w:t xml:space="preserve"> and look forward to the </w:t>
      </w:r>
      <w:r w:rsidR="00385F3C" w:rsidRPr="004E6D9C">
        <w:rPr>
          <w:sz w:val="24"/>
          <w:szCs w:val="24"/>
        </w:rPr>
        <w:t>quiet</w:t>
      </w:r>
      <w:r w:rsidR="00C4197B" w:rsidRPr="004E6D9C">
        <w:rPr>
          <w:sz w:val="24"/>
          <w:szCs w:val="24"/>
        </w:rPr>
        <w:t xml:space="preserve"> accompanying breaks between battles. Or do you tell him it is hard to describe and wish him luck</w:t>
      </w:r>
      <w:r w:rsidR="00385F3C" w:rsidRPr="004E6D9C">
        <w:rPr>
          <w:sz w:val="24"/>
          <w:szCs w:val="24"/>
        </w:rPr>
        <w:t>?</w:t>
      </w:r>
    </w:p>
    <w:p w14:paraId="6AA16C4B" w14:textId="77777777" w:rsidR="00D81C1D" w:rsidRPr="004E6D9C" w:rsidRDefault="00D81C1D" w:rsidP="004E6D9C">
      <w:pPr>
        <w:rPr>
          <w:sz w:val="24"/>
          <w:szCs w:val="24"/>
        </w:rPr>
      </w:pPr>
    </w:p>
    <w:p w14:paraId="00B1394A" w14:textId="77777777" w:rsidR="00D81C1D" w:rsidRPr="004E6D9C" w:rsidRDefault="00A64AE2" w:rsidP="004E6D9C">
      <w:pPr>
        <w:rPr>
          <w:sz w:val="24"/>
          <w:szCs w:val="24"/>
        </w:rPr>
      </w:pPr>
      <w:r w:rsidRPr="004E6D9C">
        <w:rPr>
          <w:sz w:val="24"/>
          <w:szCs w:val="24"/>
        </w:rPr>
        <w:lastRenderedPageBreak/>
        <w:t xml:space="preserve">    </w:t>
      </w:r>
    </w:p>
    <w:p w14:paraId="244CBE96" w14:textId="0EFF8923" w:rsidR="00D81C1D" w:rsidRPr="004E6D9C" w:rsidRDefault="00D81C1D" w:rsidP="004E6D9C">
      <w:pPr>
        <w:rPr>
          <w:sz w:val="24"/>
          <w:szCs w:val="24"/>
        </w:rPr>
      </w:pPr>
      <w:r w:rsidRPr="004E6D9C">
        <w:rPr>
          <w:sz w:val="24"/>
          <w:szCs w:val="24"/>
        </w:rPr>
        <w:t xml:space="preserve">  </w:t>
      </w:r>
    </w:p>
    <w:p w14:paraId="7EA2260D" w14:textId="1BE0A003" w:rsidR="00C4197B" w:rsidRPr="004E6D9C" w:rsidRDefault="00D81C1D" w:rsidP="004E6D9C">
      <w:pPr>
        <w:rPr>
          <w:sz w:val="24"/>
          <w:szCs w:val="24"/>
        </w:rPr>
      </w:pPr>
      <w:r w:rsidRPr="004E6D9C">
        <w:rPr>
          <w:sz w:val="24"/>
          <w:szCs w:val="24"/>
        </w:rPr>
        <w:t xml:space="preserve">       </w:t>
      </w:r>
      <w:r w:rsidR="00C4197B" w:rsidRPr="004E6D9C">
        <w:rPr>
          <w:sz w:val="24"/>
          <w:szCs w:val="24"/>
        </w:rPr>
        <w:t>Here are two individuals previously unknown to each other</w:t>
      </w:r>
      <w:r w:rsidR="004E6D9C" w:rsidRPr="004E6D9C">
        <w:rPr>
          <w:sz w:val="24"/>
          <w:szCs w:val="24"/>
        </w:rPr>
        <w:t>,</w:t>
      </w:r>
      <w:r w:rsidR="00C4197B" w:rsidRPr="004E6D9C">
        <w:rPr>
          <w:sz w:val="24"/>
          <w:szCs w:val="24"/>
        </w:rPr>
        <w:t xml:space="preserve"> going in different directions</w:t>
      </w:r>
      <w:r w:rsidR="004B06B8" w:rsidRPr="004E6D9C">
        <w:rPr>
          <w:sz w:val="24"/>
          <w:szCs w:val="24"/>
        </w:rPr>
        <w:t xml:space="preserve">. One is headed </w:t>
      </w:r>
      <w:r w:rsidR="00385F3C" w:rsidRPr="004E6D9C">
        <w:rPr>
          <w:sz w:val="24"/>
          <w:szCs w:val="24"/>
        </w:rPr>
        <w:t>back</w:t>
      </w:r>
      <w:r w:rsidR="004B06B8" w:rsidRPr="004E6D9C">
        <w:rPr>
          <w:sz w:val="24"/>
          <w:szCs w:val="24"/>
        </w:rPr>
        <w:t xml:space="preserve"> to the south side of Ch</w:t>
      </w:r>
      <w:r w:rsidR="00385F3C" w:rsidRPr="004E6D9C">
        <w:rPr>
          <w:sz w:val="24"/>
          <w:szCs w:val="24"/>
        </w:rPr>
        <w:t>icago,</w:t>
      </w:r>
      <w:r w:rsidR="004B06B8" w:rsidRPr="004E6D9C">
        <w:rPr>
          <w:sz w:val="24"/>
          <w:szCs w:val="24"/>
        </w:rPr>
        <w:t xml:space="preserve"> where he has just as good a </w:t>
      </w:r>
      <w:r w:rsidR="00385F3C" w:rsidRPr="004E6D9C">
        <w:rPr>
          <w:sz w:val="24"/>
          <w:szCs w:val="24"/>
        </w:rPr>
        <w:t>chance</w:t>
      </w:r>
      <w:r w:rsidR="004B06B8" w:rsidRPr="004E6D9C">
        <w:rPr>
          <w:sz w:val="24"/>
          <w:szCs w:val="24"/>
        </w:rPr>
        <w:t xml:space="preserve"> of being killed </w:t>
      </w:r>
      <w:r w:rsidR="00A64AE2" w:rsidRPr="004E6D9C">
        <w:rPr>
          <w:sz w:val="24"/>
          <w:szCs w:val="24"/>
        </w:rPr>
        <w:t xml:space="preserve">by </w:t>
      </w:r>
      <w:r w:rsidR="004B06B8" w:rsidRPr="004E6D9C">
        <w:rPr>
          <w:sz w:val="24"/>
          <w:szCs w:val="24"/>
        </w:rPr>
        <w:t xml:space="preserve">a gang </w:t>
      </w:r>
      <w:r w:rsidR="00385F3C" w:rsidRPr="004E6D9C">
        <w:rPr>
          <w:sz w:val="24"/>
          <w:szCs w:val="24"/>
        </w:rPr>
        <w:t>banger</w:t>
      </w:r>
      <w:r w:rsidR="004B06B8" w:rsidRPr="004E6D9C">
        <w:rPr>
          <w:sz w:val="24"/>
          <w:szCs w:val="24"/>
        </w:rPr>
        <w:t xml:space="preserve"> as he was by a Charlie sniper. He will return to a </w:t>
      </w:r>
      <w:r w:rsidR="00385F3C" w:rsidRPr="004E6D9C">
        <w:rPr>
          <w:sz w:val="24"/>
          <w:szCs w:val="24"/>
        </w:rPr>
        <w:t>civilization</w:t>
      </w:r>
      <w:r w:rsidR="004B06B8" w:rsidRPr="004E6D9C">
        <w:rPr>
          <w:sz w:val="24"/>
          <w:szCs w:val="24"/>
        </w:rPr>
        <w:t xml:space="preserve"> that will call him a baby </w:t>
      </w:r>
      <w:r w:rsidR="00385F3C" w:rsidRPr="004E6D9C">
        <w:rPr>
          <w:sz w:val="24"/>
          <w:szCs w:val="24"/>
        </w:rPr>
        <w:t>killer</w:t>
      </w:r>
      <w:r w:rsidR="004B06B8" w:rsidRPr="004E6D9C">
        <w:rPr>
          <w:sz w:val="24"/>
          <w:szCs w:val="24"/>
        </w:rPr>
        <w:t xml:space="preserve"> and </w:t>
      </w:r>
      <w:r w:rsidR="00385F3C" w:rsidRPr="004E6D9C">
        <w:rPr>
          <w:sz w:val="24"/>
          <w:szCs w:val="24"/>
        </w:rPr>
        <w:t>have a great chance</w:t>
      </w:r>
      <w:r w:rsidR="004B06B8" w:rsidRPr="004E6D9C">
        <w:rPr>
          <w:sz w:val="24"/>
          <w:szCs w:val="24"/>
        </w:rPr>
        <w:t xml:space="preserve"> of becoming an alcoholic</w:t>
      </w:r>
      <w:r w:rsidR="004E6D9C" w:rsidRPr="004E6D9C">
        <w:rPr>
          <w:sz w:val="24"/>
          <w:szCs w:val="24"/>
        </w:rPr>
        <w:t>,</w:t>
      </w:r>
      <w:r w:rsidR="004B06B8" w:rsidRPr="004E6D9C">
        <w:rPr>
          <w:sz w:val="24"/>
          <w:szCs w:val="24"/>
        </w:rPr>
        <w:t xml:space="preserve"> trying to cleanse his mind of his experience in Nam. He</w:t>
      </w:r>
      <w:r w:rsidR="00385F3C" w:rsidRPr="004E6D9C">
        <w:rPr>
          <w:sz w:val="24"/>
          <w:szCs w:val="24"/>
        </w:rPr>
        <w:t xml:space="preserve"> and the protesters in the street will question</w:t>
      </w:r>
      <w:r w:rsidR="004B06B8" w:rsidRPr="004E6D9C">
        <w:rPr>
          <w:sz w:val="24"/>
          <w:szCs w:val="24"/>
        </w:rPr>
        <w:t xml:space="preserve"> </w:t>
      </w:r>
      <w:r w:rsidR="00385F3C" w:rsidRPr="004E6D9C">
        <w:rPr>
          <w:sz w:val="24"/>
          <w:szCs w:val="24"/>
        </w:rPr>
        <w:t>what</w:t>
      </w:r>
      <w:r w:rsidR="004B06B8" w:rsidRPr="004E6D9C">
        <w:rPr>
          <w:sz w:val="24"/>
          <w:szCs w:val="24"/>
        </w:rPr>
        <w:t xml:space="preserve"> the country has gained by</w:t>
      </w:r>
      <w:r w:rsidR="00385F3C" w:rsidRPr="004E6D9C">
        <w:rPr>
          <w:sz w:val="24"/>
          <w:szCs w:val="24"/>
        </w:rPr>
        <w:t xml:space="preserve"> </w:t>
      </w:r>
      <w:r w:rsidR="004B06B8" w:rsidRPr="004E6D9C">
        <w:rPr>
          <w:sz w:val="24"/>
          <w:szCs w:val="24"/>
        </w:rPr>
        <w:t>spending one year</w:t>
      </w:r>
      <w:r w:rsidR="00385F3C" w:rsidRPr="004E6D9C">
        <w:rPr>
          <w:sz w:val="24"/>
          <w:szCs w:val="24"/>
        </w:rPr>
        <w:t xml:space="preserve"> of his life</w:t>
      </w:r>
      <w:r w:rsidR="004B06B8" w:rsidRPr="004E6D9C">
        <w:rPr>
          <w:sz w:val="24"/>
          <w:szCs w:val="24"/>
        </w:rPr>
        <w:t xml:space="preserve"> fighting for “his country.” Will the direction followed by Sta</w:t>
      </w:r>
      <w:r w:rsidR="00385F3C" w:rsidRPr="004E6D9C">
        <w:rPr>
          <w:sz w:val="24"/>
          <w:szCs w:val="24"/>
        </w:rPr>
        <w:t>n</w:t>
      </w:r>
      <w:r w:rsidR="004B06B8" w:rsidRPr="004E6D9C">
        <w:rPr>
          <w:sz w:val="24"/>
          <w:szCs w:val="24"/>
        </w:rPr>
        <w:t xml:space="preserve"> now be much better than the direction Rodger is about to embark on?</w:t>
      </w:r>
    </w:p>
    <w:p w14:paraId="0B9A842F" w14:textId="77777777" w:rsidR="00D53A2B" w:rsidRPr="004E6D9C" w:rsidRDefault="00D53A2B" w:rsidP="004E6D9C">
      <w:pPr>
        <w:rPr>
          <w:sz w:val="24"/>
          <w:szCs w:val="24"/>
        </w:rPr>
      </w:pPr>
    </w:p>
    <w:p w14:paraId="5489E1FF" w14:textId="0BF6BCFE" w:rsidR="00385F3C" w:rsidRPr="004E6D9C" w:rsidRDefault="00A64AE2" w:rsidP="004E6D9C">
      <w:pPr>
        <w:rPr>
          <w:sz w:val="24"/>
          <w:szCs w:val="24"/>
        </w:rPr>
      </w:pPr>
      <w:r w:rsidRPr="004E6D9C">
        <w:rPr>
          <w:sz w:val="24"/>
          <w:szCs w:val="24"/>
        </w:rPr>
        <w:t xml:space="preserve">     </w:t>
      </w:r>
      <w:r w:rsidR="00385F3C" w:rsidRPr="004E6D9C">
        <w:rPr>
          <w:sz w:val="24"/>
          <w:szCs w:val="24"/>
        </w:rPr>
        <w:t xml:space="preserve">The other, Rodger, had left the corn fields of Nebraska to go to college to major in agronomy so he could return to the farm </w:t>
      </w:r>
      <w:r w:rsidR="004E6D9C" w:rsidRPr="004E6D9C">
        <w:rPr>
          <w:sz w:val="24"/>
          <w:szCs w:val="24"/>
        </w:rPr>
        <w:t xml:space="preserve">where </w:t>
      </w:r>
      <w:r w:rsidR="00385F3C" w:rsidRPr="004E6D9C">
        <w:rPr>
          <w:sz w:val="24"/>
          <w:szCs w:val="24"/>
        </w:rPr>
        <w:t>he had spent his childhood</w:t>
      </w:r>
      <w:r w:rsidR="00F94B74">
        <w:rPr>
          <w:sz w:val="24"/>
          <w:szCs w:val="24"/>
        </w:rPr>
        <w:t>, hoping to continue</w:t>
      </w:r>
      <w:r w:rsidR="00385F3C" w:rsidRPr="004E6D9C">
        <w:rPr>
          <w:sz w:val="24"/>
          <w:szCs w:val="24"/>
        </w:rPr>
        <w:t xml:space="preserve"> the family name. He is now preparing to enter a muddy truck with many others who question why they are doing so. Will taking a year out of their lives to destroy the fa</w:t>
      </w:r>
      <w:r w:rsidR="003C4E0B" w:rsidRPr="004E6D9C">
        <w:rPr>
          <w:sz w:val="24"/>
          <w:szCs w:val="24"/>
        </w:rPr>
        <w:t>rms</w:t>
      </w:r>
      <w:r w:rsidR="00385F3C" w:rsidRPr="004E6D9C">
        <w:rPr>
          <w:sz w:val="24"/>
          <w:szCs w:val="24"/>
        </w:rPr>
        <w:t xml:space="preserve"> and </w:t>
      </w:r>
      <w:r w:rsidR="003C4E0B" w:rsidRPr="004E6D9C">
        <w:rPr>
          <w:sz w:val="24"/>
          <w:szCs w:val="24"/>
        </w:rPr>
        <w:t>villages</w:t>
      </w:r>
      <w:r w:rsidR="00385F3C" w:rsidRPr="004E6D9C">
        <w:rPr>
          <w:sz w:val="24"/>
          <w:szCs w:val="24"/>
        </w:rPr>
        <w:t xml:space="preserve"> of people he </w:t>
      </w:r>
      <w:r w:rsidR="003C4E0B" w:rsidRPr="004E6D9C">
        <w:rPr>
          <w:sz w:val="24"/>
          <w:szCs w:val="24"/>
        </w:rPr>
        <w:t>does</w:t>
      </w:r>
      <w:r w:rsidR="00385F3C" w:rsidRPr="004E6D9C">
        <w:rPr>
          <w:sz w:val="24"/>
          <w:szCs w:val="24"/>
        </w:rPr>
        <w:t xml:space="preserve"> not know aid him </w:t>
      </w:r>
      <w:r w:rsidR="00DD6C46" w:rsidRPr="004E6D9C">
        <w:rPr>
          <w:sz w:val="24"/>
          <w:szCs w:val="24"/>
        </w:rPr>
        <w:t xml:space="preserve">in his </w:t>
      </w:r>
      <w:r w:rsidR="003C4E0B" w:rsidRPr="004E6D9C">
        <w:rPr>
          <w:sz w:val="24"/>
          <w:szCs w:val="24"/>
        </w:rPr>
        <w:t>return</w:t>
      </w:r>
      <w:r w:rsidR="00DD6C46" w:rsidRPr="004E6D9C">
        <w:rPr>
          <w:sz w:val="24"/>
          <w:szCs w:val="24"/>
        </w:rPr>
        <w:t xml:space="preserve"> to the farm he hopes to continue to grow</w:t>
      </w:r>
      <w:r w:rsidR="003C4E0B" w:rsidRPr="004E6D9C">
        <w:rPr>
          <w:sz w:val="24"/>
          <w:szCs w:val="24"/>
        </w:rPr>
        <w:t>?</w:t>
      </w:r>
      <w:r w:rsidR="00DD6C46" w:rsidRPr="004E6D9C">
        <w:rPr>
          <w:sz w:val="24"/>
          <w:szCs w:val="24"/>
        </w:rPr>
        <w:t xml:space="preserve"> How does he feel </w:t>
      </w:r>
      <w:r w:rsidR="003C4E0B" w:rsidRPr="004E6D9C">
        <w:rPr>
          <w:sz w:val="24"/>
          <w:szCs w:val="24"/>
        </w:rPr>
        <w:t>about</w:t>
      </w:r>
      <w:r w:rsidR="00DD6C46" w:rsidRPr="004E6D9C">
        <w:rPr>
          <w:sz w:val="24"/>
          <w:szCs w:val="24"/>
        </w:rPr>
        <w:t xml:space="preserve"> being advised to write a letter to his family to leave with base camp to be sent to his family if he should be one of the many </w:t>
      </w:r>
      <w:r w:rsidR="003C4E0B" w:rsidRPr="004E6D9C">
        <w:rPr>
          <w:sz w:val="24"/>
          <w:szCs w:val="24"/>
        </w:rPr>
        <w:t>who do</w:t>
      </w:r>
      <w:r w:rsidR="00DD6C46" w:rsidRPr="004E6D9C">
        <w:rPr>
          <w:sz w:val="24"/>
          <w:szCs w:val="24"/>
        </w:rPr>
        <w:t xml:space="preserve"> not return to the farm</w:t>
      </w:r>
      <w:r w:rsidR="003C4E0B" w:rsidRPr="004E6D9C">
        <w:rPr>
          <w:sz w:val="24"/>
          <w:szCs w:val="24"/>
        </w:rPr>
        <w:t>?</w:t>
      </w:r>
      <w:r w:rsidR="00DD6C46" w:rsidRPr="004E6D9C">
        <w:rPr>
          <w:sz w:val="24"/>
          <w:szCs w:val="24"/>
        </w:rPr>
        <w:t xml:space="preserve"> How doe</w:t>
      </w:r>
      <w:r w:rsidR="003C4E0B" w:rsidRPr="004E6D9C">
        <w:rPr>
          <w:sz w:val="24"/>
          <w:szCs w:val="24"/>
        </w:rPr>
        <w:t>s</w:t>
      </w:r>
      <w:r w:rsidR="00DD6C46" w:rsidRPr="004E6D9C">
        <w:rPr>
          <w:sz w:val="24"/>
          <w:szCs w:val="24"/>
        </w:rPr>
        <w:t xml:space="preserve"> he </w:t>
      </w:r>
      <w:r w:rsidR="003C4E0B" w:rsidRPr="004E6D9C">
        <w:rPr>
          <w:sz w:val="24"/>
          <w:szCs w:val="24"/>
        </w:rPr>
        <w:t>explain</w:t>
      </w:r>
      <w:r w:rsidR="00DD6C46" w:rsidRPr="004E6D9C">
        <w:rPr>
          <w:sz w:val="24"/>
          <w:szCs w:val="24"/>
        </w:rPr>
        <w:t xml:space="preserve"> to his father that </w:t>
      </w:r>
      <w:r w:rsidR="003C4E0B" w:rsidRPr="004E6D9C">
        <w:rPr>
          <w:sz w:val="24"/>
          <w:szCs w:val="24"/>
        </w:rPr>
        <w:t>receiving</w:t>
      </w:r>
      <w:r w:rsidR="00DD6C46" w:rsidRPr="004E6D9C">
        <w:rPr>
          <w:sz w:val="24"/>
          <w:szCs w:val="24"/>
        </w:rPr>
        <w:t xml:space="preserve"> this letter will spell </w:t>
      </w:r>
      <w:r w:rsidR="003C4E0B" w:rsidRPr="004E6D9C">
        <w:rPr>
          <w:sz w:val="24"/>
          <w:szCs w:val="24"/>
        </w:rPr>
        <w:t>the</w:t>
      </w:r>
      <w:r w:rsidR="00DD6C46" w:rsidRPr="004E6D9C">
        <w:rPr>
          <w:sz w:val="24"/>
          <w:szCs w:val="24"/>
        </w:rPr>
        <w:t xml:space="preserve"> end to the family name continuing to run the farm</w:t>
      </w:r>
      <w:r w:rsidR="003C4E0B" w:rsidRPr="004E6D9C">
        <w:rPr>
          <w:sz w:val="24"/>
          <w:szCs w:val="24"/>
        </w:rPr>
        <w:t>?</w:t>
      </w:r>
      <w:r w:rsidR="00DD6C46" w:rsidRPr="004E6D9C">
        <w:rPr>
          <w:sz w:val="24"/>
          <w:szCs w:val="24"/>
        </w:rPr>
        <w:t xml:space="preserve"> </w:t>
      </w:r>
      <w:r w:rsidR="003C4E0B" w:rsidRPr="004E6D9C">
        <w:rPr>
          <w:sz w:val="24"/>
          <w:szCs w:val="24"/>
        </w:rPr>
        <w:t>As an educated man, Rodger remembers</w:t>
      </w:r>
      <w:r w:rsidR="00DD6C46" w:rsidRPr="004E6D9C">
        <w:rPr>
          <w:sz w:val="24"/>
          <w:szCs w:val="24"/>
        </w:rPr>
        <w:t xml:space="preserve"> it was Cicero who noted that, in peace</w:t>
      </w:r>
      <w:r w:rsidR="003C4E0B" w:rsidRPr="004E6D9C">
        <w:rPr>
          <w:sz w:val="24"/>
          <w:szCs w:val="24"/>
        </w:rPr>
        <w:t>,</w:t>
      </w:r>
      <w:r w:rsidR="00DD6C46" w:rsidRPr="004E6D9C">
        <w:rPr>
          <w:sz w:val="24"/>
          <w:szCs w:val="24"/>
        </w:rPr>
        <w:t xml:space="preserve"> sons bury fathers</w:t>
      </w:r>
      <w:r w:rsidR="003C4E0B" w:rsidRPr="004E6D9C">
        <w:rPr>
          <w:sz w:val="24"/>
          <w:szCs w:val="24"/>
        </w:rPr>
        <w:t>; in</w:t>
      </w:r>
      <w:r w:rsidR="00DD6C46" w:rsidRPr="004E6D9C">
        <w:rPr>
          <w:sz w:val="24"/>
          <w:szCs w:val="24"/>
        </w:rPr>
        <w:t xml:space="preserve"> wa</w:t>
      </w:r>
      <w:r w:rsidR="003C4E0B" w:rsidRPr="004E6D9C">
        <w:rPr>
          <w:sz w:val="24"/>
          <w:szCs w:val="24"/>
        </w:rPr>
        <w:t>r,</w:t>
      </w:r>
      <w:r w:rsidR="00DD6C46" w:rsidRPr="004E6D9C">
        <w:rPr>
          <w:sz w:val="24"/>
          <w:szCs w:val="24"/>
        </w:rPr>
        <w:t xml:space="preserve"> fathers bury sons. Rodger can only hope the latter is not </w:t>
      </w:r>
      <w:r w:rsidR="003C4E0B" w:rsidRPr="004E6D9C">
        <w:rPr>
          <w:sz w:val="24"/>
          <w:szCs w:val="24"/>
        </w:rPr>
        <w:t>valid</w:t>
      </w:r>
      <w:r w:rsidR="00DD6C46" w:rsidRPr="004E6D9C">
        <w:rPr>
          <w:sz w:val="24"/>
          <w:szCs w:val="24"/>
        </w:rPr>
        <w:t>.</w:t>
      </w:r>
    </w:p>
    <w:p w14:paraId="0BCBD6F3" w14:textId="77777777" w:rsidR="00D53A2B" w:rsidRPr="004E6D9C" w:rsidRDefault="00D53A2B" w:rsidP="004E6D9C">
      <w:pPr>
        <w:rPr>
          <w:sz w:val="24"/>
          <w:szCs w:val="24"/>
        </w:rPr>
      </w:pPr>
    </w:p>
    <w:p w14:paraId="13B325F8" w14:textId="152601F6" w:rsidR="00DD6C46" w:rsidRPr="004E6D9C" w:rsidRDefault="00A64AE2" w:rsidP="004E6D9C">
      <w:pPr>
        <w:rPr>
          <w:sz w:val="24"/>
          <w:szCs w:val="24"/>
        </w:rPr>
      </w:pPr>
      <w:r w:rsidRPr="004E6D9C">
        <w:rPr>
          <w:sz w:val="24"/>
          <w:szCs w:val="24"/>
        </w:rPr>
        <w:lastRenderedPageBreak/>
        <w:t xml:space="preserve">     </w:t>
      </w:r>
      <w:r w:rsidR="00DD6C46" w:rsidRPr="004E6D9C">
        <w:rPr>
          <w:sz w:val="24"/>
          <w:szCs w:val="24"/>
        </w:rPr>
        <w:t xml:space="preserve">Thus, two strangers have met in a </w:t>
      </w:r>
      <w:r w:rsidR="00F22D6C" w:rsidRPr="004E6D9C">
        <w:rPr>
          <w:sz w:val="24"/>
          <w:szCs w:val="24"/>
        </w:rPr>
        <w:t>country</w:t>
      </w:r>
      <w:r w:rsidR="00DD6C46" w:rsidRPr="004E6D9C">
        <w:rPr>
          <w:sz w:val="24"/>
          <w:szCs w:val="24"/>
        </w:rPr>
        <w:t xml:space="preserve"> foreign to both of them. </w:t>
      </w:r>
      <w:r w:rsidR="003C4E0B" w:rsidRPr="004E6D9C">
        <w:rPr>
          <w:sz w:val="24"/>
          <w:szCs w:val="24"/>
        </w:rPr>
        <w:t>They</w:t>
      </w:r>
      <w:r w:rsidR="00DD6C46" w:rsidRPr="004E6D9C">
        <w:rPr>
          <w:sz w:val="24"/>
          <w:szCs w:val="24"/>
        </w:rPr>
        <w:t xml:space="preserve"> are just passing and are headed in different directions on a </w:t>
      </w:r>
      <w:r w:rsidR="003C4E0B" w:rsidRPr="004E6D9C">
        <w:rPr>
          <w:sz w:val="24"/>
          <w:szCs w:val="24"/>
        </w:rPr>
        <w:t>journey</w:t>
      </w:r>
      <w:r w:rsidR="00DD6C46" w:rsidRPr="004E6D9C">
        <w:rPr>
          <w:sz w:val="24"/>
          <w:szCs w:val="24"/>
        </w:rPr>
        <w:t xml:space="preserve"> that may determine the future life of both Stan and Rodger. One to an </w:t>
      </w:r>
      <w:r w:rsidR="003C4E0B" w:rsidRPr="004E6D9C">
        <w:rPr>
          <w:sz w:val="24"/>
          <w:szCs w:val="24"/>
        </w:rPr>
        <w:t>unknown</w:t>
      </w:r>
      <w:r w:rsidR="00DD6C46" w:rsidRPr="004E6D9C">
        <w:rPr>
          <w:sz w:val="24"/>
          <w:szCs w:val="24"/>
        </w:rPr>
        <w:t xml:space="preserve"> future on </w:t>
      </w:r>
      <w:r w:rsidR="003C4E0B" w:rsidRPr="004E6D9C">
        <w:rPr>
          <w:sz w:val="24"/>
          <w:szCs w:val="24"/>
        </w:rPr>
        <w:t xml:space="preserve">the </w:t>
      </w:r>
      <w:r w:rsidR="00DD6C46" w:rsidRPr="004E6D9C">
        <w:rPr>
          <w:sz w:val="24"/>
          <w:szCs w:val="24"/>
        </w:rPr>
        <w:t xml:space="preserve">streets of </w:t>
      </w:r>
      <w:r w:rsidR="00F94B74">
        <w:rPr>
          <w:sz w:val="24"/>
          <w:szCs w:val="24"/>
        </w:rPr>
        <w:t>South Side Chicago and one to his unknown future in the rice paddies</w:t>
      </w:r>
      <w:r w:rsidR="00DD6C46" w:rsidRPr="004E6D9C">
        <w:rPr>
          <w:sz w:val="24"/>
          <w:szCs w:val="24"/>
        </w:rPr>
        <w:t xml:space="preserve"> of </w:t>
      </w:r>
      <w:r w:rsidR="00F22D6C" w:rsidRPr="004E6D9C">
        <w:rPr>
          <w:sz w:val="24"/>
          <w:szCs w:val="24"/>
        </w:rPr>
        <w:t>Vietnam</w:t>
      </w:r>
      <w:r w:rsidR="00DD6C46" w:rsidRPr="004E6D9C">
        <w:rPr>
          <w:sz w:val="24"/>
          <w:szCs w:val="24"/>
        </w:rPr>
        <w:t xml:space="preserve">. It is hoped that in a </w:t>
      </w:r>
      <w:r w:rsidR="003C4E0B" w:rsidRPr="004E6D9C">
        <w:rPr>
          <w:sz w:val="24"/>
          <w:szCs w:val="24"/>
        </w:rPr>
        <w:t>year,</w:t>
      </w:r>
      <w:r w:rsidR="00DD6C46" w:rsidRPr="004E6D9C">
        <w:rPr>
          <w:sz w:val="24"/>
          <w:szCs w:val="24"/>
        </w:rPr>
        <w:t xml:space="preserve"> Rodger will have the same chance encounter with</w:t>
      </w:r>
      <w:r w:rsidR="003C4E0B" w:rsidRPr="004E6D9C">
        <w:rPr>
          <w:sz w:val="24"/>
          <w:szCs w:val="24"/>
        </w:rPr>
        <w:t xml:space="preserve"> a</w:t>
      </w:r>
      <w:r w:rsidR="00DD6C46" w:rsidRPr="004E6D9C">
        <w:rPr>
          <w:sz w:val="24"/>
          <w:szCs w:val="24"/>
        </w:rPr>
        <w:t xml:space="preserve"> </w:t>
      </w:r>
      <w:r w:rsidR="003C4E0B" w:rsidRPr="004E6D9C">
        <w:rPr>
          <w:sz w:val="24"/>
          <w:szCs w:val="24"/>
        </w:rPr>
        <w:t>fresh-faced</w:t>
      </w:r>
      <w:r w:rsidR="00DD6C46" w:rsidRPr="004E6D9C">
        <w:rPr>
          <w:sz w:val="24"/>
          <w:szCs w:val="24"/>
        </w:rPr>
        <w:t xml:space="preserve"> </w:t>
      </w:r>
      <w:r w:rsidR="003C4E0B" w:rsidRPr="004E6D9C">
        <w:rPr>
          <w:sz w:val="24"/>
          <w:szCs w:val="24"/>
        </w:rPr>
        <w:t>GI</w:t>
      </w:r>
      <w:r w:rsidR="00DD6C46" w:rsidRPr="004E6D9C">
        <w:rPr>
          <w:sz w:val="24"/>
          <w:szCs w:val="24"/>
        </w:rPr>
        <w:t xml:space="preserve"> passing in the other direction, the one he once took. He will take the opportunity to bum a cigarette from </w:t>
      </w:r>
      <w:r w:rsidR="003C4E0B" w:rsidRPr="004E6D9C">
        <w:rPr>
          <w:sz w:val="24"/>
          <w:szCs w:val="24"/>
        </w:rPr>
        <w:t>him</w:t>
      </w:r>
      <w:r w:rsidR="00DD6C46" w:rsidRPr="004E6D9C">
        <w:rPr>
          <w:sz w:val="24"/>
          <w:szCs w:val="24"/>
        </w:rPr>
        <w:t xml:space="preserve"> and wish him </w:t>
      </w:r>
      <w:r w:rsidR="003C4E0B" w:rsidRPr="004E6D9C">
        <w:rPr>
          <w:sz w:val="24"/>
          <w:szCs w:val="24"/>
        </w:rPr>
        <w:t>“good luck</w:t>
      </w:r>
      <w:r w:rsidR="00DB7579">
        <w:rPr>
          <w:sz w:val="24"/>
          <w:szCs w:val="24"/>
        </w:rPr>
        <w:t>,</w:t>
      </w:r>
      <w:r w:rsidR="003C4E0B" w:rsidRPr="004E6D9C">
        <w:rPr>
          <w:sz w:val="24"/>
          <w:szCs w:val="24"/>
        </w:rPr>
        <w:t xml:space="preserve"> and keep your head down.”</w:t>
      </w:r>
    </w:p>
    <w:p w14:paraId="6EC4C750" w14:textId="77777777" w:rsidR="00D53A2B" w:rsidRPr="004E6D9C" w:rsidRDefault="00D53A2B" w:rsidP="004E6D9C">
      <w:pPr>
        <w:rPr>
          <w:sz w:val="24"/>
          <w:szCs w:val="24"/>
        </w:rPr>
      </w:pPr>
    </w:p>
    <w:p w14:paraId="0F55144D" w14:textId="4E3F1D81" w:rsidR="00B0658B" w:rsidRPr="004E6D9C" w:rsidRDefault="00A64AE2" w:rsidP="004E6D9C">
      <w:pPr>
        <w:rPr>
          <w:sz w:val="24"/>
          <w:szCs w:val="24"/>
        </w:rPr>
      </w:pPr>
      <w:r w:rsidRPr="004E6D9C">
        <w:rPr>
          <w:sz w:val="24"/>
          <w:szCs w:val="24"/>
        </w:rPr>
        <w:t xml:space="preserve">     </w:t>
      </w:r>
      <w:r w:rsidR="00B0658B" w:rsidRPr="004E6D9C">
        <w:rPr>
          <w:sz w:val="24"/>
          <w:szCs w:val="24"/>
        </w:rPr>
        <w:t xml:space="preserve">However, </w:t>
      </w:r>
      <w:r w:rsidR="00F22D6C" w:rsidRPr="004E6D9C">
        <w:rPr>
          <w:sz w:val="24"/>
          <w:szCs w:val="24"/>
        </w:rPr>
        <w:t xml:space="preserve">everything did not end well </w:t>
      </w:r>
      <w:r w:rsidR="00A57F3E" w:rsidRPr="004E6D9C">
        <w:rPr>
          <w:sz w:val="24"/>
          <w:szCs w:val="24"/>
        </w:rPr>
        <w:t xml:space="preserve">for </w:t>
      </w:r>
      <w:r w:rsidR="00B0658B" w:rsidRPr="004E6D9C">
        <w:rPr>
          <w:sz w:val="24"/>
          <w:szCs w:val="24"/>
        </w:rPr>
        <w:t xml:space="preserve">either. Rodger died defending Hill 946, a meaningless piece of high ground immediately abandoned after </w:t>
      </w:r>
      <w:r w:rsidR="00D10E23" w:rsidRPr="004E6D9C">
        <w:rPr>
          <w:sz w:val="24"/>
          <w:szCs w:val="24"/>
        </w:rPr>
        <w:t>a brief</w:t>
      </w:r>
      <w:r w:rsidR="00B0658B" w:rsidRPr="004E6D9C">
        <w:rPr>
          <w:sz w:val="24"/>
          <w:szCs w:val="24"/>
        </w:rPr>
        <w:t xml:space="preserve"> encounter with the Cong. Stanley was killed in a drive-by shooting while he sat on the stoop of his house</w:t>
      </w:r>
      <w:r w:rsidR="00DB7579">
        <w:rPr>
          <w:sz w:val="24"/>
          <w:szCs w:val="24"/>
        </w:rPr>
        <w:t>,</w:t>
      </w:r>
      <w:r w:rsidR="00B0658B" w:rsidRPr="004E6D9C">
        <w:rPr>
          <w:sz w:val="24"/>
          <w:szCs w:val="24"/>
        </w:rPr>
        <w:t xml:space="preserve"> eating an ice cream cone with his six-year-old daughter.</w:t>
      </w:r>
    </w:p>
    <w:sectPr w:rsidR="00B0658B" w:rsidRPr="004E6D9C" w:rsidSect="003C05D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DFEE5" w14:textId="77777777" w:rsidR="00875980" w:rsidRDefault="00875980" w:rsidP="00D10E23">
      <w:pPr>
        <w:spacing w:after="0" w:line="240" w:lineRule="auto"/>
      </w:pPr>
      <w:r>
        <w:separator/>
      </w:r>
    </w:p>
  </w:endnote>
  <w:endnote w:type="continuationSeparator" w:id="0">
    <w:p w14:paraId="3BF873FB" w14:textId="77777777" w:rsidR="00875980" w:rsidRDefault="00875980" w:rsidP="00D1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5271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0307AA" w14:textId="11E4C5A5" w:rsidR="00DE6115" w:rsidRDefault="00DE61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469F0A" w14:textId="77777777" w:rsidR="00D10E23" w:rsidRDefault="00D1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70391" w14:textId="77777777" w:rsidR="00875980" w:rsidRDefault="00875980" w:rsidP="00D10E23">
      <w:pPr>
        <w:spacing w:after="0" w:line="240" w:lineRule="auto"/>
      </w:pPr>
      <w:r>
        <w:separator/>
      </w:r>
    </w:p>
  </w:footnote>
  <w:footnote w:type="continuationSeparator" w:id="0">
    <w:p w14:paraId="52179CA2" w14:textId="77777777" w:rsidR="00875980" w:rsidRDefault="00875980" w:rsidP="00D10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C8"/>
    <w:rsid w:val="000320F8"/>
    <w:rsid w:val="00083953"/>
    <w:rsid w:val="000C1238"/>
    <w:rsid w:val="000E02C8"/>
    <w:rsid w:val="001179E4"/>
    <w:rsid w:val="00150FFF"/>
    <w:rsid w:val="001D75CC"/>
    <w:rsid w:val="0020400D"/>
    <w:rsid w:val="00212BB9"/>
    <w:rsid w:val="00214216"/>
    <w:rsid w:val="00385F3C"/>
    <w:rsid w:val="00394DE6"/>
    <w:rsid w:val="003C05D3"/>
    <w:rsid w:val="003C4E0B"/>
    <w:rsid w:val="004443B8"/>
    <w:rsid w:val="004767E4"/>
    <w:rsid w:val="004B06B8"/>
    <w:rsid w:val="004E6D9C"/>
    <w:rsid w:val="004F09DC"/>
    <w:rsid w:val="00511E1F"/>
    <w:rsid w:val="00533D26"/>
    <w:rsid w:val="00563704"/>
    <w:rsid w:val="005761F9"/>
    <w:rsid w:val="005A6E88"/>
    <w:rsid w:val="005C0FB8"/>
    <w:rsid w:val="0063410D"/>
    <w:rsid w:val="00654CDE"/>
    <w:rsid w:val="006616DF"/>
    <w:rsid w:val="00666BCC"/>
    <w:rsid w:val="00734612"/>
    <w:rsid w:val="0086478A"/>
    <w:rsid w:val="00874023"/>
    <w:rsid w:val="00875980"/>
    <w:rsid w:val="00895CD3"/>
    <w:rsid w:val="00897DDE"/>
    <w:rsid w:val="008D6BF4"/>
    <w:rsid w:val="008E0926"/>
    <w:rsid w:val="008F5C67"/>
    <w:rsid w:val="009746E6"/>
    <w:rsid w:val="009910C7"/>
    <w:rsid w:val="009E5FD3"/>
    <w:rsid w:val="00A57F3E"/>
    <w:rsid w:val="00A64AE2"/>
    <w:rsid w:val="00AB1991"/>
    <w:rsid w:val="00AF006B"/>
    <w:rsid w:val="00B0658B"/>
    <w:rsid w:val="00B45674"/>
    <w:rsid w:val="00B477AD"/>
    <w:rsid w:val="00B55652"/>
    <w:rsid w:val="00B97300"/>
    <w:rsid w:val="00BF0627"/>
    <w:rsid w:val="00C31E7F"/>
    <w:rsid w:val="00C36628"/>
    <w:rsid w:val="00C4197B"/>
    <w:rsid w:val="00CE3292"/>
    <w:rsid w:val="00D10E23"/>
    <w:rsid w:val="00D53A2B"/>
    <w:rsid w:val="00D81C1D"/>
    <w:rsid w:val="00DB7579"/>
    <w:rsid w:val="00DD6C46"/>
    <w:rsid w:val="00DE6115"/>
    <w:rsid w:val="00E6656B"/>
    <w:rsid w:val="00E6684A"/>
    <w:rsid w:val="00E75FA4"/>
    <w:rsid w:val="00F11F6B"/>
    <w:rsid w:val="00F22D6C"/>
    <w:rsid w:val="00F67A4E"/>
    <w:rsid w:val="00F858CB"/>
    <w:rsid w:val="00F94B74"/>
    <w:rsid w:val="00F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11A60C"/>
  <w15:chartTrackingRefBased/>
  <w15:docId w15:val="{375E280C-02DB-4091-B137-B71C0BE3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23"/>
  </w:style>
  <w:style w:type="paragraph" w:styleId="Footer">
    <w:name w:val="footer"/>
    <w:basedOn w:val="Normal"/>
    <w:link w:val="FooterChar"/>
    <w:uiPriority w:val="99"/>
    <w:unhideWhenUsed/>
    <w:rsid w:val="00D10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23"/>
  </w:style>
  <w:style w:type="paragraph" w:styleId="NoSpacing">
    <w:name w:val="No Spacing"/>
    <w:uiPriority w:val="1"/>
    <w:qFormat/>
    <w:rsid w:val="00D53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1076</Words>
  <Characters>4728</Characters>
  <Application>Microsoft Office Word</Application>
  <DocSecurity>0</DocSecurity>
  <Lines>78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Siko</dc:creator>
  <cp:keywords/>
  <dc:description/>
  <cp:lastModifiedBy>John Siko</cp:lastModifiedBy>
  <cp:revision>17</cp:revision>
  <cp:lastPrinted>2023-05-04T19:15:00Z</cp:lastPrinted>
  <dcterms:created xsi:type="dcterms:W3CDTF">2023-07-08T18:30:00Z</dcterms:created>
  <dcterms:modified xsi:type="dcterms:W3CDTF">2025-05-24T18:58:00Z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ab04e7a2-7330-4917-95c4-3a995245bda7</vt:lpwstr>
  </property>
</Properties>
</file>