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207A2" w14:textId="17DCE689" w:rsidR="00125FC2" w:rsidRDefault="00605221" w:rsidP="00125FC2">
      <w:pPr>
        <w:spacing w:line="360" w:lineRule="auto"/>
        <w:jc w:val="center"/>
        <w:rPr>
          <w:rFonts w:ascii="Times New Roman" w:hAnsi="Times New Roman"/>
          <w:b/>
          <w:sz w:val="24"/>
          <w:szCs w:val="24"/>
        </w:rPr>
      </w:pPr>
      <w:r>
        <w:rPr>
          <w:rFonts w:ascii="Times New Roman" w:hAnsi="Times New Roman"/>
          <w:b/>
          <w:sz w:val="24"/>
          <w:szCs w:val="24"/>
        </w:rPr>
        <w:t xml:space="preserve">Mouse </w:t>
      </w:r>
      <w:proofErr w:type="spellStart"/>
      <w:r>
        <w:rPr>
          <w:rFonts w:ascii="Times New Roman" w:hAnsi="Times New Roman"/>
          <w:b/>
          <w:sz w:val="24"/>
          <w:szCs w:val="24"/>
        </w:rPr>
        <w:t>kateer</w:t>
      </w:r>
      <w:proofErr w:type="spellEnd"/>
    </w:p>
    <w:p w14:paraId="50B42EA2" w14:textId="3F038DF1" w:rsidR="00447FFD" w:rsidRPr="002868B4" w:rsidRDefault="00447FF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bookmarkStart w:id="0" w:name="_Hlk169967316"/>
      <w:r w:rsidRPr="002868B4">
        <w:rPr>
          <w:rFonts w:ascii="Times New Roman" w:eastAsia="Times New Roman" w:hAnsi="Times New Roman" w:cs="Times New Roman"/>
          <w:kern w:val="28"/>
        </w:rPr>
        <w:t xml:space="preserve">A huge thud rattled the </w:t>
      </w:r>
      <w:r w:rsidR="00C5616D" w:rsidRPr="002868B4">
        <w:rPr>
          <w:rFonts w:ascii="Times New Roman" w:eastAsia="Times New Roman" w:hAnsi="Times New Roman" w:cs="Times New Roman"/>
          <w:kern w:val="28"/>
        </w:rPr>
        <w:t xml:space="preserve">earth </w:t>
      </w:r>
      <w:r w:rsidR="004D204F" w:rsidRPr="002868B4">
        <w:rPr>
          <w:rFonts w:ascii="Times New Roman" w:eastAsia="Times New Roman" w:hAnsi="Times New Roman" w:cs="Times New Roman"/>
          <w:kern w:val="28"/>
        </w:rPr>
        <w:t>nea</w:t>
      </w:r>
      <w:r w:rsidR="00C5616D" w:rsidRPr="002868B4">
        <w:rPr>
          <w:rFonts w:ascii="Times New Roman" w:eastAsia="Times New Roman" w:hAnsi="Times New Roman" w:cs="Times New Roman"/>
          <w:kern w:val="28"/>
        </w:rPr>
        <w:t xml:space="preserve">r </w:t>
      </w:r>
      <w:r w:rsidR="004D204F" w:rsidRPr="002868B4">
        <w:rPr>
          <w:rFonts w:ascii="Times New Roman" w:eastAsia="Times New Roman" w:hAnsi="Times New Roman" w:cs="Times New Roman"/>
          <w:kern w:val="28"/>
        </w:rPr>
        <w:t>the cliffs of the land that would someday be known as England</w:t>
      </w:r>
      <w:r w:rsidRPr="002868B4">
        <w:rPr>
          <w:rFonts w:ascii="Times New Roman" w:eastAsia="Times New Roman" w:hAnsi="Times New Roman" w:cs="Times New Roman"/>
          <w:kern w:val="28"/>
        </w:rPr>
        <w:t>. Like a</w:t>
      </w:r>
      <w:r w:rsidR="00C5616D" w:rsidRPr="002868B4">
        <w:rPr>
          <w:rFonts w:ascii="Times New Roman" w:eastAsia="Times New Roman" w:hAnsi="Times New Roman" w:cs="Times New Roman"/>
          <w:kern w:val="28"/>
        </w:rPr>
        <w:t xml:space="preserve"> </w:t>
      </w:r>
      <w:r w:rsidRPr="002868B4">
        <w:rPr>
          <w:rFonts w:ascii="Times New Roman" w:eastAsia="Times New Roman" w:hAnsi="Times New Roman" w:cs="Times New Roman"/>
          <w:kern w:val="28"/>
        </w:rPr>
        <w:t>quake, everything shook. If there had been dishes in cabinets, they would have fallen to the floor to smash into pieces. But there were no dishes yet</w:t>
      </w:r>
      <w:r w:rsidR="008C6C95" w:rsidRPr="002868B4">
        <w:rPr>
          <w:rFonts w:ascii="Times New Roman" w:eastAsia="Times New Roman" w:hAnsi="Times New Roman" w:cs="Times New Roman"/>
          <w:kern w:val="28"/>
        </w:rPr>
        <w:t>, because t</w:t>
      </w:r>
      <w:r w:rsidRPr="002868B4">
        <w:rPr>
          <w:rFonts w:ascii="Times New Roman" w:eastAsia="Times New Roman" w:hAnsi="Times New Roman" w:cs="Times New Roman"/>
          <w:kern w:val="28"/>
        </w:rPr>
        <w:t>he creatures that would create dishes wouldn’t be around for another sixty-million years or so.</w:t>
      </w:r>
    </w:p>
    <w:p w14:paraId="1C8DC3A2" w14:textId="40170FFC" w:rsidR="00447FFD" w:rsidRPr="002868B4" w:rsidRDefault="00447FF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But the little mouse-like eutherian </w:t>
      </w:r>
      <w:r w:rsidR="00DF7BA5" w:rsidRPr="002868B4">
        <w:rPr>
          <w:rFonts w:ascii="Times New Roman" w:eastAsia="Times New Roman" w:hAnsi="Times New Roman" w:cs="Times New Roman"/>
          <w:kern w:val="28"/>
        </w:rPr>
        <w:t xml:space="preserve">that had been snuggled in its underground lair felt it. Its beady little eyes popped open </w:t>
      </w:r>
      <w:r w:rsidR="00C5616D" w:rsidRPr="002868B4">
        <w:rPr>
          <w:rFonts w:ascii="Times New Roman" w:eastAsia="Times New Roman" w:hAnsi="Times New Roman" w:cs="Times New Roman"/>
          <w:kern w:val="28"/>
        </w:rPr>
        <w:t xml:space="preserve">at </w:t>
      </w:r>
      <w:r w:rsidR="00DF7BA5" w:rsidRPr="002868B4">
        <w:rPr>
          <w:rFonts w:ascii="Times New Roman" w:eastAsia="Times New Roman" w:hAnsi="Times New Roman" w:cs="Times New Roman"/>
          <w:kern w:val="28"/>
        </w:rPr>
        <w:t>the sound</w:t>
      </w:r>
      <w:r w:rsidR="00A371D7" w:rsidRPr="002868B4">
        <w:rPr>
          <w:rFonts w:ascii="Times New Roman" w:eastAsia="Times New Roman" w:hAnsi="Times New Roman" w:cs="Times New Roman"/>
          <w:kern w:val="28"/>
        </w:rPr>
        <w:t xml:space="preserve"> </w:t>
      </w:r>
      <w:r w:rsidR="00885206" w:rsidRPr="002868B4">
        <w:rPr>
          <w:rFonts w:ascii="Times New Roman" w:eastAsia="Times New Roman" w:hAnsi="Times New Roman" w:cs="Times New Roman"/>
          <w:kern w:val="28"/>
        </w:rPr>
        <w:t>and</w:t>
      </w:r>
      <w:r w:rsidR="00DF7BA5" w:rsidRPr="002868B4">
        <w:rPr>
          <w:rFonts w:ascii="Times New Roman" w:eastAsia="Times New Roman" w:hAnsi="Times New Roman" w:cs="Times New Roman"/>
          <w:kern w:val="28"/>
        </w:rPr>
        <w:t xml:space="preserve"> rocking and rolling of the earth. </w:t>
      </w:r>
      <w:r w:rsidR="000E437D" w:rsidRPr="002868B4">
        <w:rPr>
          <w:rFonts w:ascii="Times New Roman" w:eastAsia="Times New Roman" w:hAnsi="Times New Roman" w:cs="Times New Roman"/>
          <w:kern w:val="28"/>
        </w:rPr>
        <w:t xml:space="preserve">The mouse </w:t>
      </w:r>
      <w:r w:rsidR="00C5616D" w:rsidRPr="002868B4">
        <w:rPr>
          <w:rFonts w:ascii="Times New Roman" w:eastAsia="Times New Roman" w:hAnsi="Times New Roman" w:cs="Times New Roman"/>
          <w:kern w:val="28"/>
        </w:rPr>
        <w:t>snapped</w:t>
      </w:r>
      <w:r w:rsidR="00DF7BA5" w:rsidRPr="002868B4">
        <w:rPr>
          <w:rFonts w:ascii="Times New Roman" w:eastAsia="Times New Roman" w:hAnsi="Times New Roman" w:cs="Times New Roman"/>
          <w:kern w:val="28"/>
        </w:rPr>
        <w:t xml:space="preserve"> to its feet, sniffing frantically.</w:t>
      </w:r>
    </w:p>
    <w:p w14:paraId="72995D96" w14:textId="52ED68EA" w:rsidR="00DF7BA5" w:rsidRPr="002868B4" w:rsidRDefault="00DF7BA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It </w:t>
      </w:r>
      <w:proofErr w:type="gramStart"/>
      <w:r w:rsidRPr="002868B4">
        <w:rPr>
          <w:rFonts w:ascii="Times New Roman" w:eastAsia="Times New Roman" w:hAnsi="Times New Roman" w:cs="Times New Roman"/>
          <w:kern w:val="28"/>
        </w:rPr>
        <w:t>waited</w:t>
      </w:r>
      <w:r w:rsidR="00B84E3B" w:rsidRPr="002868B4">
        <w:rPr>
          <w:rFonts w:ascii="Times New Roman" w:eastAsia="Times New Roman" w:hAnsi="Times New Roman" w:cs="Times New Roman"/>
          <w:kern w:val="28"/>
        </w:rPr>
        <w:t>,</w:t>
      </w:r>
      <w:proofErr w:type="gramEnd"/>
      <w:r w:rsidR="00B84E3B" w:rsidRPr="002868B4">
        <w:rPr>
          <w:rFonts w:ascii="Times New Roman" w:eastAsia="Times New Roman" w:hAnsi="Times New Roman" w:cs="Times New Roman"/>
          <w:kern w:val="28"/>
        </w:rPr>
        <w:t xml:space="preserve"> </w:t>
      </w:r>
      <w:r w:rsidRPr="002868B4">
        <w:rPr>
          <w:rFonts w:ascii="Times New Roman" w:eastAsia="Times New Roman" w:hAnsi="Times New Roman" w:cs="Times New Roman"/>
          <w:kern w:val="28"/>
        </w:rPr>
        <w:t>senses alert. Its little ears pivoted, and whiskers shook as it sniffed frantically.</w:t>
      </w:r>
    </w:p>
    <w:p w14:paraId="6A1B959C" w14:textId="4F9A7D90" w:rsidR="00DF7BA5" w:rsidRPr="002868B4" w:rsidRDefault="00DF7BA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But nothing else happened.</w:t>
      </w:r>
    </w:p>
    <w:p w14:paraId="3C8CDF3E" w14:textId="1603E26E" w:rsidR="00DF7BA5" w:rsidRPr="002868B4" w:rsidRDefault="00DF7BA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After some minutes measured in mouse-time, it started to relax.</w:t>
      </w:r>
    </w:p>
    <w:p w14:paraId="3ABF14A4" w14:textId="4E1650F7" w:rsidR="004D204F" w:rsidRPr="002868B4" w:rsidRDefault="00DF7BA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 few more minutes, and it settled back down in its cushy pile of straw</w:t>
      </w:r>
      <w:r w:rsidR="004D204F" w:rsidRPr="002868B4">
        <w:rPr>
          <w:rFonts w:ascii="Times New Roman" w:eastAsia="Times New Roman" w:hAnsi="Times New Roman" w:cs="Times New Roman"/>
          <w:kern w:val="28"/>
        </w:rPr>
        <w:t>, safe from the tiny dinosaurs that consider the small rodent-like creature</w:t>
      </w:r>
      <w:r w:rsidR="00366375" w:rsidRPr="002868B4">
        <w:rPr>
          <w:rFonts w:ascii="Times New Roman" w:eastAsia="Times New Roman" w:hAnsi="Times New Roman" w:cs="Times New Roman"/>
          <w:kern w:val="28"/>
        </w:rPr>
        <w:t>, a</w:t>
      </w:r>
      <w:r w:rsidR="004D204F" w:rsidRPr="002868B4">
        <w:rPr>
          <w:rFonts w:ascii="Times New Roman" w:eastAsia="Times New Roman" w:hAnsi="Times New Roman" w:cs="Times New Roman"/>
          <w:kern w:val="28"/>
        </w:rPr>
        <w:t xml:space="preserve">lso known as a </w:t>
      </w:r>
      <w:proofErr w:type="spellStart"/>
      <w:r w:rsidR="004D204F" w:rsidRPr="002868B4">
        <w:rPr>
          <w:rFonts w:ascii="Times New Roman" w:eastAsia="Times New Roman" w:hAnsi="Times New Roman" w:cs="Times New Roman"/>
          <w:kern w:val="28"/>
        </w:rPr>
        <w:t>Durlstodon</w:t>
      </w:r>
      <w:proofErr w:type="spellEnd"/>
      <w:r w:rsidR="00366375" w:rsidRPr="002868B4">
        <w:rPr>
          <w:rFonts w:ascii="Times New Roman" w:eastAsia="Times New Roman" w:hAnsi="Times New Roman" w:cs="Times New Roman"/>
          <w:kern w:val="28"/>
        </w:rPr>
        <w:t>,</w:t>
      </w:r>
      <w:r w:rsidR="004D204F" w:rsidRPr="002868B4">
        <w:rPr>
          <w:rFonts w:ascii="Times New Roman" w:eastAsia="Times New Roman" w:hAnsi="Times New Roman" w:cs="Times New Roman"/>
          <w:kern w:val="28"/>
        </w:rPr>
        <w:t xml:space="preserve"> a tasty little delight. </w:t>
      </w:r>
    </w:p>
    <w:p w14:paraId="7F88FF2A" w14:textId="3E879004" w:rsidR="004D204F" w:rsidRPr="002868B4" w:rsidRDefault="004D204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Then another huge sound shook the tiny creature</w:t>
      </w:r>
      <w:r w:rsidR="00D83846" w:rsidRPr="002868B4">
        <w:rPr>
          <w:rFonts w:ascii="Times New Roman" w:eastAsia="Times New Roman" w:hAnsi="Times New Roman" w:cs="Times New Roman"/>
          <w:kern w:val="28"/>
        </w:rPr>
        <w:t xml:space="preserve"> awake again, and it skittered to its feet in automatic defense, teeth bared as it looked for danger.</w:t>
      </w:r>
    </w:p>
    <w:p w14:paraId="0C8A9D63" w14:textId="63E8B377" w:rsidR="00D83846" w:rsidRPr="002868B4" w:rsidRDefault="00D8384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Again, nothing in the tunnel or the lair.</w:t>
      </w:r>
    </w:p>
    <w:p w14:paraId="50DC21C0" w14:textId="09930158" w:rsidR="00D83846" w:rsidRPr="002868B4" w:rsidRDefault="00D8384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It spun around</w:t>
      </w:r>
      <w:r w:rsidR="0021018E" w:rsidRPr="002868B4">
        <w:rPr>
          <w:rFonts w:ascii="Times New Roman" w:eastAsia="Times New Roman" w:hAnsi="Times New Roman" w:cs="Times New Roman"/>
          <w:kern w:val="28"/>
        </w:rPr>
        <w:t>. St</w:t>
      </w:r>
      <w:r w:rsidRPr="002868B4">
        <w:rPr>
          <w:rFonts w:ascii="Times New Roman" w:eastAsia="Times New Roman" w:hAnsi="Times New Roman" w:cs="Times New Roman"/>
          <w:kern w:val="28"/>
        </w:rPr>
        <w:t>ill no threat.</w:t>
      </w:r>
    </w:p>
    <w:p w14:paraId="05E0EFAB" w14:textId="09BE37A3" w:rsidR="00D83846" w:rsidRPr="002868B4" w:rsidRDefault="00D8384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Then the sound came back. It was like a roar, but not a roar.</w:t>
      </w:r>
    </w:p>
    <w:p w14:paraId="248F24DD" w14:textId="582A12FD" w:rsidR="00D83846" w:rsidRPr="002868B4" w:rsidRDefault="00D8384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mouse was confused, until its tiny brain determined the noise had come from outside its lair. </w:t>
      </w:r>
    </w:p>
    <w:p w14:paraId="3ADED2EF" w14:textId="202C5566" w:rsidR="00D83846" w:rsidRPr="002868B4" w:rsidRDefault="00D8384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Being a bit inquisitive and also very protective, it decided to determine the source of the sound.</w:t>
      </w:r>
    </w:p>
    <w:p w14:paraId="40834782" w14:textId="1D5ECE0B" w:rsidR="00D83846" w:rsidRPr="002868B4" w:rsidRDefault="00D8384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mouse cautiously moved through the tunnel, nose twitching and ears alert.</w:t>
      </w:r>
    </w:p>
    <w:p w14:paraId="544F95BE" w14:textId="3EAFA21A" w:rsidR="00D83846" w:rsidRPr="002868B4" w:rsidRDefault="002C5AC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Another</w:t>
      </w:r>
      <w:r w:rsidR="00D83846" w:rsidRPr="002868B4">
        <w:rPr>
          <w:rFonts w:ascii="Times New Roman" w:eastAsia="Times New Roman" w:hAnsi="Times New Roman" w:cs="Times New Roman"/>
          <w:kern w:val="28"/>
        </w:rPr>
        <w:t xml:space="preserve"> </w:t>
      </w:r>
      <w:r w:rsidR="003A5335" w:rsidRPr="002868B4">
        <w:rPr>
          <w:rFonts w:ascii="Times New Roman" w:eastAsia="Times New Roman" w:hAnsi="Times New Roman" w:cs="Times New Roman"/>
          <w:kern w:val="28"/>
        </w:rPr>
        <w:t xml:space="preserve">massive roaring </w:t>
      </w:r>
      <w:r w:rsidR="00D83846" w:rsidRPr="002868B4">
        <w:rPr>
          <w:rFonts w:ascii="Times New Roman" w:eastAsia="Times New Roman" w:hAnsi="Times New Roman" w:cs="Times New Roman"/>
          <w:kern w:val="28"/>
        </w:rPr>
        <w:t>noise</w:t>
      </w:r>
      <w:r w:rsidRPr="002868B4">
        <w:rPr>
          <w:rFonts w:ascii="Times New Roman" w:eastAsia="Times New Roman" w:hAnsi="Times New Roman" w:cs="Times New Roman"/>
          <w:kern w:val="28"/>
        </w:rPr>
        <w:t>,</w:t>
      </w:r>
      <w:r w:rsidR="003A5335" w:rsidRPr="002868B4">
        <w:rPr>
          <w:rFonts w:ascii="Times New Roman" w:eastAsia="Times New Roman" w:hAnsi="Times New Roman" w:cs="Times New Roman"/>
          <w:kern w:val="28"/>
        </w:rPr>
        <w:t xml:space="preserve"> even louder as it got closer to the surface.</w:t>
      </w:r>
      <w:r w:rsidR="00D83846" w:rsidRPr="002868B4">
        <w:rPr>
          <w:rFonts w:ascii="Times New Roman" w:eastAsia="Times New Roman" w:hAnsi="Times New Roman" w:cs="Times New Roman"/>
          <w:kern w:val="28"/>
        </w:rPr>
        <w:t xml:space="preserve"> The mouse paused until it was silent again. Then started moving again.</w:t>
      </w:r>
    </w:p>
    <w:p w14:paraId="5DEEF5E2" w14:textId="7C474A47" w:rsidR="00D83846" w:rsidRPr="002868B4" w:rsidRDefault="00D8384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tunnel started inclining and the mouse slowed as it got close to the opening, which </w:t>
      </w:r>
      <w:r w:rsidR="00A20FC0" w:rsidRPr="002868B4">
        <w:rPr>
          <w:rFonts w:ascii="Times New Roman" w:eastAsia="Times New Roman" w:hAnsi="Times New Roman" w:cs="Times New Roman"/>
          <w:kern w:val="28"/>
        </w:rPr>
        <w:t>was concealed by some ferns.</w:t>
      </w:r>
    </w:p>
    <w:p w14:paraId="5FE9E124" w14:textId="492CDFEF" w:rsidR="00A20FC0" w:rsidRPr="002868B4" w:rsidRDefault="00A20FC0"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lastRenderedPageBreak/>
        <w:t xml:space="preserve">As it reached the opening, it </w:t>
      </w:r>
      <w:r w:rsidR="00366375" w:rsidRPr="002868B4">
        <w:rPr>
          <w:rFonts w:ascii="Times New Roman" w:eastAsia="Times New Roman" w:hAnsi="Times New Roman" w:cs="Times New Roman"/>
          <w:kern w:val="28"/>
        </w:rPr>
        <w:t>poked</w:t>
      </w:r>
      <w:r w:rsidRPr="002868B4">
        <w:rPr>
          <w:rFonts w:ascii="Times New Roman" w:eastAsia="Times New Roman" w:hAnsi="Times New Roman" w:cs="Times New Roman"/>
          <w:kern w:val="28"/>
        </w:rPr>
        <w:t xml:space="preserve"> a nose out into the cool night air. </w:t>
      </w:r>
    </w:p>
    <w:p w14:paraId="41750EEB" w14:textId="491DA443" w:rsidR="00A20FC0" w:rsidRPr="002868B4" w:rsidRDefault="00A20FC0"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noise again, now so loud it nearly hurt. What was it?</w:t>
      </w:r>
    </w:p>
    <w:p w14:paraId="23F8BD8C" w14:textId="3EDEB5F9" w:rsidR="00A20FC0" w:rsidRPr="002868B4" w:rsidRDefault="00A20FC0"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It was coming from a distance away, so the mouse decided to investigate</w:t>
      </w:r>
      <w:r w:rsidR="00366375" w:rsidRPr="002868B4">
        <w:rPr>
          <w:rFonts w:ascii="Times New Roman" w:eastAsia="Times New Roman" w:hAnsi="Times New Roman" w:cs="Times New Roman"/>
          <w:kern w:val="28"/>
        </w:rPr>
        <w:t xml:space="preserve"> further</w:t>
      </w:r>
      <w:r w:rsidRPr="002868B4">
        <w:rPr>
          <w:rFonts w:ascii="Times New Roman" w:eastAsia="Times New Roman" w:hAnsi="Times New Roman" w:cs="Times New Roman"/>
          <w:kern w:val="28"/>
        </w:rPr>
        <w:t>. It crept into the growths of plants that soared high abo</w:t>
      </w:r>
      <w:r w:rsidR="00366375" w:rsidRPr="002868B4">
        <w:rPr>
          <w:rFonts w:ascii="Times New Roman" w:eastAsia="Times New Roman" w:hAnsi="Times New Roman" w:cs="Times New Roman"/>
          <w:kern w:val="28"/>
        </w:rPr>
        <w:t xml:space="preserve">ve </w:t>
      </w:r>
      <w:r w:rsidRPr="002868B4">
        <w:rPr>
          <w:rFonts w:ascii="Times New Roman" w:eastAsia="Times New Roman" w:hAnsi="Times New Roman" w:cs="Times New Roman"/>
          <w:kern w:val="28"/>
        </w:rPr>
        <w:t>the</w:t>
      </w:r>
      <w:r w:rsidR="00366375" w:rsidRPr="002868B4">
        <w:rPr>
          <w:rFonts w:ascii="Times New Roman" w:eastAsia="Times New Roman" w:hAnsi="Times New Roman" w:cs="Times New Roman"/>
          <w:kern w:val="28"/>
        </w:rPr>
        <w:t xml:space="preserve"> tiny</w:t>
      </w:r>
      <w:r w:rsidRPr="002868B4">
        <w:rPr>
          <w:rFonts w:ascii="Times New Roman" w:eastAsia="Times New Roman" w:hAnsi="Times New Roman" w:cs="Times New Roman"/>
          <w:kern w:val="28"/>
        </w:rPr>
        <w:t xml:space="preserve"> mouse. </w:t>
      </w:r>
    </w:p>
    <w:p w14:paraId="6C342C0A" w14:textId="6FFB9842" w:rsidR="00A20FC0" w:rsidRPr="002868B4" w:rsidRDefault="00A20FC0"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noise again</w:t>
      </w:r>
      <w:r w:rsidR="009E75EE" w:rsidRPr="002868B4">
        <w:rPr>
          <w:rFonts w:ascii="Times New Roman" w:eastAsia="Times New Roman" w:hAnsi="Times New Roman" w:cs="Times New Roman"/>
          <w:kern w:val="28"/>
        </w:rPr>
        <w:t xml:space="preserve">. </w:t>
      </w:r>
      <w:r w:rsidRPr="002868B4">
        <w:rPr>
          <w:rFonts w:ascii="Times New Roman" w:eastAsia="Times New Roman" w:hAnsi="Times New Roman" w:cs="Times New Roman"/>
          <w:kern w:val="28"/>
        </w:rPr>
        <w:t>It was coming from near the white cliffs</w:t>
      </w:r>
      <w:r w:rsidR="0089679D" w:rsidRPr="002868B4">
        <w:rPr>
          <w:rFonts w:ascii="Times New Roman" w:eastAsia="Times New Roman" w:hAnsi="Times New Roman" w:cs="Times New Roman"/>
          <w:kern w:val="28"/>
        </w:rPr>
        <w:t>.</w:t>
      </w:r>
    </w:p>
    <w:p w14:paraId="6BAB5F96" w14:textId="02CF0618" w:rsidR="0089679D" w:rsidRPr="002868B4" w:rsidRDefault="0089679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It scurried under the plants, alert for danger, and it was shortly near the source of the noise.</w:t>
      </w:r>
    </w:p>
    <w:p w14:paraId="62A8F1AC" w14:textId="65977F76" w:rsidR="0089679D" w:rsidRPr="002868B4" w:rsidRDefault="0089679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 huge, enormous gigantic shape was on the ground.</w:t>
      </w:r>
      <w:r w:rsidR="00366375" w:rsidRPr="002868B4">
        <w:rPr>
          <w:rFonts w:ascii="Times New Roman" w:eastAsia="Times New Roman" w:hAnsi="Times New Roman" w:cs="Times New Roman"/>
          <w:kern w:val="28"/>
        </w:rPr>
        <w:t xml:space="preserve"> Most things compared to a mouse are huge, but this would be considered </w:t>
      </w:r>
      <w:r w:rsidR="00351172" w:rsidRPr="002868B4">
        <w:rPr>
          <w:rFonts w:ascii="Times New Roman" w:eastAsia="Times New Roman" w:hAnsi="Times New Roman" w:cs="Times New Roman"/>
          <w:kern w:val="28"/>
        </w:rPr>
        <w:t xml:space="preserve">massive </w:t>
      </w:r>
      <w:r w:rsidR="00366375" w:rsidRPr="002868B4">
        <w:rPr>
          <w:rFonts w:ascii="Times New Roman" w:eastAsia="Times New Roman" w:hAnsi="Times New Roman" w:cs="Times New Roman"/>
          <w:kern w:val="28"/>
        </w:rPr>
        <w:t>regardless of the observer’s size.</w:t>
      </w:r>
    </w:p>
    <w:p w14:paraId="5008D88E" w14:textId="41740F21" w:rsidR="0089679D" w:rsidRPr="002868B4" w:rsidRDefault="0089679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Scanning the area again, the mouse approached cautiously, pausing only when more sound came from the huge mass.</w:t>
      </w:r>
    </w:p>
    <w:p w14:paraId="59233ABF" w14:textId="0A70B254" w:rsidR="0089679D" w:rsidRPr="002868B4" w:rsidRDefault="0089679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Finally, it was next to the shape, and now the mouse’s senses figured it out.</w:t>
      </w:r>
    </w:p>
    <w:p w14:paraId="6A0C92B3" w14:textId="724D8676" w:rsidR="0089679D" w:rsidRPr="002868B4" w:rsidRDefault="0089679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shape was one of the </w:t>
      </w:r>
      <w:r w:rsidR="00BB438D" w:rsidRPr="002868B4">
        <w:rPr>
          <w:rFonts w:ascii="Times New Roman" w:eastAsia="Times New Roman" w:hAnsi="Times New Roman" w:cs="Times New Roman"/>
          <w:kern w:val="28"/>
        </w:rPr>
        <w:t>gigantic</w:t>
      </w:r>
      <w:r w:rsidRPr="002868B4">
        <w:rPr>
          <w:rFonts w:ascii="Times New Roman" w:eastAsia="Times New Roman" w:hAnsi="Times New Roman" w:cs="Times New Roman"/>
          <w:kern w:val="28"/>
        </w:rPr>
        <w:t xml:space="preserve"> creatures that walked around</w:t>
      </w:r>
      <w:r w:rsidR="00535DC0" w:rsidRPr="002868B4">
        <w:rPr>
          <w:rFonts w:ascii="Times New Roman" w:eastAsia="Times New Roman" w:hAnsi="Times New Roman" w:cs="Times New Roman"/>
          <w:kern w:val="28"/>
        </w:rPr>
        <w:t xml:space="preserve"> land</w:t>
      </w:r>
      <w:r w:rsidRPr="002868B4">
        <w:rPr>
          <w:rFonts w:ascii="Times New Roman" w:eastAsia="Times New Roman" w:hAnsi="Times New Roman" w:cs="Times New Roman"/>
          <w:kern w:val="28"/>
        </w:rPr>
        <w:t xml:space="preserve">, their weight such that they shook the ground. This was one of the ones with fangs in massive jaws and an enormous tail, The mouse had seen its kind attack and kill even creatures bigger than </w:t>
      </w:r>
      <w:r w:rsidR="00950F66" w:rsidRPr="002868B4">
        <w:rPr>
          <w:rFonts w:ascii="Times New Roman" w:eastAsia="Times New Roman" w:hAnsi="Times New Roman" w:cs="Times New Roman"/>
          <w:kern w:val="28"/>
        </w:rPr>
        <w:t xml:space="preserve">the </w:t>
      </w:r>
      <w:r w:rsidR="00DE5268" w:rsidRPr="002868B4">
        <w:rPr>
          <w:rFonts w:ascii="Times New Roman" w:eastAsia="Times New Roman" w:hAnsi="Times New Roman" w:cs="Times New Roman"/>
          <w:kern w:val="28"/>
        </w:rPr>
        <w:t>monstrous</w:t>
      </w:r>
      <w:r w:rsidR="00950F66" w:rsidRPr="002868B4">
        <w:rPr>
          <w:rFonts w:ascii="Times New Roman" w:eastAsia="Times New Roman" w:hAnsi="Times New Roman" w:cs="Times New Roman"/>
          <w:kern w:val="28"/>
        </w:rPr>
        <w:t xml:space="preserve"> biped itself.</w:t>
      </w:r>
    </w:p>
    <w:p w14:paraId="7C92D449" w14:textId="2CF9DA02" w:rsidR="00E901FF" w:rsidRPr="002868B4" w:rsidRDefault="0089679D"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But it was not a threat to a mouse, as a rodent would not do anything to placate its immense appetite. Their paths rarely crossed, other than the possibility the huge dinosaur cou</w:t>
      </w:r>
      <w:r w:rsidR="00E901FF" w:rsidRPr="002868B4">
        <w:rPr>
          <w:rFonts w:ascii="Times New Roman" w:eastAsia="Times New Roman" w:hAnsi="Times New Roman" w:cs="Times New Roman"/>
          <w:kern w:val="28"/>
        </w:rPr>
        <w:t>ld</w:t>
      </w:r>
      <w:r w:rsidR="00DD32C6" w:rsidRPr="002868B4">
        <w:rPr>
          <w:rFonts w:ascii="Times New Roman" w:eastAsia="Times New Roman" w:hAnsi="Times New Roman" w:cs="Times New Roman"/>
          <w:kern w:val="28"/>
        </w:rPr>
        <w:t xml:space="preserve"> inadvertently</w:t>
      </w:r>
      <w:r w:rsidR="00E901FF" w:rsidRPr="002868B4">
        <w:rPr>
          <w:rFonts w:ascii="Times New Roman" w:eastAsia="Times New Roman" w:hAnsi="Times New Roman" w:cs="Times New Roman"/>
          <w:kern w:val="28"/>
        </w:rPr>
        <w:t xml:space="preserve"> stamp on the mouse, but </w:t>
      </w:r>
      <w:r w:rsidR="00366375" w:rsidRPr="002868B4">
        <w:rPr>
          <w:rFonts w:ascii="Times New Roman" w:eastAsia="Times New Roman" w:hAnsi="Times New Roman" w:cs="Times New Roman"/>
          <w:kern w:val="28"/>
        </w:rPr>
        <w:t xml:space="preserve">even that </w:t>
      </w:r>
      <w:r w:rsidR="00E901FF" w:rsidRPr="002868B4">
        <w:rPr>
          <w:rFonts w:ascii="Times New Roman" w:eastAsia="Times New Roman" w:hAnsi="Times New Roman" w:cs="Times New Roman"/>
          <w:kern w:val="28"/>
        </w:rPr>
        <w:t>would only be by accident. And it was easy enough to avoid getting too close.</w:t>
      </w:r>
    </w:p>
    <w:p w14:paraId="4FB58DE2" w14:textId="1E87950B" w:rsidR="0089679D" w:rsidRPr="002868B4" w:rsidRDefault="00E901F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Except for now. The creature, later known as a T-Rex by </w:t>
      </w:r>
      <w:r w:rsidR="006E5163" w:rsidRPr="002868B4">
        <w:rPr>
          <w:rFonts w:ascii="Times New Roman" w:eastAsia="Times New Roman" w:hAnsi="Times New Roman" w:cs="Times New Roman"/>
          <w:kern w:val="28"/>
        </w:rPr>
        <w:t>beings</w:t>
      </w:r>
      <w:r w:rsidRPr="002868B4">
        <w:rPr>
          <w:rFonts w:ascii="Times New Roman" w:eastAsia="Times New Roman" w:hAnsi="Times New Roman" w:cs="Times New Roman"/>
          <w:kern w:val="28"/>
        </w:rPr>
        <w:t xml:space="preserve"> that did not exist yet, was now interfering with the mouse’s </w:t>
      </w:r>
      <w:r w:rsidR="005A2D9F" w:rsidRPr="002868B4">
        <w:rPr>
          <w:rFonts w:ascii="Times New Roman" w:eastAsia="Times New Roman" w:hAnsi="Times New Roman" w:cs="Times New Roman"/>
          <w:kern w:val="28"/>
        </w:rPr>
        <w:t xml:space="preserve">important </w:t>
      </w:r>
      <w:r w:rsidRPr="002868B4">
        <w:rPr>
          <w:rFonts w:ascii="Times New Roman" w:eastAsia="Times New Roman" w:hAnsi="Times New Roman" w:cs="Times New Roman"/>
          <w:kern w:val="28"/>
        </w:rPr>
        <w:t>sleep.</w:t>
      </w:r>
    </w:p>
    <w:p w14:paraId="44FCB546" w14:textId="42783992" w:rsidR="00E901FF" w:rsidRPr="002868B4" w:rsidRDefault="00E901F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B</w:t>
      </w:r>
      <w:r w:rsidR="00593A9B" w:rsidRPr="002868B4">
        <w:rPr>
          <w:rFonts w:ascii="Times New Roman" w:eastAsia="Times New Roman" w:hAnsi="Times New Roman" w:cs="Times New Roman"/>
          <w:kern w:val="28"/>
        </w:rPr>
        <w:t xml:space="preserve">ut the T-Rex </w:t>
      </w:r>
      <w:r w:rsidR="001419AB" w:rsidRPr="002868B4">
        <w:rPr>
          <w:rFonts w:ascii="Times New Roman" w:eastAsia="Times New Roman" w:hAnsi="Times New Roman" w:cs="Times New Roman"/>
          <w:kern w:val="28"/>
        </w:rPr>
        <w:t>wa</w:t>
      </w:r>
      <w:r w:rsidRPr="002868B4">
        <w:rPr>
          <w:rFonts w:ascii="Times New Roman" w:eastAsia="Times New Roman" w:hAnsi="Times New Roman" w:cs="Times New Roman"/>
          <w:kern w:val="28"/>
        </w:rPr>
        <w:t>s sleeping. And snoring.</w:t>
      </w:r>
    </w:p>
    <w:p w14:paraId="14C3ED87" w14:textId="09BD79F7" w:rsidR="00E901FF" w:rsidRPr="002868B4" w:rsidRDefault="00E901F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huge noise was its snore.</w:t>
      </w:r>
    </w:p>
    <w:p w14:paraId="6070BA6A" w14:textId="5F88FD98" w:rsidR="00E901FF" w:rsidRPr="002868B4" w:rsidRDefault="00E901F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And the mouse was mad.</w:t>
      </w:r>
    </w:p>
    <w:p w14:paraId="2A1009AF" w14:textId="16E1417F" w:rsidR="00E901FF" w:rsidRPr="002868B4" w:rsidRDefault="00E901F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Elephants in the future would know not to mess with mice, and now it was time that the T-Rex learn.</w:t>
      </w:r>
    </w:p>
    <w:p w14:paraId="6D7FF9A1" w14:textId="55B63B98" w:rsidR="00E901FF" w:rsidRPr="002868B4" w:rsidRDefault="00E901F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mouse was angry, so it stomped up to the T-Rex’s face and glared at the huge expanse of head.</w:t>
      </w:r>
    </w:p>
    <w:p w14:paraId="1F47160F" w14:textId="2BEAB20B" w:rsidR="00E901FF" w:rsidRPr="002868B4" w:rsidRDefault="00E901FF"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T-Rex was laying slightly on its side, tiny arms twitching in sleep. The magnificent snore kept thudding the air</w:t>
      </w:r>
      <w:r w:rsidR="00D55572" w:rsidRPr="002868B4">
        <w:rPr>
          <w:rFonts w:ascii="Times New Roman" w:eastAsia="Times New Roman" w:hAnsi="Times New Roman" w:cs="Times New Roman"/>
          <w:kern w:val="28"/>
        </w:rPr>
        <w:t xml:space="preserve">waves, and its nose would flip open and closed along with the snore. The eyes were </w:t>
      </w:r>
      <w:r w:rsidR="00D55572" w:rsidRPr="002868B4">
        <w:rPr>
          <w:rFonts w:ascii="Times New Roman" w:eastAsia="Times New Roman" w:hAnsi="Times New Roman" w:cs="Times New Roman"/>
          <w:kern w:val="28"/>
        </w:rPr>
        <w:lastRenderedPageBreak/>
        <w:t>contentedly closed.</w:t>
      </w:r>
    </w:p>
    <w:p w14:paraId="213AB39C" w14:textId="538B520B" w:rsidR="00D55572" w:rsidRPr="002868B4" w:rsidRDefault="00D55572"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mouse squeaked as loud as it could.</w:t>
      </w:r>
    </w:p>
    <w:p w14:paraId="375552A2" w14:textId="426DAB29" w:rsidR="00D55572" w:rsidRPr="002868B4" w:rsidRDefault="00D55572"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dinosaur didn’t twitch.</w:t>
      </w:r>
    </w:p>
    <w:p w14:paraId="744367D1" w14:textId="56A264B2" w:rsidR="00D55572" w:rsidRPr="002868B4" w:rsidRDefault="00D55572"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mouse squeaked again with its most impressive </w:t>
      </w:r>
      <w:r w:rsidR="00462AEE" w:rsidRPr="002868B4">
        <w:rPr>
          <w:rFonts w:ascii="Times New Roman" w:eastAsia="Times New Roman" w:hAnsi="Times New Roman" w:cs="Times New Roman"/>
          <w:kern w:val="28"/>
        </w:rPr>
        <w:t>mousy equivalent of a roar.</w:t>
      </w:r>
    </w:p>
    <w:p w14:paraId="16EBCB80" w14:textId="5FA8BF5A" w:rsidR="00D55572" w:rsidRPr="002868B4" w:rsidRDefault="00D55572"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Still nothing.</w:t>
      </w:r>
    </w:p>
    <w:p w14:paraId="0E8FE797" w14:textId="60A6686A" w:rsidR="00D55572" w:rsidRPr="002868B4" w:rsidRDefault="00D55572"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So, the mouse stomped up to the dinosaur’s face and looked up at its closed eyes, far above the tiny rodent. Then the mouse went up to the part of the face it could reach, and </w:t>
      </w:r>
      <w:r w:rsidR="00462AEE" w:rsidRPr="002868B4">
        <w:rPr>
          <w:rFonts w:ascii="Times New Roman" w:eastAsia="Times New Roman" w:hAnsi="Times New Roman" w:cs="Times New Roman"/>
          <w:kern w:val="28"/>
        </w:rPr>
        <w:t xml:space="preserve">hooked onto </w:t>
      </w:r>
      <w:r w:rsidRPr="002868B4">
        <w:rPr>
          <w:rFonts w:ascii="Times New Roman" w:eastAsia="Times New Roman" w:hAnsi="Times New Roman" w:cs="Times New Roman"/>
          <w:kern w:val="28"/>
        </w:rPr>
        <w:t xml:space="preserve">one of the creature’s feathers, and nimbly climbed onto the T-Rex’s face. </w:t>
      </w:r>
    </w:p>
    <w:p w14:paraId="03A0C2A0" w14:textId="02E610ED" w:rsidR="00D55572" w:rsidRPr="002868B4" w:rsidRDefault="00D55572"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It worked its way to one of the closed eyelids, and paused, considering its action. Finally, ticked off at the dinosaur’s complete </w:t>
      </w:r>
      <w:r w:rsidR="000C32E6" w:rsidRPr="002868B4">
        <w:rPr>
          <w:rFonts w:ascii="Times New Roman" w:eastAsia="Times New Roman" w:hAnsi="Times New Roman" w:cs="Times New Roman"/>
          <w:kern w:val="28"/>
        </w:rPr>
        <w:t>ignorance</w:t>
      </w:r>
      <w:r w:rsidR="00654297" w:rsidRPr="002868B4">
        <w:rPr>
          <w:rFonts w:ascii="Times New Roman" w:eastAsia="Times New Roman" w:hAnsi="Times New Roman" w:cs="Times New Roman"/>
          <w:kern w:val="28"/>
        </w:rPr>
        <w:t xml:space="preserve"> of</w:t>
      </w:r>
      <w:r w:rsidR="000C32E6" w:rsidRPr="002868B4">
        <w:rPr>
          <w:rFonts w:ascii="Times New Roman" w:eastAsia="Times New Roman" w:hAnsi="Times New Roman" w:cs="Times New Roman"/>
          <w:kern w:val="28"/>
        </w:rPr>
        <w:t xml:space="preserve"> </w:t>
      </w:r>
      <w:r w:rsidR="00462AEE" w:rsidRPr="002868B4">
        <w:rPr>
          <w:rFonts w:ascii="Times New Roman" w:eastAsia="Times New Roman" w:hAnsi="Times New Roman" w:cs="Times New Roman"/>
          <w:kern w:val="28"/>
        </w:rPr>
        <w:t xml:space="preserve">its presence, </w:t>
      </w:r>
      <w:r w:rsidR="000C32E6" w:rsidRPr="002868B4">
        <w:rPr>
          <w:rFonts w:ascii="Times New Roman" w:eastAsia="Times New Roman" w:hAnsi="Times New Roman" w:cs="Times New Roman"/>
          <w:kern w:val="28"/>
        </w:rPr>
        <w:t>the mouse kicked the dinosaur as hard as it could right on the closed eyelid.</w:t>
      </w:r>
    </w:p>
    <w:p w14:paraId="12AB3E3D" w14:textId="3BE260C3" w:rsidR="00462AEE" w:rsidRPr="002868B4" w:rsidRDefault="00462AE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effect was much like a fly punching a lion in the face.</w:t>
      </w:r>
    </w:p>
    <w:p w14:paraId="7A493674" w14:textId="4F36D63B" w:rsidR="00462AEE" w:rsidRPr="002868B4" w:rsidRDefault="00462AE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dinosaur kept snoring, its noise such that the mouse could hear nothing else.</w:t>
      </w:r>
    </w:p>
    <w:p w14:paraId="00F4917F" w14:textId="216D76FD" w:rsidR="00462AEE" w:rsidRPr="002868B4" w:rsidRDefault="00462AE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mouse muttered a mouse cuss word, and settled down to think. Then it remembered the dinosaur’s feathers, which </w:t>
      </w:r>
      <w:r w:rsidR="00567543" w:rsidRPr="002868B4">
        <w:rPr>
          <w:rFonts w:ascii="Times New Roman" w:eastAsia="Times New Roman" w:hAnsi="Times New Roman" w:cs="Times New Roman"/>
          <w:kern w:val="28"/>
        </w:rPr>
        <w:t xml:space="preserve">were a vivid dark blue and red. But the mouse didn’t know or care about color, since its retinal output cells differed from many other species, </w:t>
      </w:r>
      <w:r w:rsidR="00C407E7" w:rsidRPr="002868B4">
        <w:rPr>
          <w:rFonts w:ascii="Times New Roman" w:eastAsia="Times New Roman" w:hAnsi="Times New Roman" w:cs="Times New Roman"/>
          <w:kern w:val="28"/>
        </w:rPr>
        <w:t>so</w:t>
      </w:r>
      <w:r w:rsidR="00567543" w:rsidRPr="002868B4">
        <w:rPr>
          <w:rFonts w:ascii="Times New Roman" w:eastAsia="Times New Roman" w:hAnsi="Times New Roman" w:cs="Times New Roman"/>
          <w:kern w:val="28"/>
        </w:rPr>
        <w:t xml:space="preserve"> it didn’t really care about the color. It was more interested in something else.</w:t>
      </w:r>
    </w:p>
    <w:p w14:paraId="2918518B" w14:textId="61BEB511" w:rsidR="00567543" w:rsidRPr="002868B4" w:rsidRDefault="00567543"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mouse made its way over the dinosaur to where the feathers were thicker, and finally found one the right size for what it intended. It chiseled away </w:t>
      </w:r>
      <w:r w:rsidR="00206EC6" w:rsidRPr="002868B4">
        <w:rPr>
          <w:rFonts w:ascii="Times New Roman" w:eastAsia="Times New Roman" w:hAnsi="Times New Roman" w:cs="Times New Roman"/>
          <w:kern w:val="28"/>
        </w:rPr>
        <w:t xml:space="preserve">with its sharp teeth </w:t>
      </w:r>
      <w:r w:rsidRPr="002868B4">
        <w:rPr>
          <w:rFonts w:ascii="Times New Roman" w:eastAsia="Times New Roman" w:hAnsi="Times New Roman" w:cs="Times New Roman"/>
          <w:kern w:val="28"/>
        </w:rPr>
        <w:t xml:space="preserve">at the shaft of the feather until it finally broke free. The feather was </w:t>
      </w:r>
      <w:r w:rsidR="001419AB" w:rsidRPr="002868B4">
        <w:rPr>
          <w:rFonts w:ascii="Times New Roman" w:eastAsia="Times New Roman" w:hAnsi="Times New Roman" w:cs="Times New Roman"/>
          <w:kern w:val="28"/>
        </w:rPr>
        <w:t xml:space="preserve">many </w:t>
      </w:r>
      <w:r w:rsidRPr="002868B4">
        <w:rPr>
          <w:rFonts w:ascii="Times New Roman" w:eastAsia="Times New Roman" w:hAnsi="Times New Roman" w:cs="Times New Roman"/>
          <w:kern w:val="28"/>
        </w:rPr>
        <w:t>times longer than the mouse, but light enough to be carried.</w:t>
      </w:r>
    </w:p>
    <w:p w14:paraId="67AFA9AD" w14:textId="722437D6" w:rsidR="00567543" w:rsidRPr="002868B4" w:rsidRDefault="00567543"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mouse dragged the feather back to the T-Rex’s face, which was still emitting loud snores, and stopped next to one of the teardrop-shaped slit nostrils.</w:t>
      </w:r>
    </w:p>
    <w:p w14:paraId="0F48AFDB" w14:textId="4867F61D" w:rsidR="00567543" w:rsidRPr="002868B4" w:rsidRDefault="00567543"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It watched for a few </w:t>
      </w:r>
      <w:r w:rsidR="00A765CC" w:rsidRPr="002868B4">
        <w:rPr>
          <w:rFonts w:ascii="Times New Roman" w:eastAsia="Times New Roman" w:hAnsi="Times New Roman" w:cs="Times New Roman"/>
          <w:kern w:val="28"/>
        </w:rPr>
        <w:t xml:space="preserve">seconds, trying to time the breathing and snoring. </w:t>
      </w:r>
    </w:p>
    <w:p w14:paraId="2299FDD3" w14:textId="02BC6E7E" w:rsidR="00A765CC" w:rsidRPr="002868B4" w:rsidRDefault="00A765CC"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Then, right after a snore, the mouse charged into the nostril with the feather. Once inside, it started rubbing the feather on all the dinosaur’s mucous membranes.</w:t>
      </w:r>
    </w:p>
    <w:p w14:paraId="3164900C" w14:textId="0B5893CC" w:rsidR="00A765CC" w:rsidRPr="002868B4" w:rsidRDefault="00A765CC"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It didn’t take long to get a result.</w:t>
      </w:r>
    </w:p>
    <w:p w14:paraId="632E2581" w14:textId="4636D82F" w:rsidR="00A765CC" w:rsidRPr="002868B4" w:rsidRDefault="00A765CC"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lastRenderedPageBreak/>
        <w:t>There was a mighty snort, and the enormous nose</w:t>
      </w:r>
      <w:r w:rsidR="00357D95" w:rsidRPr="002868B4">
        <w:rPr>
          <w:rFonts w:ascii="Times New Roman" w:eastAsia="Times New Roman" w:hAnsi="Times New Roman" w:cs="Times New Roman"/>
          <w:kern w:val="28"/>
        </w:rPr>
        <w:t>-</w:t>
      </w:r>
      <w:r w:rsidRPr="002868B4">
        <w:rPr>
          <w:rFonts w:ascii="Times New Roman" w:eastAsia="Times New Roman" w:hAnsi="Times New Roman" w:cs="Times New Roman"/>
          <w:kern w:val="28"/>
        </w:rPr>
        <w:t>cave suddenly jarred as the T-Rex moved its massive head. The mouse sensed more movement as everything rolled from side to side, so the mouse took that moment to escape the nose</w:t>
      </w:r>
      <w:r w:rsidR="000F6095" w:rsidRPr="002868B4">
        <w:rPr>
          <w:rFonts w:ascii="Times New Roman" w:eastAsia="Times New Roman" w:hAnsi="Times New Roman" w:cs="Times New Roman"/>
          <w:kern w:val="28"/>
        </w:rPr>
        <w:t>-</w:t>
      </w:r>
      <w:r w:rsidRPr="002868B4">
        <w:rPr>
          <w:rFonts w:ascii="Times New Roman" w:eastAsia="Times New Roman" w:hAnsi="Times New Roman" w:cs="Times New Roman"/>
          <w:kern w:val="28"/>
        </w:rPr>
        <w:t>cavern.</w:t>
      </w:r>
    </w:p>
    <w:p w14:paraId="598427A4" w14:textId="38D929C9" w:rsidR="00A765CC" w:rsidRPr="002868B4" w:rsidRDefault="00A765CC"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As it exited, it climbed onto the scaly skin of the T-Rex’s face, and then it saw that the T-Rex’s eyes were now open, and angrily trained on the tiny mouse.</w:t>
      </w:r>
    </w:p>
    <w:p w14:paraId="03683B63" w14:textId="1F1090B8" w:rsidR="00A765CC" w:rsidRPr="002868B4" w:rsidRDefault="00206EC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In surprise, t</w:t>
      </w:r>
      <w:r w:rsidR="00A765CC" w:rsidRPr="002868B4">
        <w:rPr>
          <w:rFonts w:ascii="Times New Roman" w:eastAsia="Times New Roman" w:hAnsi="Times New Roman" w:cs="Times New Roman"/>
          <w:kern w:val="28"/>
        </w:rPr>
        <w:t>he mouse ‘</w:t>
      </w:r>
      <w:proofErr w:type="spellStart"/>
      <w:r w:rsidR="00A765CC" w:rsidRPr="002868B4">
        <w:rPr>
          <w:rFonts w:ascii="Times New Roman" w:eastAsia="Times New Roman" w:hAnsi="Times New Roman" w:cs="Times New Roman"/>
          <w:kern w:val="28"/>
        </w:rPr>
        <w:t>eeped</w:t>
      </w:r>
      <w:proofErr w:type="spellEnd"/>
      <w:r w:rsidR="00A765CC" w:rsidRPr="002868B4">
        <w:rPr>
          <w:rFonts w:ascii="Times New Roman" w:eastAsia="Times New Roman" w:hAnsi="Times New Roman" w:cs="Times New Roman"/>
          <w:kern w:val="28"/>
        </w:rPr>
        <w:t>’ and leaped from the face, safely landing on a fern, then dropping to the ground.</w:t>
      </w:r>
    </w:p>
    <w:p w14:paraId="568065F3" w14:textId="1EA605EA" w:rsidR="00A765CC" w:rsidRPr="002868B4" w:rsidRDefault="00A765CC"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T-Rex, which has excellent sight, saw where the mouse landed, and it lumbered to its feet with some difficulty since its small arms were too short to assist.</w:t>
      </w:r>
    </w:p>
    <w:p w14:paraId="73E9762F" w14:textId="59568F53" w:rsidR="00A765CC" w:rsidRPr="002868B4" w:rsidRDefault="00A765CC"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When it was on its hind legs, it leaned menacingly over the mouse, its huge eyes trained on the tiny creature.</w:t>
      </w:r>
    </w:p>
    <w:p w14:paraId="4843D945" w14:textId="343232B5" w:rsidR="00A765CC" w:rsidRPr="002868B4" w:rsidRDefault="00A765CC"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mouse was still angry, and instead of running away, it </w:t>
      </w:r>
      <w:r w:rsidR="00A471B5" w:rsidRPr="002868B4">
        <w:rPr>
          <w:rFonts w:ascii="Times New Roman" w:eastAsia="Times New Roman" w:hAnsi="Times New Roman" w:cs="Times New Roman"/>
          <w:kern w:val="28"/>
        </w:rPr>
        <w:t>ran straight between the T-Rex’s feet.</w:t>
      </w:r>
    </w:p>
    <w:p w14:paraId="05FA0029" w14:textId="6DC65808" w:rsidR="00A471B5" w:rsidRPr="002868B4" w:rsidRDefault="00A471B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 look of mild shock passed over the dinosaur’s face, and as the mouse disappeared under it, the T-Rex backed up, until the mouse was exposed again.</w:t>
      </w:r>
    </w:p>
    <w:p w14:paraId="3054F892" w14:textId="5B8CF2AE" w:rsidR="00A471B5" w:rsidRPr="002868B4" w:rsidRDefault="00A471B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mouse darted back under the T-Rex, which backed again, confused since its primary method of motion was a forward attack. It felt </w:t>
      </w:r>
      <w:r w:rsidR="00125CA5" w:rsidRPr="002868B4">
        <w:rPr>
          <w:rFonts w:ascii="Times New Roman" w:eastAsia="Times New Roman" w:hAnsi="Times New Roman" w:cs="Times New Roman"/>
          <w:kern w:val="28"/>
        </w:rPr>
        <w:t xml:space="preserve">puzzled </w:t>
      </w:r>
      <w:r w:rsidRPr="002868B4">
        <w:rPr>
          <w:rFonts w:ascii="Times New Roman" w:eastAsia="Times New Roman" w:hAnsi="Times New Roman" w:cs="Times New Roman"/>
          <w:kern w:val="28"/>
        </w:rPr>
        <w:t>and moved clumsily, the ground shaking at its weight.</w:t>
      </w:r>
    </w:p>
    <w:p w14:paraId="4305FCBC" w14:textId="1C539C3E" w:rsidR="00A471B5" w:rsidRPr="002868B4" w:rsidRDefault="00A471B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mouse, exposed yet again, scurried under the T-Rex a third time.</w:t>
      </w:r>
    </w:p>
    <w:p w14:paraId="7E09D87A" w14:textId="340F0732" w:rsidR="00A471B5" w:rsidRPr="002868B4" w:rsidRDefault="00A471B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T-Rex stepped backwards again, only this time there was an empty space where its foot landed instead of ground. It hadn’t seen that the ledge of the cliff was right behind it.</w:t>
      </w:r>
    </w:p>
    <w:p w14:paraId="085EF6BB" w14:textId="5095477D" w:rsidR="00A471B5" w:rsidRPr="002868B4" w:rsidRDefault="00A471B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As the foot hit nothing rather than the anticipated solid footing, the massive monster’s weight shifted, and it began to topple to the side, huge tail whipping at nothing. A moment later, the dinosaur </w:t>
      </w:r>
      <w:r w:rsidR="00CC161F" w:rsidRPr="002868B4">
        <w:rPr>
          <w:rFonts w:ascii="Times New Roman" w:eastAsia="Times New Roman" w:hAnsi="Times New Roman" w:cs="Times New Roman"/>
          <w:kern w:val="28"/>
        </w:rPr>
        <w:t xml:space="preserve">slammed onto </w:t>
      </w:r>
      <w:r w:rsidRPr="002868B4">
        <w:rPr>
          <w:rFonts w:ascii="Times New Roman" w:eastAsia="Times New Roman" w:hAnsi="Times New Roman" w:cs="Times New Roman"/>
          <w:kern w:val="28"/>
        </w:rPr>
        <w:t>the ground, and its other leg</w:t>
      </w:r>
      <w:r w:rsidR="00CC161F" w:rsidRPr="002868B4">
        <w:rPr>
          <w:rFonts w:ascii="Times New Roman" w:eastAsia="Times New Roman" w:hAnsi="Times New Roman" w:cs="Times New Roman"/>
          <w:kern w:val="28"/>
        </w:rPr>
        <w:t xml:space="preserve"> and foot</w:t>
      </w:r>
      <w:r w:rsidRPr="002868B4">
        <w:rPr>
          <w:rFonts w:ascii="Times New Roman" w:eastAsia="Times New Roman" w:hAnsi="Times New Roman" w:cs="Times New Roman"/>
          <w:kern w:val="28"/>
        </w:rPr>
        <w:t xml:space="preserve"> slid off the ledge. </w:t>
      </w:r>
    </w:p>
    <w:p w14:paraId="5D9826F3" w14:textId="63055060" w:rsidR="00A471B5" w:rsidRPr="002868B4" w:rsidRDefault="00A471B5"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With both legs in space over the ledge, its panicked kicking </w:t>
      </w:r>
      <w:r w:rsidR="009E081E" w:rsidRPr="002868B4">
        <w:rPr>
          <w:rFonts w:ascii="Times New Roman" w:eastAsia="Times New Roman" w:hAnsi="Times New Roman" w:cs="Times New Roman"/>
          <w:kern w:val="28"/>
        </w:rPr>
        <w:t>and the weight o</w:t>
      </w:r>
      <w:r w:rsidR="005972FD" w:rsidRPr="002868B4">
        <w:rPr>
          <w:rFonts w:ascii="Times New Roman" w:eastAsia="Times New Roman" w:hAnsi="Times New Roman" w:cs="Times New Roman"/>
          <w:kern w:val="28"/>
        </w:rPr>
        <w:t>f</w:t>
      </w:r>
      <w:r w:rsidR="009E081E" w:rsidRPr="002868B4">
        <w:rPr>
          <w:rFonts w:ascii="Times New Roman" w:eastAsia="Times New Roman" w:hAnsi="Times New Roman" w:cs="Times New Roman"/>
          <w:kern w:val="28"/>
        </w:rPr>
        <w:t xml:space="preserve"> its legs and tail </w:t>
      </w:r>
      <w:r w:rsidRPr="002868B4">
        <w:rPr>
          <w:rFonts w:ascii="Times New Roman" w:eastAsia="Times New Roman" w:hAnsi="Times New Roman" w:cs="Times New Roman"/>
          <w:kern w:val="28"/>
        </w:rPr>
        <w:t xml:space="preserve">pulled the dinosaur closer over the </w:t>
      </w:r>
      <w:r w:rsidR="009E081E" w:rsidRPr="002868B4">
        <w:rPr>
          <w:rFonts w:ascii="Times New Roman" w:eastAsia="Times New Roman" w:hAnsi="Times New Roman" w:cs="Times New Roman"/>
          <w:kern w:val="28"/>
        </w:rPr>
        <w:t xml:space="preserve">cliff’s ledge. </w:t>
      </w:r>
    </w:p>
    <w:p w14:paraId="6E02605D" w14:textId="397EAB84" w:rsidR="009E081E" w:rsidRPr="002868B4" w:rsidRDefault="009E081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Its eyes wide with unaccustomed terror, the dinosaur scrabbled ineffectively at the ground with its front claws</w:t>
      </w:r>
      <w:r w:rsidR="009E75EE" w:rsidRPr="002868B4">
        <w:rPr>
          <w:rFonts w:ascii="Times New Roman" w:eastAsia="Times New Roman" w:hAnsi="Times New Roman" w:cs="Times New Roman"/>
          <w:kern w:val="28"/>
        </w:rPr>
        <w:t xml:space="preserve">, </w:t>
      </w:r>
      <w:r w:rsidRPr="002868B4">
        <w:rPr>
          <w:rFonts w:ascii="Times New Roman" w:eastAsia="Times New Roman" w:hAnsi="Times New Roman" w:cs="Times New Roman"/>
          <w:kern w:val="28"/>
        </w:rPr>
        <w:t xml:space="preserve">biting the ground to get a grip, but it continued its slide until most of the dinosaur was </w:t>
      </w:r>
      <w:r w:rsidRPr="002868B4">
        <w:rPr>
          <w:rFonts w:ascii="Times New Roman" w:eastAsia="Times New Roman" w:hAnsi="Times New Roman" w:cs="Times New Roman"/>
          <w:kern w:val="28"/>
        </w:rPr>
        <w:lastRenderedPageBreak/>
        <w:t>hanging over the cliff’s edge.</w:t>
      </w:r>
    </w:p>
    <w:p w14:paraId="00A97B9C" w14:textId="23C41973" w:rsidR="009E081E" w:rsidRPr="002868B4" w:rsidRDefault="009E081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 mouse, watching with satisfaction, made its way over to the T-Rex’s face.  </w:t>
      </w:r>
    </w:p>
    <w:p w14:paraId="46F3B629" w14:textId="4F2C98FA" w:rsidR="009E081E" w:rsidRPr="002868B4" w:rsidRDefault="009E081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T-Rex just looked at it helplessly.</w:t>
      </w:r>
    </w:p>
    <w:p w14:paraId="74B21EEA" w14:textId="42CD5B09" w:rsidR="009E081E" w:rsidRPr="002868B4" w:rsidRDefault="00885206"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S</w:t>
      </w:r>
      <w:r w:rsidR="009E081E" w:rsidRPr="002868B4">
        <w:rPr>
          <w:rFonts w:ascii="Times New Roman" w:eastAsia="Times New Roman" w:hAnsi="Times New Roman" w:cs="Times New Roman"/>
          <w:kern w:val="28"/>
        </w:rPr>
        <w:t>aunter</w:t>
      </w:r>
      <w:r w:rsidRPr="002868B4">
        <w:rPr>
          <w:rFonts w:ascii="Times New Roman" w:eastAsia="Times New Roman" w:hAnsi="Times New Roman" w:cs="Times New Roman"/>
          <w:kern w:val="28"/>
        </w:rPr>
        <w:t>ing</w:t>
      </w:r>
      <w:r w:rsidR="009E081E" w:rsidRPr="002868B4">
        <w:rPr>
          <w:rFonts w:ascii="Times New Roman" w:eastAsia="Times New Roman" w:hAnsi="Times New Roman" w:cs="Times New Roman"/>
          <w:kern w:val="28"/>
        </w:rPr>
        <w:t xml:space="preserve"> up to the lizard in a mousy way</w:t>
      </w:r>
      <w:r w:rsidR="005C3C05" w:rsidRPr="002868B4">
        <w:rPr>
          <w:rFonts w:ascii="Times New Roman" w:eastAsia="Times New Roman" w:hAnsi="Times New Roman" w:cs="Times New Roman"/>
          <w:kern w:val="28"/>
        </w:rPr>
        <w:t>,</w:t>
      </w:r>
      <w:r w:rsidRPr="002868B4">
        <w:rPr>
          <w:rFonts w:ascii="Times New Roman" w:eastAsia="Times New Roman" w:hAnsi="Times New Roman" w:cs="Times New Roman"/>
          <w:kern w:val="28"/>
        </w:rPr>
        <w:t xml:space="preserve"> the mouse</w:t>
      </w:r>
      <w:r w:rsidR="005C3C05" w:rsidRPr="002868B4">
        <w:rPr>
          <w:rFonts w:ascii="Times New Roman" w:eastAsia="Times New Roman" w:hAnsi="Times New Roman" w:cs="Times New Roman"/>
          <w:kern w:val="28"/>
        </w:rPr>
        <w:t xml:space="preserve"> lo</w:t>
      </w:r>
      <w:r w:rsidR="009E081E" w:rsidRPr="002868B4">
        <w:rPr>
          <w:rFonts w:ascii="Times New Roman" w:eastAsia="Times New Roman" w:hAnsi="Times New Roman" w:cs="Times New Roman"/>
          <w:kern w:val="28"/>
        </w:rPr>
        <w:t>oked the T-Rex in the eyes, and chirped</w:t>
      </w:r>
      <w:r w:rsidR="00CC161F" w:rsidRPr="002868B4">
        <w:rPr>
          <w:rFonts w:ascii="Times New Roman" w:eastAsia="Times New Roman" w:hAnsi="Times New Roman" w:cs="Times New Roman"/>
          <w:kern w:val="28"/>
        </w:rPr>
        <w:t xml:space="preserve"> derisively.</w:t>
      </w:r>
    </w:p>
    <w:p w14:paraId="4C6E94E6" w14:textId="2EC8FC9A" w:rsidR="009E081E" w:rsidRPr="002868B4" w:rsidRDefault="009E081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 xml:space="preserve">Then it shoved the dinosaur’s face. That </w:t>
      </w:r>
      <w:r w:rsidR="008C2457" w:rsidRPr="002868B4">
        <w:rPr>
          <w:rFonts w:ascii="Times New Roman" w:eastAsia="Times New Roman" w:hAnsi="Times New Roman" w:cs="Times New Roman"/>
          <w:kern w:val="28"/>
        </w:rPr>
        <w:t xml:space="preserve">teeny, </w:t>
      </w:r>
      <w:r w:rsidRPr="002868B4">
        <w:rPr>
          <w:rFonts w:ascii="Times New Roman" w:eastAsia="Times New Roman" w:hAnsi="Times New Roman" w:cs="Times New Roman"/>
          <w:kern w:val="28"/>
        </w:rPr>
        <w:t>tiny little push was all that was needed to tip the balancing that kept the dinosaur from falling.</w:t>
      </w:r>
    </w:p>
    <w:p w14:paraId="0B0DB33D" w14:textId="55F8EC25" w:rsidR="009E081E" w:rsidRPr="002868B4" w:rsidRDefault="009E081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And the T-Rex, with a roar of anguish, fell down the cliff wall</w:t>
      </w:r>
      <w:r w:rsidR="00CC161F" w:rsidRPr="002868B4">
        <w:rPr>
          <w:rFonts w:ascii="Times New Roman" w:eastAsia="Times New Roman" w:hAnsi="Times New Roman" w:cs="Times New Roman"/>
          <w:kern w:val="28"/>
        </w:rPr>
        <w:t>.</w:t>
      </w:r>
    </w:p>
    <w:p w14:paraId="1EB6C72C" w14:textId="009D0777" w:rsidR="009E081E" w:rsidRPr="002868B4" w:rsidRDefault="009E081E"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r w:rsidRPr="002868B4">
        <w:rPr>
          <w:rFonts w:ascii="Times New Roman" w:eastAsia="Times New Roman" w:hAnsi="Times New Roman" w:cs="Times New Roman"/>
          <w:kern w:val="28"/>
        </w:rPr>
        <w:t>The mouse sighed with pleasure, and headed back to its burrow to finish its sleep.</w:t>
      </w:r>
    </w:p>
    <w:p w14:paraId="74683B77" w14:textId="77777777" w:rsidR="00586422" w:rsidRPr="002868B4" w:rsidRDefault="00586422" w:rsidP="002868B4">
      <w:pPr>
        <w:widowControl w:val="0"/>
        <w:overflowPunct w:val="0"/>
        <w:adjustRightInd w:val="0"/>
        <w:spacing w:after="0" w:line="480" w:lineRule="auto"/>
        <w:ind w:firstLine="432"/>
        <w:contextualSpacing/>
        <w:rPr>
          <w:rFonts w:ascii="Times New Roman" w:eastAsia="Times New Roman" w:hAnsi="Times New Roman" w:cs="Times New Roman"/>
          <w:kern w:val="28"/>
        </w:rPr>
      </w:pPr>
    </w:p>
    <w:p w14:paraId="3BE18682" w14:textId="77777777" w:rsidR="008B1B52" w:rsidRDefault="008B1B52" w:rsidP="004D204F">
      <w:pPr>
        <w:widowControl w:val="0"/>
        <w:overflowPunct w:val="0"/>
        <w:adjustRightInd w:val="0"/>
        <w:spacing w:after="0" w:line="360" w:lineRule="auto"/>
        <w:ind w:firstLine="432"/>
        <w:contextualSpacing/>
        <w:rPr>
          <w:rFonts w:ascii="Times New Roman" w:eastAsia="Times New Roman" w:hAnsi="Times New Roman" w:cs="Times New Roman"/>
          <w:kern w:val="28"/>
        </w:rPr>
      </w:pPr>
    </w:p>
    <w:p w14:paraId="6692A00E" w14:textId="77777777" w:rsidR="004D204F" w:rsidRDefault="004D204F" w:rsidP="004D204F">
      <w:pPr>
        <w:widowControl w:val="0"/>
        <w:overflowPunct w:val="0"/>
        <w:adjustRightInd w:val="0"/>
        <w:spacing w:after="0" w:line="360" w:lineRule="auto"/>
        <w:ind w:firstLine="432"/>
        <w:contextualSpacing/>
        <w:rPr>
          <w:rFonts w:ascii="Times New Roman" w:eastAsia="Times New Roman" w:hAnsi="Times New Roman" w:cs="Times New Roman"/>
          <w:kern w:val="28"/>
        </w:rPr>
      </w:pPr>
    </w:p>
    <w:bookmarkEnd w:id="0"/>
    <w:p w14:paraId="3F8BF65A" w14:textId="77777777" w:rsidR="007041D9" w:rsidRDefault="007041D9"/>
    <w:sectPr w:rsidR="00704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C2"/>
    <w:rsid w:val="000100A6"/>
    <w:rsid w:val="000114DC"/>
    <w:rsid w:val="000212A5"/>
    <w:rsid w:val="00053501"/>
    <w:rsid w:val="00070A83"/>
    <w:rsid w:val="000748D9"/>
    <w:rsid w:val="00085E6F"/>
    <w:rsid w:val="00096B63"/>
    <w:rsid w:val="000C2837"/>
    <w:rsid w:val="000C32E6"/>
    <w:rsid w:val="000C7FE9"/>
    <w:rsid w:val="000E437D"/>
    <w:rsid w:val="000F6095"/>
    <w:rsid w:val="00105F79"/>
    <w:rsid w:val="00125CA5"/>
    <w:rsid w:val="00125FC2"/>
    <w:rsid w:val="001419AB"/>
    <w:rsid w:val="00166A3D"/>
    <w:rsid w:val="0017125F"/>
    <w:rsid w:val="001868F1"/>
    <w:rsid w:val="00191883"/>
    <w:rsid w:val="00192332"/>
    <w:rsid w:val="00195B58"/>
    <w:rsid w:val="001A2791"/>
    <w:rsid w:val="001C5742"/>
    <w:rsid w:val="001F5354"/>
    <w:rsid w:val="00200111"/>
    <w:rsid w:val="00206EC6"/>
    <w:rsid w:val="0021018E"/>
    <w:rsid w:val="002514F0"/>
    <w:rsid w:val="002843AC"/>
    <w:rsid w:val="002868B4"/>
    <w:rsid w:val="002B3C8C"/>
    <w:rsid w:val="002C5ACF"/>
    <w:rsid w:val="002C7F1A"/>
    <w:rsid w:val="002D0442"/>
    <w:rsid w:val="002E733A"/>
    <w:rsid w:val="002F08AC"/>
    <w:rsid w:val="002F3577"/>
    <w:rsid w:val="00351172"/>
    <w:rsid w:val="00357D95"/>
    <w:rsid w:val="00366375"/>
    <w:rsid w:val="00366AE2"/>
    <w:rsid w:val="00370884"/>
    <w:rsid w:val="00381BC5"/>
    <w:rsid w:val="003A2CE2"/>
    <w:rsid w:val="003A5335"/>
    <w:rsid w:val="003B733D"/>
    <w:rsid w:val="003C46B4"/>
    <w:rsid w:val="003E6090"/>
    <w:rsid w:val="00421562"/>
    <w:rsid w:val="00447FFD"/>
    <w:rsid w:val="004502DF"/>
    <w:rsid w:val="004571C9"/>
    <w:rsid w:val="00460F9D"/>
    <w:rsid w:val="00462AEE"/>
    <w:rsid w:val="004969A7"/>
    <w:rsid w:val="004B27DD"/>
    <w:rsid w:val="004D204F"/>
    <w:rsid w:val="004D3B8A"/>
    <w:rsid w:val="004E75F5"/>
    <w:rsid w:val="004F0817"/>
    <w:rsid w:val="0050094B"/>
    <w:rsid w:val="00511FF2"/>
    <w:rsid w:val="00535974"/>
    <w:rsid w:val="00535DC0"/>
    <w:rsid w:val="00536268"/>
    <w:rsid w:val="00567543"/>
    <w:rsid w:val="00575964"/>
    <w:rsid w:val="00586422"/>
    <w:rsid w:val="00593A9B"/>
    <w:rsid w:val="005972FD"/>
    <w:rsid w:val="005A2D9F"/>
    <w:rsid w:val="005B2AAF"/>
    <w:rsid w:val="005B502F"/>
    <w:rsid w:val="005C3C05"/>
    <w:rsid w:val="005D1F10"/>
    <w:rsid w:val="005F1B35"/>
    <w:rsid w:val="005F68D9"/>
    <w:rsid w:val="00605221"/>
    <w:rsid w:val="00607237"/>
    <w:rsid w:val="00654297"/>
    <w:rsid w:val="00662983"/>
    <w:rsid w:val="006636C0"/>
    <w:rsid w:val="00672688"/>
    <w:rsid w:val="006E5163"/>
    <w:rsid w:val="006E6F4A"/>
    <w:rsid w:val="00702F66"/>
    <w:rsid w:val="007041D9"/>
    <w:rsid w:val="007141D8"/>
    <w:rsid w:val="00787932"/>
    <w:rsid w:val="007C6BC6"/>
    <w:rsid w:val="007D1598"/>
    <w:rsid w:val="00835586"/>
    <w:rsid w:val="008849A6"/>
    <w:rsid w:val="00885206"/>
    <w:rsid w:val="0089679D"/>
    <w:rsid w:val="008B1B52"/>
    <w:rsid w:val="008C1223"/>
    <w:rsid w:val="008C2457"/>
    <w:rsid w:val="008C6C95"/>
    <w:rsid w:val="008D0915"/>
    <w:rsid w:val="008D6377"/>
    <w:rsid w:val="008E48CC"/>
    <w:rsid w:val="009269F5"/>
    <w:rsid w:val="00935296"/>
    <w:rsid w:val="00945D2B"/>
    <w:rsid w:val="00950DED"/>
    <w:rsid w:val="00950F66"/>
    <w:rsid w:val="00986A46"/>
    <w:rsid w:val="009A2921"/>
    <w:rsid w:val="009B77A2"/>
    <w:rsid w:val="009C34A6"/>
    <w:rsid w:val="009D0713"/>
    <w:rsid w:val="009E081E"/>
    <w:rsid w:val="009E0955"/>
    <w:rsid w:val="009E2D6A"/>
    <w:rsid w:val="009E41FF"/>
    <w:rsid w:val="009E75EE"/>
    <w:rsid w:val="00A02898"/>
    <w:rsid w:val="00A1550E"/>
    <w:rsid w:val="00A20FC0"/>
    <w:rsid w:val="00A2386A"/>
    <w:rsid w:val="00A371D7"/>
    <w:rsid w:val="00A471B5"/>
    <w:rsid w:val="00A669AE"/>
    <w:rsid w:val="00A765CC"/>
    <w:rsid w:val="00A91F97"/>
    <w:rsid w:val="00AA52B6"/>
    <w:rsid w:val="00B613AF"/>
    <w:rsid w:val="00B81E25"/>
    <w:rsid w:val="00B84E3B"/>
    <w:rsid w:val="00B9519C"/>
    <w:rsid w:val="00BA02CE"/>
    <w:rsid w:val="00BB438D"/>
    <w:rsid w:val="00BD3D89"/>
    <w:rsid w:val="00BD4E47"/>
    <w:rsid w:val="00BD5738"/>
    <w:rsid w:val="00BD67CE"/>
    <w:rsid w:val="00C021A6"/>
    <w:rsid w:val="00C407E7"/>
    <w:rsid w:val="00C50098"/>
    <w:rsid w:val="00C5616D"/>
    <w:rsid w:val="00C630E1"/>
    <w:rsid w:val="00C771F7"/>
    <w:rsid w:val="00C77789"/>
    <w:rsid w:val="00CB6777"/>
    <w:rsid w:val="00CC161F"/>
    <w:rsid w:val="00D26475"/>
    <w:rsid w:val="00D55572"/>
    <w:rsid w:val="00D83846"/>
    <w:rsid w:val="00D93FDF"/>
    <w:rsid w:val="00DC2F80"/>
    <w:rsid w:val="00DD32C6"/>
    <w:rsid w:val="00DE5268"/>
    <w:rsid w:val="00DF7BA5"/>
    <w:rsid w:val="00E07862"/>
    <w:rsid w:val="00E167BE"/>
    <w:rsid w:val="00E21203"/>
    <w:rsid w:val="00E2128B"/>
    <w:rsid w:val="00E247D6"/>
    <w:rsid w:val="00E24E5D"/>
    <w:rsid w:val="00E272F2"/>
    <w:rsid w:val="00E27F01"/>
    <w:rsid w:val="00E33949"/>
    <w:rsid w:val="00E417F9"/>
    <w:rsid w:val="00E6602C"/>
    <w:rsid w:val="00E70EF3"/>
    <w:rsid w:val="00E7456A"/>
    <w:rsid w:val="00E77F18"/>
    <w:rsid w:val="00E85B68"/>
    <w:rsid w:val="00E901FF"/>
    <w:rsid w:val="00EA08C8"/>
    <w:rsid w:val="00ED12A8"/>
    <w:rsid w:val="00F54FE0"/>
    <w:rsid w:val="00F94A1D"/>
    <w:rsid w:val="00FA3A2A"/>
    <w:rsid w:val="00FB2825"/>
    <w:rsid w:val="00FE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D299"/>
  <w15:chartTrackingRefBased/>
  <w15:docId w15:val="{DFE5D357-9BE3-4F0B-8105-B616FAE7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3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8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7862"/>
    <w:rPr>
      <w:i/>
      <w:iCs/>
    </w:rPr>
  </w:style>
  <w:style w:type="character" w:styleId="Hyperlink">
    <w:name w:val="Hyperlink"/>
    <w:basedOn w:val="DefaultParagraphFont"/>
    <w:uiPriority w:val="99"/>
    <w:semiHidden/>
    <w:unhideWhenUsed/>
    <w:rsid w:val="00E07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9361">
      <w:bodyDiv w:val="1"/>
      <w:marLeft w:val="0"/>
      <w:marRight w:val="0"/>
      <w:marTop w:val="0"/>
      <w:marBottom w:val="0"/>
      <w:divBdr>
        <w:top w:val="none" w:sz="0" w:space="0" w:color="auto"/>
        <w:left w:val="none" w:sz="0" w:space="0" w:color="auto"/>
        <w:bottom w:val="none" w:sz="0" w:space="0" w:color="auto"/>
        <w:right w:val="none" w:sz="0" w:space="0" w:color="auto"/>
      </w:divBdr>
      <w:divsChild>
        <w:div w:id="1594625868">
          <w:marLeft w:val="0"/>
          <w:marRight w:val="0"/>
          <w:marTop w:val="0"/>
          <w:marBottom w:val="0"/>
          <w:divBdr>
            <w:top w:val="none" w:sz="0" w:space="0" w:color="auto"/>
            <w:left w:val="none" w:sz="0" w:space="0" w:color="auto"/>
            <w:bottom w:val="single" w:sz="6" w:space="0" w:color="BDBDBD"/>
            <w:right w:val="none" w:sz="0" w:space="0" w:color="auto"/>
          </w:divBdr>
          <w:divsChild>
            <w:div w:id="269049336">
              <w:marLeft w:val="0"/>
              <w:marRight w:val="0"/>
              <w:marTop w:val="0"/>
              <w:marBottom w:val="0"/>
              <w:divBdr>
                <w:top w:val="none" w:sz="0" w:space="0" w:color="auto"/>
                <w:left w:val="none" w:sz="0" w:space="0" w:color="auto"/>
                <w:bottom w:val="none" w:sz="0" w:space="0" w:color="auto"/>
                <w:right w:val="none" w:sz="0" w:space="0" w:color="auto"/>
              </w:divBdr>
            </w:div>
            <w:div w:id="466093019">
              <w:marLeft w:val="0"/>
              <w:marRight w:val="0"/>
              <w:marTop w:val="0"/>
              <w:marBottom w:val="0"/>
              <w:divBdr>
                <w:top w:val="none" w:sz="0" w:space="0" w:color="auto"/>
                <w:left w:val="none" w:sz="0" w:space="0" w:color="auto"/>
                <w:bottom w:val="none" w:sz="0" w:space="0" w:color="auto"/>
                <w:right w:val="none" w:sz="0" w:space="0" w:color="auto"/>
              </w:divBdr>
            </w:div>
          </w:divsChild>
        </w:div>
        <w:div w:id="1517190192">
          <w:marLeft w:val="0"/>
          <w:marRight w:val="0"/>
          <w:marTop w:val="0"/>
          <w:marBottom w:val="0"/>
          <w:divBdr>
            <w:top w:val="none" w:sz="0" w:space="0" w:color="auto"/>
            <w:left w:val="none" w:sz="0" w:space="0" w:color="auto"/>
            <w:bottom w:val="none" w:sz="0" w:space="0" w:color="auto"/>
            <w:right w:val="none" w:sz="0" w:space="0" w:color="auto"/>
          </w:divBdr>
        </w:div>
        <w:div w:id="1921864542">
          <w:marLeft w:val="0"/>
          <w:marRight w:val="0"/>
          <w:marTop w:val="0"/>
          <w:marBottom w:val="0"/>
          <w:divBdr>
            <w:top w:val="none" w:sz="0" w:space="0" w:color="auto"/>
            <w:left w:val="none" w:sz="0" w:space="0" w:color="auto"/>
            <w:bottom w:val="none" w:sz="0" w:space="0" w:color="auto"/>
            <w:right w:val="none" w:sz="0" w:space="0" w:color="auto"/>
          </w:divBdr>
        </w:div>
        <w:div w:id="756248250">
          <w:marLeft w:val="0"/>
          <w:marRight w:val="0"/>
          <w:marTop w:val="0"/>
          <w:marBottom w:val="0"/>
          <w:divBdr>
            <w:top w:val="single" w:sz="6" w:space="0" w:color="D83C31"/>
            <w:left w:val="single" w:sz="6" w:space="0" w:color="D83C31"/>
            <w:bottom w:val="single" w:sz="6" w:space="0" w:color="D83C31"/>
            <w:right w:val="single" w:sz="6" w:space="0" w:color="D83C31"/>
          </w:divBdr>
          <w:divsChild>
            <w:div w:id="1717048803">
              <w:marLeft w:val="0"/>
              <w:marRight w:val="0"/>
              <w:marTop w:val="0"/>
              <w:marBottom w:val="0"/>
              <w:divBdr>
                <w:top w:val="none" w:sz="0" w:space="0" w:color="auto"/>
                <w:left w:val="none" w:sz="0" w:space="0" w:color="auto"/>
                <w:bottom w:val="none" w:sz="0" w:space="0" w:color="auto"/>
                <w:right w:val="none" w:sz="0" w:space="0" w:color="auto"/>
              </w:divBdr>
            </w:div>
            <w:div w:id="1228028880">
              <w:marLeft w:val="3780"/>
              <w:marRight w:val="0"/>
              <w:marTop w:val="0"/>
              <w:marBottom w:val="0"/>
              <w:divBdr>
                <w:top w:val="none" w:sz="0" w:space="0" w:color="auto"/>
                <w:left w:val="none" w:sz="0" w:space="0" w:color="auto"/>
                <w:bottom w:val="none" w:sz="0" w:space="0" w:color="auto"/>
                <w:right w:val="none" w:sz="0" w:space="0" w:color="auto"/>
              </w:divBdr>
              <w:divsChild>
                <w:div w:id="17024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3140">
          <w:marLeft w:val="0"/>
          <w:marRight w:val="0"/>
          <w:marTop w:val="0"/>
          <w:marBottom w:val="0"/>
          <w:divBdr>
            <w:top w:val="none" w:sz="0" w:space="0" w:color="auto"/>
            <w:left w:val="none" w:sz="0" w:space="0" w:color="auto"/>
            <w:bottom w:val="none" w:sz="0" w:space="0" w:color="auto"/>
            <w:right w:val="none" w:sz="0" w:space="0" w:color="auto"/>
          </w:divBdr>
        </w:div>
      </w:divsChild>
    </w:div>
    <w:div w:id="174419415">
      <w:bodyDiv w:val="1"/>
      <w:marLeft w:val="0"/>
      <w:marRight w:val="0"/>
      <w:marTop w:val="0"/>
      <w:marBottom w:val="0"/>
      <w:divBdr>
        <w:top w:val="none" w:sz="0" w:space="0" w:color="auto"/>
        <w:left w:val="none" w:sz="0" w:space="0" w:color="auto"/>
        <w:bottom w:val="none" w:sz="0" w:space="0" w:color="auto"/>
        <w:right w:val="none" w:sz="0" w:space="0" w:color="auto"/>
      </w:divBdr>
      <w:divsChild>
        <w:div w:id="1645116461">
          <w:marLeft w:val="0"/>
          <w:marRight w:val="0"/>
          <w:marTop w:val="0"/>
          <w:marBottom w:val="0"/>
          <w:divBdr>
            <w:top w:val="none" w:sz="0" w:space="0" w:color="auto"/>
            <w:left w:val="none" w:sz="0" w:space="0" w:color="auto"/>
            <w:bottom w:val="none" w:sz="0" w:space="0" w:color="auto"/>
            <w:right w:val="none" w:sz="0" w:space="0" w:color="auto"/>
          </w:divBdr>
        </w:div>
      </w:divsChild>
    </w:div>
    <w:div w:id="490105119">
      <w:bodyDiv w:val="1"/>
      <w:marLeft w:val="0"/>
      <w:marRight w:val="0"/>
      <w:marTop w:val="0"/>
      <w:marBottom w:val="0"/>
      <w:divBdr>
        <w:top w:val="none" w:sz="0" w:space="0" w:color="auto"/>
        <w:left w:val="none" w:sz="0" w:space="0" w:color="auto"/>
        <w:bottom w:val="none" w:sz="0" w:space="0" w:color="auto"/>
        <w:right w:val="none" w:sz="0" w:space="0" w:color="auto"/>
      </w:divBdr>
      <w:divsChild>
        <w:div w:id="1332947921">
          <w:marLeft w:val="0"/>
          <w:marRight w:val="0"/>
          <w:marTop w:val="0"/>
          <w:marBottom w:val="0"/>
          <w:divBdr>
            <w:top w:val="none" w:sz="0" w:space="0" w:color="auto"/>
            <w:left w:val="none" w:sz="0" w:space="0" w:color="auto"/>
            <w:bottom w:val="single" w:sz="6" w:space="0" w:color="BDBDBD"/>
            <w:right w:val="none" w:sz="0" w:space="0" w:color="auto"/>
          </w:divBdr>
          <w:divsChild>
            <w:div w:id="264923853">
              <w:marLeft w:val="0"/>
              <w:marRight w:val="0"/>
              <w:marTop w:val="0"/>
              <w:marBottom w:val="0"/>
              <w:divBdr>
                <w:top w:val="none" w:sz="0" w:space="0" w:color="auto"/>
                <w:left w:val="none" w:sz="0" w:space="0" w:color="auto"/>
                <w:bottom w:val="none" w:sz="0" w:space="0" w:color="auto"/>
                <w:right w:val="none" w:sz="0" w:space="0" w:color="auto"/>
              </w:divBdr>
            </w:div>
            <w:div w:id="1470056382">
              <w:marLeft w:val="0"/>
              <w:marRight w:val="0"/>
              <w:marTop w:val="0"/>
              <w:marBottom w:val="0"/>
              <w:divBdr>
                <w:top w:val="none" w:sz="0" w:space="0" w:color="auto"/>
                <w:left w:val="none" w:sz="0" w:space="0" w:color="auto"/>
                <w:bottom w:val="none" w:sz="0" w:space="0" w:color="auto"/>
                <w:right w:val="none" w:sz="0" w:space="0" w:color="auto"/>
              </w:divBdr>
            </w:div>
          </w:divsChild>
        </w:div>
        <w:div w:id="323167570">
          <w:marLeft w:val="0"/>
          <w:marRight w:val="0"/>
          <w:marTop w:val="0"/>
          <w:marBottom w:val="0"/>
          <w:divBdr>
            <w:top w:val="none" w:sz="0" w:space="0" w:color="auto"/>
            <w:left w:val="none" w:sz="0" w:space="0" w:color="auto"/>
            <w:bottom w:val="none" w:sz="0" w:space="0" w:color="auto"/>
            <w:right w:val="none" w:sz="0" w:space="0" w:color="auto"/>
          </w:divBdr>
        </w:div>
        <w:div w:id="1044334227">
          <w:marLeft w:val="0"/>
          <w:marRight w:val="0"/>
          <w:marTop w:val="0"/>
          <w:marBottom w:val="0"/>
          <w:divBdr>
            <w:top w:val="none" w:sz="0" w:space="0" w:color="auto"/>
            <w:left w:val="none" w:sz="0" w:space="0" w:color="auto"/>
            <w:bottom w:val="none" w:sz="0" w:space="0" w:color="auto"/>
            <w:right w:val="none" w:sz="0" w:space="0" w:color="auto"/>
          </w:divBdr>
        </w:div>
        <w:div w:id="483622891">
          <w:marLeft w:val="0"/>
          <w:marRight w:val="0"/>
          <w:marTop w:val="0"/>
          <w:marBottom w:val="0"/>
          <w:divBdr>
            <w:top w:val="single" w:sz="6" w:space="0" w:color="D83C31"/>
            <w:left w:val="single" w:sz="6" w:space="0" w:color="D83C31"/>
            <w:bottom w:val="single" w:sz="6" w:space="0" w:color="D83C31"/>
            <w:right w:val="single" w:sz="6" w:space="0" w:color="D83C31"/>
          </w:divBdr>
          <w:divsChild>
            <w:div w:id="199710186">
              <w:marLeft w:val="0"/>
              <w:marRight w:val="0"/>
              <w:marTop w:val="0"/>
              <w:marBottom w:val="0"/>
              <w:divBdr>
                <w:top w:val="none" w:sz="0" w:space="0" w:color="auto"/>
                <w:left w:val="none" w:sz="0" w:space="0" w:color="auto"/>
                <w:bottom w:val="none" w:sz="0" w:space="0" w:color="auto"/>
                <w:right w:val="none" w:sz="0" w:space="0" w:color="auto"/>
              </w:divBdr>
            </w:div>
            <w:div w:id="381684260">
              <w:marLeft w:val="3780"/>
              <w:marRight w:val="0"/>
              <w:marTop w:val="0"/>
              <w:marBottom w:val="0"/>
              <w:divBdr>
                <w:top w:val="none" w:sz="0" w:space="0" w:color="auto"/>
                <w:left w:val="none" w:sz="0" w:space="0" w:color="auto"/>
                <w:bottom w:val="none" w:sz="0" w:space="0" w:color="auto"/>
                <w:right w:val="none" w:sz="0" w:space="0" w:color="auto"/>
              </w:divBdr>
              <w:divsChild>
                <w:div w:id="1258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8867">
          <w:marLeft w:val="0"/>
          <w:marRight w:val="0"/>
          <w:marTop w:val="0"/>
          <w:marBottom w:val="0"/>
          <w:divBdr>
            <w:top w:val="none" w:sz="0" w:space="0" w:color="auto"/>
            <w:left w:val="none" w:sz="0" w:space="0" w:color="auto"/>
            <w:bottom w:val="none" w:sz="0" w:space="0" w:color="auto"/>
            <w:right w:val="none" w:sz="0" w:space="0" w:color="auto"/>
          </w:divBdr>
        </w:div>
      </w:divsChild>
    </w:div>
    <w:div w:id="687146240">
      <w:bodyDiv w:val="1"/>
      <w:marLeft w:val="0"/>
      <w:marRight w:val="0"/>
      <w:marTop w:val="0"/>
      <w:marBottom w:val="0"/>
      <w:divBdr>
        <w:top w:val="none" w:sz="0" w:space="0" w:color="auto"/>
        <w:left w:val="none" w:sz="0" w:space="0" w:color="auto"/>
        <w:bottom w:val="none" w:sz="0" w:space="0" w:color="auto"/>
        <w:right w:val="none" w:sz="0" w:space="0" w:color="auto"/>
      </w:divBdr>
    </w:div>
    <w:div w:id="704408312">
      <w:bodyDiv w:val="1"/>
      <w:marLeft w:val="0"/>
      <w:marRight w:val="0"/>
      <w:marTop w:val="0"/>
      <w:marBottom w:val="0"/>
      <w:divBdr>
        <w:top w:val="none" w:sz="0" w:space="0" w:color="auto"/>
        <w:left w:val="none" w:sz="0" w:space="0" w:color="auto"/>
        <w:bottom w:val="none" w:sz="0" w:space="0" w:color="auto"/>
        <w:right w:val="none" w:sz="0" w:space="0" w:color="auto"/>
      </w:divBdr>
      <w:divsChild>
        <w:div w:id="1709909706">
          <w:marLeft w:val="0"/>
          <w:marRight w:val="0"/>
          <w:marTop w:val="0"/>
          <w:marBottom w:val="0"/>
          <w:divBdr>
            <w:top w:val="none" w:sz="0" w:space="0" w:color="auto"/>
            <w:left w:val="none" w:sz="0" w:space="0" w:color="auto"/>
            <w:bottom w:val="none" w:sz="0" w:space="0" w:color="auto"/>
            <w:right w:val="none" w:sz="0" w:space="0" w:color="auto"/>
          </w:divBdr>
        </w:div>
      </w:divsChild>
    </w:div>
    <w:div w:id="1450467529">
      <w:bodyDiv w:val="1"/>
      <w:marLeft w:val="0"/>
      <w:marRight w:val="0"/>
      <w:marTop w:val="0"/>
      <w:marBottom w:val="0"/>
      <w:divBdr>
        <w:top w:val="none" w:sz="0" w:space="0" w:color="auto"/>
        <w:left w:val="none" w:sz="0" w:space="0" w:color="auto"/>
        <w:bottom w:val="none" w:sz="0" w:space="0" w:color="auto"/>
        <w:right w:val="none" w:sz="0" w:space="0" w:color="auto"/>
      </w:divBdr>
    </w:div>
    <w:div w:id="1651593294">
      <w:bodyDiv w:val="1"/>
      <w:marLeft w:val="0"/>
      <w:marRight w:val="0"/>
      <w:marTop w:val="0"/>
      <w:marBottom w:val="0"/>
      <w:divBdr>
        <w:top w:val="none" w:sz="0" w:space="0" w:color="auto"/>
        <w:left w:val="none" w:sz="0" w:space="0" w:color="auto"/>
        <w:bottom w:val="none" w:sz="0" w:space="0" w:color="auto"/>
        <w:right w:val="none" w:sz="0" w:space="0" w:color="auto"/>
      </w:divBdr>
      <w:divsChild>
        <w:div w:id="1173835507">
          <w:marLeft w:val="0"/>
          <w:marRight w:val="0"/>
          <w:marTop w:val="0"/>
          <w:marBottom w:val="0"/>
          <w:divBdr>
            <w:top w:val="none" w:sz="0" w:space="0" w:color="auto"/>
            <w:left w:val="none" w:sz="0" w:space="0" w:color="auto"/>
            <w:bottom w:val="none" w:sz="0" w:space="0" w:color="auto"/>
            <w:right w:val="none" w:sz="0" w:space="0" w:color="auto"/>
          </w:divBdr>
        </w:div>
        <w:div w:id="1770353098">
          <w:marLeft w:val="0"/>
          <w:marRight w:val="0"/>
          <w:marTop w:val="0"/>
          <w:marBottom w:val="0"/>
          <w:divBdr>
            <w:top w:val="none" w:sz="0" w:space="0" w:color="auto"/>
            <w:left w:val="none" w:sz="0" w:space="0" w:color="auto"/>
            <w:bottom w:val="none" w:sz="0" w:space="0" w:color="auto"/>
            <w:right w:val="none" w:sz="0" w:space="0" w:color="auto"/>
          </w:divBdr>
        </w:div>
        <w:div w:id="194114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Cowie</dc:creator>
  <cp:keywords/>
  <dc:description/>
  <cp:lastModifiedBy>Norm Cowie</cp:lastModifiedBy>
  <cp:revision>10</cp:revision>
  <cp:lastPrinted>2024-06-26T18:09:00Z</cp:lastPrinted>
  <dcterms:created xsi:type="dcterms:W3CDTF">2025-05-24T03:59:00Z</dcterms:created>
  <dcterms:modified xsi:type="dcterms:W3CDTF">2025-05-24T04:21:00Z</dcterms:modified>
</cp:coreProperties>
</file>