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5944" w14:textId="76457E02" w:rsidR="003E6BE0" w:rsidRDefault="003E6BE0" w:rsidP="003E6BE0">
      <w:pPr>
        <w:spacing w:line="480" w:lineRule="auto"/>
        <w:ind w:firstLine="720"/>
        <w:jc w:val="center"/>
      </w:pPr>
      <w:r>
        <w:t>My Favorite No Pay Job</w:t>
      </w:r>
    </w:p>
    <w:p w14:paraId="4B2F1EB5" w14:textId="77777777" w:rsidR="003E6BE0" w:rsidRDefault="003E6BE0" w:rsidP="003E6BE0">
      <w:pPr>
        <w:spacing w:line="480" w:lineRule="auto"/>
        <w:ind w:firstLine="720"/>
      </w:pPr>
    </w:p>
    <w:p w14:paraId="48828EB3" w14:textId="0AE34087" w:rsidR="0093556A" w:rsidRDefault="008E525B" w:rsidP="003E6BE0">
      <w:pPr>
        <w:spacing w:line="480" w:lineRule="auto"/>
        <w:ind w:firstLine="720"/>
      </w:pPr>
      <w:r>
        <w:t xml:space="preserve">Almost </w:t>
      </w:r>
      <w:r w:rsidR="00C8216A">
        <w:t xml:space="preserve">twenty-five </w:t>
      </w:r>
      <w:r>
        <w:t>years ago</w:t>
      </w:r>
      <w:r w:rsidR="001941D7">
        <w:t>,</w:t>
      </w:r>
      <w:r>
        <w:t xml:space="preserve"> I developed Cataracts, and the Veterans Administration told me I could have them removed and new lenses for both eyes</w:t>
      </w:r>
      <w:r w:rsidR="00BC165C">
        <w:t xml:space="preserve"> installed by them</w:t>
      </w:r>
      <w:r>
        <w:t>. One hitch</w:t>
      </w:r>
      <w:r w:rsidR="001941D7">
        <w:t>: I needed to get to the Miami VA hospital</w:t>
      </w:r>
      <w:r w:rsidR="00777C33">
        <w:t xml:space="preserve"> and</w:t>
      </w:r>
      <w:r w:rsidR="001941D7">
        <w:t xml:space="preserve"> the South Florida eye clinic </w:t>
      </w:r>
      <w:r w:rsidR="00BC165C">
        <w:t>on my own</w:t>
      </w:r>
      <w:r>
        <w:t>. I was nearly blind</w:t>
      </w:r>
      <w:r w:rsidR="0000178B">
        <w:t xml:space="preserve">, so </w:t>
      </w:r>
      <w:r>
        <w:t xml:space="preserve">I couldn’t drive there. I went to my local </w:t>
      </w:r>
      <w:r w:rsidR="001941D7">
        <w:t xml:space="preserve">outpatient clinic and queried the transportation office but was told they only had vans going north to Bay Pines Hospital near Clearwater. </w:t>
      </w:r>
      <w:r w:rsidR="00A04EBD">
        <w:t>T</w:t>
      </w:r>
      <w:r w:rsidR="001941D7">
        <w:t>he DAV (Disabled American Veterans) was</w:t>
      </w:r>
      <w:r>
        <w:t xml:space="preserve"> trying to organize a van to Miami.</w:t>
      </w:r>
    </w:p>
    <w:p w14:paraId="1BC35DBF" w14:textId="6B654E53" w:rsidR="008E525B" w:rsidRDefault="008E525B" w:rsidP="003E6BE0">
      <w:pPr>
        <w:spacing w:line="480" w:lineRule="auto"/>
        <w:ind w:firstLine="720"/>
      </w:pPr>
      <w:r>
        <w:t>Several months passed</w:t>
      </w:r>
      <w:r w:rsidR="001941D7">
        <w:t xml:space="preserve"> while I kept my son, Chris,</w:t>
      </w:r>
      <w:r>
        <w:t xml:space="preserve"> in the back seat to call out the traffic lig</w:t>
      </w:r>
      <w:r w:rsidR="00B6299C">
        <w:t>h</w:t>
      </w:r>
      <w:r>
        <w:t>ts</w:t>
      </w:r>
      <w:r w:rsidR="00B6299C">
        <w:t xml:space="preserve">. He was a great </w:t>
      </w:r>
      <w:r w:rsidR="00110D4E">
        <w:t>prankster</w:t>
      </w:r>
      <w:r w:rsidR="00B6299C">
        <w:t xml:space="preserve"> and often called out green when it was red. He corrected his little joke in time, but I was still unhappy. </w:t>
      </w:r>
      <w:r w:rsidR="00442FC0">
        <w:t>I never</w:t>
      </w:r>
      <w:r w:rsidR="00B6299C">
        <w:t xml:space="preserve"> had an accident until </w:t>
      </w:r>
      <w:r w:rsidR="0037490B">
        <w:t>early one</w:t>
      </w:r>
      <w:r w:rsidR="00B6299C">
        <w:t xml:space="preserve"> morning when I hit the </w:t>
      </w:r>
      <w:r w:rsidR="00110D4E">
        <w:t>back end</w:t>
      </w:r>
      <w:r w:rsidR="00B6299C">
        <w:t xml:space="preserve"> of an improperly </w:t>
      </w:r>
      <w:r w:rsidR="0060497C">
        <w:t>lit</w:t>
      </w:r>
      <w:r w:rsidR="00B6299C">
        <w:t xml:space="preserve"> garbage truck</w:t>
      </w:r>
      <w:r w:rsidR="00110D4E">
        <w:t>: no</w:t>
      </w:r>
      <w:r w:rsidR="00B6299C">
        <w:t xml:space="preserve"> injury and very little damage.</w:t>
      </w:r>
    </w:p>
    <w:p w14:paraId="47B890D9" w14:textId="5F295FB3" w:rsidR="00B6299C" w:rsidRDefault="00B6299C" w:rsidP="003E6BE0">
      <w:pPr>
        <w:spacing w:line="480" w:lineRule="auto"/>
        <w:ind w:firstLine="720"/>
      </w:pPr>
      <w:r>
        <w:t xml:space="preserve">Then the DAV rep called and said they found a </w:t>
      </w:r>
      <w:r w:rsidR="00BC165C">
        <w:t>‘</w:t>
      </w:r>
      <w:r>
        <w:t>sucker</w:t>
      </w:r>
      <w:r w:rsidR="00110D4E">
        <w:t>,’ I mean a volunteer,  to drive their van, on an</w:t>
      </w:r>
      <w:r w:rsidR="00BC165C">
        <w:t xml:space="preserve"> </w:t>
      </w:r>
      <w:r w:rsidR="00110D4E">
        <w:t>as-needed</w:t>
      </w:r>
      <w:r w:rsidR="00BC165C">
        <w:t xml:space="preserve"> basis</w:t>
      </w:r>
      <w:r>
        <w:t>, to the Miami eye clinic. The retired Marine Corp</w:t>
      </w:r>
      <w:r w:rsidR="00110D4E">
        <w:t>s</w:t>
      </w:r>
      <w:r>
        <w:t xml:space="preserve"> Captain drove me there </w:t>
      </w:r>
      <w:r w:rsidR="00110D4E">
        <w:t>five</w:t>
      </w:r>
      <w:r>
        <w:t xml:space="preserve"> </w:t>
      </w:r>
      <w:r w:rsidR="00110D4E">
        <w:t>times</w:t>
      </w:r>
      <w:r>
        <w:t xml:space="preserve"> for each eye, totaling ten times. It was a miracle. The sky was blue again</w:t>
      </w:r>
      <w:r w:rsidR="00110D4E">
        <w:t>,</w:t>
      </w:r>
      <w:r>
        <w:t xml:space="preserve"> and I could see the green lights</w:t>
      </w:r>
      <w:r w:rsidR="00110D4E">
        <w:t xml:space="preserve"> </w:t>
      </w:r>
      <w:r w:rsidR="00442FC0">
        <w:t>alone</w:t>
      </w:r>
      <w:r>
        <w:t xml:space="preserve">. </w:t>
      </w:r>
      <w:r w:rsidR="00F87142">
        <w:t>But</w:t>
      </w:r>
      <w:r>
        <w:t xml:space="preserve"> that was when my gratitude overwhelmed my good sense. I told Cap’n Skinner </w:t>
      </w:r>
      <w:r w:rsidR="00110D4E">
        <w:t xml:space="preserve">I would drive their van if my eyes </w:t>
      </w:r>
      <w:r w:rsidR="0060497C">
        <w:t>improved</w:t>
      </w:r>
      <w:r>
        <w:t>.</w:t>
      </w:r>
    </w:p>
    <w:p w14:paraId="072CCFD4" w14:textId="411CC664" w:rsidR="00F87142" w:rsidRDefault="00F87142" w:rsidP="003E6BE0">
      <w:pPr>
        <w:spacing w:line="480" w:lineRule="auto"/>
        <w:ind w:firstLine="720"/>
      </w:pPr>
      <w:r>
        <w:t xml:space="preserve">I </w:t>
      </w:r>
      <w:r w:rsidR="00110D4E">
        <w:t>could not</w:t>
      </w:r>
      <w:r>
        <w:t xml:space="preserve"> think of a good enough reason to rescind my offer</w:t>
      </w:r>
      <w:r w:rsidR="00110D4E">
        <w:t>,</w:t>
      </w:r>
      <w:r>
        <w:t xml:space="preserve"> </w:t>
      </w:r>
      <w:r w:rsidR="00110D4E">
        <w:t>so</w:t>
      </w:r>
      <w:r>
        <w:t xml:space="preserve"> I and the Cap’n alternated driving. </w:t>
      </w:r>
      <w:r w:rsidR="00306C1B">
        <w:t>At</w:t>
      </w:r>
      <w:r>
        <w:t xml:space="preserve"> four thirty a.m., </w:t>
      </w:r>
      <w:r w:rsidR="00670BE4">
        <w:t>we got up, drove</w:t>
      </w:r>
      <w:r>
        <w:t xml:space="preserve"> to the </w:t>
      </w:r>
      <w:r w:rsidR="00306C1B">
        <w:t xml:space="preserve">VA, </w:t>
      </w:r>
      <w:r w:rsidR="00670BE4">
        <w:t>checked</w:t>
      </w:r>
      <w:r w:rsidR="00306C1B">
        <w:t xml:space="preserve"> the van,</w:t>
      </w:r>
      <w:r>
        <w:t xml:space="preserve"> and </w:t>
      </w:r>
      <w:r w:rsidR="00670BE4">
        <w:t>cleaned</w:t>
      </w:r>
      <w:r>
        <w:t xml:space="preserve"> the interior. </w:t>
      </w:r>
      <w:r w:rsidR="00624B37">
        <w:t>Occasionally</w:t>
      </w:r>
      <w:r w:rsidR="0073687A">
        <w:t>, another department would use th</w:t>
      </w:r>
      <w:r w:rsidR="00670BE4">
        <w:t>os</w:t>
      </w:r>
      <w:r w:rsidR="0073687A">
        <w:t>e vans, but they never cleaned or fueled</w:t>
      </w:r>
      <w:r w:rsidR="00670BE4">
        <w:t xml:space="preserve"> them</w:t>
      </w:r>
      <w:r w:rsidR="00D15A0B">
        <w:t>.</w:t>
      </w:r>
      <w:r>
        <w:t xml:space="preserve"> The </w:t>
      </w:r>
      <w:proofErr w:type="gramStart"/>
      <w:r>
        <w:t>transport</w:t>
      </w:r>
      <w:r w:rsidR="00670BE4">
        <w:t>s</w:t>
      </w:r>
      <w:proofErr w:type="gramEnd"/>
      <w:r>
        <w:t xml:space="preserve"> </w:t>
      </w:r>
      <w:r w:rsidR="00D15A0B">
        <w:t xml:space="preserve">quickly </w:t>
      </w:r>
      <w:r>
        <w:t>became a huge hit</w:t>
      </w:r>
      <w:r w:rsidR="00D05006">
        <w:t>, and some weeks,</w:t>
      </w:r>
      <w:r>
        <w:t xml:space="preserve"> </w:t>
      </w:r>
      <w:r w:rsidR="00382BBF">
        <w:t>w</w:t>
      </w:r>
      <w:r>
        <w:t>e drove three times, and I drove two</w:t>
      </w:r>
      <w:r w:rsidR="00D15A0B">
        <w:t xml:space="preserve">, then switched the </w:t>
      </w:r>
      <w:r w:rsidR="00624B37">
        <w:t>following</w:t>
      </w:r>
      <w:r w:rsidR="00D15A0B">
        <w:t xml:space="preserve"> week</w:t>
      </w:r>
      <w:r>
        <w:t xml:space="preserve">. </w:t>
      </w:r>
      <w:r w:rsidR="00D020D1">
        <w:t>I was told the Cap’n was stricter than I</w:t>
      </w:r>
      <w:r w:rsidR="00701358">
        <w:t xml:space="preserve"> was, but</w:t>
      </w:r>
      <w:r>
        <w:t xml:space="preserve"> over time</w:t>
      </w:r>
      <w:r w:rsidR="00624B37">
        <w:t>,</w:t>
      </w:r>
      <w:r>
        <w:t xml:space="preserve"> I </w:t>
      </w:r>
      <w:r w:rsidRPr="00F87142">
        <w:t xml:space="preserve">realized </w:t>
      </w:r>
      <w:r>
        <w:t xml:space="preserve">that </w:t>
      </w:r>
      <w:r w:rsidRPr="00F87142">
        <w:t>the Vets would take advantage</w:t>
      </w:r>
      <w:r w:rsidR="00110D4E">
        <w:t>,</w:t>
      </w:r>
      <w:r w:rsidRPr="00F87142">
        <w:t xml:space="preserve"> if possible</w:t>
      </w:r>
      <w:r>
        <w:t>.</w:t>
      </w:r>
    </w:p>
    <w:p w14:paraId="3565C5C9" w14:textId="6608B13A" w:rsidR="00F87142" w:rsidRDefault="00D15A0B" w:rsidP="003E6BE0">
      <w:pPr>
        <w:spacing w:line="480" w:lineRule="auto"/>
        <w:ind w:firstLine="720"/>
      </w:pPr>
      <w:r>
        <w:lastRenderedPageBreak/>
        <w:t>On the seventy-five-mile stretch called ‘Alligator Alley</w:t>
      </w:r>
      <w:r w:rsidR="00AF1495">
        <w:t xml:space="preserve">, </w:t>
      </w:r>
      <w:r>
        <w:t xml:space="preserve">’ it was difficult </w:t>
      </w:r>
      <w:r w:rsidR="00BC165C" w:rsidRPr="00BC165C">
        <w:t xml:space="preserve">for the driver </w:t>
      </w:r>
      <w:r>
        <w:t>to remain awake. All the passengers w</w:t>
      </w:r>
      <w:r w:rsidR="00C3227A">
        <w:t xml:space="preserve">ould be </w:t>
      </w:r>
      <w:r>
        <w:t xml:space="preserve">sound asleep </w:t>
      </w:r>
      <w:r w:rsidR="002873DD">
        <w:t>when</w:t>
      </w:r>
      <w:r>
        <w:t xml:space="preserve"> we hit the </w:t>
      </w:r>
      <w:r w:rsidR="00AF1495">
        <w:t>west-end toll booth, but one would always wake up as we approached one of the t</w:t>
      </w:r>
      <w:r w:rsidR="00C3227A">
        <w:t xml:space="preserve">wo </w:t>
      </w:r>
      <w:r w:rsidR="00AF1495">
        <w:t xml:space="preserve">rest stops and </w:t>
      </w:r>
      <w:r w:rsidR="00C3227A">
        <w:t>beg</w:t>
      </w:r>
      <w:r w:rsidR="00DB7D7C">
        <w:t xml:space="preserve"> to use </w:t>
      </w:r>
      <w:r>
        <w:t>a bathroom break. After a few trips</w:t>
      </w:r>
      <w:r w:rsidR="00AF1495">
        <w:t>, I noticed a few, or just one, would go in; the</w:t>
      </w:r>
      <w:r>
        <w:t xml:space="preserve"> rest would remain by the van and smoke. After loading them back u</w:t>
      </w:r>
      <w:r w:rsidR="00BC165C">
        <w:t>p</w:t>
      </w:r>
      <w:r>
        <w:t xml:space="preserve"> and </w:t>
      </w:r>
      <w:r w:rsidR="00AF1495">
        <w:t>traveling</w:t>
      </w:r>
      <w:r>
        <w:t xml:space="preserve"> </w:t>
      </w:r>
      <w:r w:rsidR="00BC165C">
        <w:t>twenty-five more</w:t>
      </w:r>
      <w:r>
        <w:t xml:space="preserve"> miles, another rest stop request would be made.</w:t>
      </w:r>
      <w:r w:rsidR="00BC165C">
        <w:t xml:space="preserve"> T</w:t>
      </w:r>
      <w:r w:rsidR="00D41B5C">
        <w:t>wo</w:t>
      </w:r>
      <w:r w:rsidR="00BC165C">
        <w:t xml:space="preserve"> each way.</w:t>
      </w:r>
    </w:p>
    <w:p w14:paraId="0B398833" w14:textId="60B05623" w:rsidR="006B098A" w:rsidRDefault="00BC165C" w:rsidP="003E6BE0">
      <w:pPr>
        <w:spacing w:line="480" w:lineRule="auto"/>
        <w:ind w:firstLine="720"/>
      </w:pPr>
      <w:r>
        <w:t>The Cap’n and I made a pact that only one break each way</w:t>
      </w:r>
      <w:r w:rsidR="00AF1495">
        <w:t>, and we had several written complaints filed against us</w:t>
      </w:r>
      <w:r>
        <w:t xml:space="preserve">. I caught one angry nicotine addict intentionally peeing on the floor one morning and had him banned. </w:t>
      </w:r>
      <w:r w:rsidR="002A4806">
        <w:t>Others</w:t>
      </w:r>
      <w:r>
        <w:t xml:space="preserve"> wanted to argue politics or drink cheap wine </w:t>
      </w:r>
      <w:r w:rsidR="002A4806">
        <w:t xml:space="preserve">on the </w:t>
      </w:r>
      <w:r w:rsidR="00110D4E">
        <w:t>way</w:t>
      </w:r>
      <w:r w:rsidR="002A4806">
        <w:t xml:space="preserve">. Many showed up with a </w:t>
      </w:r>
      <w:r w:rsidR="00110D4E">
        <w:t>rickety bicycle</w:t>
      </w:r>
      <w:r w:rsidR="002A4806">
        <w:t xml:space="preserve"> loaded with every item they owned. They were the shelter vets living in the Salvation Army or YMCA or </w:t>
      </w:r>
      <w:r w:rsidR="00110D4E">
        <w:t>under a bridge</w:t>
      </w:r>
      <w:r w:rsidR="002A4806">
        <w:t xml:space="preserve">. Most were up </w:t>
      </w:r>
      <w:r w:rsidR="00AF1495">
        <w:t>too</w:t>
      </w:r>
      <w:r w:rsidR="002A4806">
        <w:t xml:space="preserve"> early for their </w:t>
      </w:r>
      <w:r w:rsidR="001572DB">
        <w:t>complimentary</w:t>
      </w:r>
      <w:r w:rsidR="002A4806">
        <w:t xml:space="preserve"> breakfast. Sometimes</w:t>
      </w:r>
      <w:r w:rsidR="00AF1495">
        <w:t>,</w:t>
      </w:r>
      <w:r w:rsidR="002A4806">
        <w:t xml:space="preserve"> they pooled their change to buy a </w:t>
      </w:r>
      <w:r w:rsidR="00AF1495">
        <w:t xml:space="preserve">single </w:t>
      </w:r>
      <w:r w:rsidR="002A4806">
        <w:t>breakfast meal when I stopped for my second cup of coffee at Mic</w:t>
      </w:r>
      <w:r w:rsidR="006B098A">
        <w:t>ky</w:t>
      </w:r>
      <w:r w:rsidR="002A4806">
        <w:t xml:space="preserve">-D’s. Each </w:t>
      </w:r>
      <w:r w:rsidR="00AF1495">
        <w:t>took a bite, passed it around, and argued</w:t>
      </w:r>
      <w:r w:rsidR="002A4806">
        <w:t xml:space="preserve"> about cream or no cream in the coffee. They wolfed it </w:t>
      </w:r>
      <w:r w:rsidR="00CE1605">
        <w:t xml:space="preserve">down </w:t>
      </w:r>
      <w:r w:rsidR="002A4806">
        <w:t xml:space="preserve">under the “No Food in the Van” sign. </w:t>
      </w:r>
    </w:p>
    <w:p w14:paraId="21E65A83" w14:textId="5BC5A73E" w:rsidR="00BC165C" w:rsidRDefault="006B098A" w:rsidP="003E6BE0">
      <w:pPr>
        <w:spacing w:line="480" w:lineRule="auto"/>
        <w:ind w:firstLine="720"/>
      </w:pPr>
      <w:r>
        <w:t>On many occasions, I bought more than one morning meal</w:t>
      </w:r>
      <w:r w:rsidR="00AF1495">
        <w:t>,</w:t>
      </w:r>
      <w:r>
        <w:t xml:space="preserve"> but when I turned in a voucher</w:t>
      </w:r>
      <w:r w:rsidR="00AE49C9">
        <w:t xml:space="preserve"> request</w:t>
      </w:r>
      <w:r>
        <w:t xml:space="preserve">, all I got was a </w:t>
      </w:r>
      <w:r w:rsidR="00AE49C9">
        <w:t xml:space="preserve">smile and a shake of the head, but there </w:t>
      </w:r>
      <w:r w:rsidR="00FA176F">
        <w:t xml:space="preserve">was </w:t>
      </w:r>
      <w:r w:rsidR="00AE49C9">
        <w:t xml:space="preserve">always the </w:t>
      </w:r>
      <w:r w:rsidR="00FA176F">
        <w:t xml:space="preserve">obligatory, </w:t>
      </w:r>
      <w:r>
        <w:t>‘</w:t>
      </w:r>
      <w:r w:rsidR="00FA176F">
        <w:t>Thank</w:t>
      </w:r>
      <w:r>
        <w:t xml:space="preserve"> you for your service.’ A</w:t>
      </w:r>
      <w:r w:rsidR="002A4806">
        <w:t xml:space="preserve"> few </w:t>
      </w:r>
      <w:r w:rsidR="00FA176F">
        <w:t xml:space="preserve">vets </w:t>
      </w:r>
      <w:r w:rsidR="002A4806">
        <w:t>cleaned up their mess</w:t>
      </w:r>
      <w:r w:rsidR="00AF1495">
        <w:t>,</w:t>
      </w:r>
      <w:r w:rsidR="00040CE1">
        <w:t xml:space="preserve"> but</w:t>
      </w:r>
      <w:r w:rsidR="002A4806">
        <w:t xml:space="preserve"> most </w:t>
      </w:r>
      <w:r w:rsidR="00040CE1">
        <w:t xml:space="preserve">left </w:t>
      </w:r>
      <w:r w:rsidR="002A4806">
        <w:t>the</w:t>
      </w:r>
      <w:r>
        <w:t>ir</w:t>
      </w:r>
      <w:r w:rsidR="002A4806">
        <w:t xml:space="preserve"> trash.</w:t>
      </w:r>
      <w:r>
        <w:t xml:space="preserve"> That was alright if they weren’t cranks. </w:t>
      </w:r>
      <w:r w:rsidR="00AF1495">
        <w:t xml:space="preserve">In military terms, a crank </w:t>
      </w:r>
      <w:r>
        <w:t>is a service person who can’t be pleased. They usually carr</w:t>
      </w:r>
      <w:r w:rsidR="00AF1495">
        <w:t>ied</w:t>
      </w:r>
      <w:r>
        <w:t xml:space="preserve"> every </w:t>
      </w:r>
      <w:r w:rsidR="0096310F">
        <w:t xml:space="preserve">paper </w:t>
      </w:r>
      <w:r>
        <w:t xml:space="preserve">medical record and appeal in a folder. The better ones had a manilla enveloped that closed at both ends. Most others had the </w:t>
      </w:r>
      <w:r w:rsidR="00050CB1">
        <w:t>open-end</w:t>
      </w:r>
      <w:r>
        <w:t xml:space="preserve"> kind and </w:t>
      </w:r>
      <w:r w:rsidR="00050CB1">
        <w:t>could drop</w:t>
      </w:r>
      <w:r>
        <w:t xml:space="preserve"> a thousand pages everywhere. Every conversation started with, “The VA is fucking me over so bad.” </w:t>
      </w:r>
      <w:r w:rsidR="00725273">
        <w:t>There was never</w:t>
      </w:r>
      <w:r>
        <w:t xml:space="preserve"> a thank you on either end.</w:t>
      </w:r>
    </w:p>
    <w:p w14:paraId="40B57C7D" w14:textId="7C9F28E6" w:rsidR="006B098A" w:rsidRDefault="006B098A" w:rsidP="003E6BE0">
      <w:pPr>
        <w:spacing w:line="480" w:lineRule="auto"/>
        <w:ind w:firstLine="720"/>
      </w:pPr>
      <w:r>
        <w:t xml:space="preserve">My </w:t>
      </w:r>
      <w:r w:rsidR="00AF1495">
        <w:t>career lasted almost two years before the VA eventually took over</w:t>
      </w:r>
      <w:r w:rsidR="00B83E07">
        <w:t xml:space="preserve"> from the DAV</w:t>
      </w:r>
      <w:r w:rsidR="00AF1495">
        <w:t>, and everything changed. The DAV was a loose outfit that petitioned the service clubs for the money to buy the vans, purchase the gas,</w:t>
      </w:r>
      <w:r w:rsidR="006F5EF1">
        <w:t xml:space="preserve"> and do the maintenance. The VA bought the </w:t>
      </w:r>
      <w:r w:rsidR="00AF1495">
        <w:t>driver's lunch in Miami</w:t>
      </w:r>
      <w:r w:rsidR="001F495E">
        <w:t xml:space="preserve">, </w:t>
      </w:r>
      <w:r w:rsidR="006F5EF1">
        <w:t xml:space="preserve">about a dollar short of anything good. </w:t>
      </w:r>
      <w:r w:rsidR="00AF1495">
        <w:t>Still,</w:t>
      </w:r>
      <w:r w:rsidR="00333B99">
        <w:t xml:space="preserve"> </w:t>
      </w:r>
      <w:r w:rsidR="00AF1495">
        <w:t>it was</w:t>
      </w:r>
      <w:r w:rsidR="00333B99">
        <w:t xml:space="preserve"> rewarding</w:t>
      </w:r>
      <w:r w:rsidR="001D3796">
        <w:t>, like</w:t>
      </w:r>
      <w:r w:rsidR="00AF1495">
        <w:t xml:space="preserve"> the good old days. </w:t>
      </w:r>
      <w:r w:rsidR="006F5EF1">
        <w:t>But some VA bureaucrat decided to fold the DAV service into their group</w:t>
      </w:r>
      <w:r w:rsidR="00AF1495">
        <w:t>,</w:t>
      </w:r>
      <w:r w:rsidR="006F5EF1">
        <w:t xml:space="preserve"> and trouble began. For instance, under the DAV, we took anyone standing in the parking lot at </w:t>
      </w:r>
      <w:r w:rsidR="009A1335">
        <w:t>five-thirty in the morning</w:t>
      </w:r>
      <w:r w:rsidR="00AF1495">
        <w:t xml:space="preserve"> </w:t>
      </w:r>
      <w:r w:rsidR="006F5EF1">
        <w:t xml:space="preserve">who wanted to go and had an appointment. </w:t>
      </w:r>
    </w:p>
    <w:p w14:paraId="1A81D25E" w14:textId="01BCF2F9" w:rsidR="006F5EF1" w:rsidRDefault="006F5EF1" w:rsidP="003E6BE0">
      <w:pPr>
        <w:spacing w:line="480" w:lineRule="auto"/>
        <w:ind w:firstLine="720"/>
      </w:pPr>
      <w:r>
        <w:t xml:space="preserve">Under the new VA rules, only Vets who signed up through the </w:t>
      </w:r>
      <w:r w:rsidR="001F495E">
        <w:t xml:space="preserve">poorly manned VA transportation office could ride. It took us </w:t>
      </w:r>
      <w:r w:rsidR="005C603C">
        <w:t>old-time</w:t>
      </w:r>
      <w:r w:rsidR="001F495E">
        <w:t xml:space="preserve"> volunteers a while to adapt. We were all threatened with dismissal from a non-paying job</w:t>
      </w:r>
      <w:r w:rsidR="00B477DC">
        <w:t>, primarily</w:t>
      </w:r>
      <w:r w:rsidR="00AF1495">
        <w:t xml:space="preserve"> f</w:t>
      </w:r>
      <w:r>
        <w:t xml:space="preserve">or hauling unverified </w:t>
      </w:r>
      <w:r w:rsidR="00103A52">
        <w:t>vets</w:t>
      </w:r>
      <w:r w:rsidR="009A1335">
        <w:t>, even though, once in Miami,</w:t>
      </w:r>
      <w:r w:rsidR="00103A52">
        <w:t xml:space="preserve"> they all checked out</w:t>
      </w:r>
      <w:r w:rsidR="001941D7">
        <w:t xml:space="preserve">. </w:t>
      </w:r>
      <w:r w:rsidR="009A1335">
        <w:t>The</w:t>
      </w:r>
      <w:r w:rsidR="00B477DC">
        <w:t>ir excuse was that they</w:t>
      </w:r>
      <w:r w:rsidR="00103A52">
        <w:t xml:space="preserve"> </w:t>
      </w:r>
      <w:r w:rsidR="00A26A06">
        <w:t>couldn’t access</w:t>
      </w:r>
      <w:r w:rsidR="009A1335">
        <w:t xml:space="preserve"> a phone </w:t>
      </w:r>
      <w:r w:rsidR="00C51D68">
        <w:t>when</w:t>
      </w:r>
      <w:r w:rsidR="00103A52">
        <w:t xml:space="preserve"> the office was </w:t>
      </w:r>
      <w:r w:rsidR="00C51D68">
        <w:t>open</w:t>
      </w:r>
      <w:r w:rsidR="001D62B0">
        <w:t xml:space="preserve"> or </w:t>
      </w:r>
      <w:r w:rsidR="00103A52">
        <w:t xml:space="preserve">forgot to call. I was threatened </w:t>
      </w:r>
      <w:r w:rsidR="00A26A06">
        <w:t xml:space="preserve">with termination </w:t>
      </w:r>
      <w:r w:rsidR="00103A52">
        <w:t>twice.</w:t>
      </w:r>
      <w:r w:rsidR="009773BA">
        <w:t xml:space="preserve"> Go figure. </w:t>
      </w:r>
    </w:p>
    <w:p w14:paraId="4B797452" w14:textId="21623439" w:rsidR="00103A52" w:rsidRDefault="00103A52" w:rsidP="003E6BE0">
      <w:pPr>
        <w:spacing w:line="480" w:lineRule="auto"/>
        <w:ind w:firstLine="720"/>
      </w:pPr>
      <w:r>
        <w:t>At the same time</w:t>
      </w:r>
      <w:r w:rsidR="009A1335">
        <w:t>,</w:t>
      </w:r>
      <w:r>
        <w:t xml:space="preserve"> the Miami Hospital was expanding into </w:t>
      </w:r>
      <w:r w:rsidR="009A1335">
        <w:t>its</w:t>
      </w:r>
      <w:r>
        <w:t xml:space="preserve"> parking lot, so spaces were a</w:t>
      </w:r>
      <w:r w:rsidR="00AF1495">
        <w:t>t a</w:t>
      </w:r>
      <w:r>
        <w:t xml:space="preserve"> premium. The vans from various </w:t>
      </w:r>
      <w:r w:rsidR="005D54AE">
        <w:t>outpatient</w:t>
      </w:r>
      <w:r>
        <w:t xml:space="preserve"> clinics around </w:t>
      </w:r>
      <w:r w:rsidR="009A1335">
        <w:t xml:space="preserve">South Florida had to park </w:t>
      </w:r>
      <w:proofErr w:type="gramStart"/>
      <w:r w:rsidR="009A1335">
        <w:t>a</w:t>
      </w:r>
      <w:r w:rsidR="009773BA">
        <w:t xml:space="preserve"> half</w:t>
      </w:r>
      <w:proofErr w:type="gramEnd"/>
      <w:r w:rsidR="009773BA">
        <w:t xml:space="preserve"> mile </w:t>
      </w:r>
      <w:r w:rsidR="005D54AE">
        <w:t xml:space="preserve">away from the </w:t>
      </w:r>
      <w:r w:rsidR="009A1335">
        <w:t>entrance and, for a short time,</w:t>
      </w:r>
      <w:r>
        <w:t xml:space="preserve"> were forbidden to drop off patients at the front door. </w:t>
      </w:r>
      <w:r w:rsidR="009A1335">
        <w:t>The Federal VA Police chased away many drivers</w:t>
      </w:r>
      <w:r>
        <w:t xml:space="preserve">. If you got a ticket </w:t>
      </w:r>
      <w:r w:rsidR="00AF1495">
        <w:t>from</w:t>
      </w:r>
      <w:r>
        <w:t xml:space="preserve"> them, you had to go somewhere in the panhandle to fight it.</w:t>
      </w:r>
    </w:p>
    <w:p w14:paraId="02E0FAE9" w14:textId="38338D3B" w:rsidR="00263AF9" w:rsidRDefault="00103A52" w:rsidP="003E6BE0">
      <w:pPr>
        <w:spacing w:line="480" w:lineRule="auto"/>
        <w:ind w:firstLine="720"/>
      </w:pPr>
      <w:r>
        <w:t>My solution was to park in the valet parking lot. At first, I gave the valets a few bucks</w:t>
      </w:r>
      <w:r w:rsidR="009A1335">
        <w:t>, parked myself, unloaded,</w:t>
      </w:r>
      <w:r w:rsidR="00263AF9">
        <w:t xml:space="preserve"> and then moved off to the back, back lot. But the VA administration noticed my scam and wrote a nasty note to the Bay Pines transportation office, and </w:t>
      </w:r>
      <w:r w:rsidR="00AF1495">
        <w:t xml:space="preserve">once again, </w:t>
      </w:r>
      <w:r w:rsidR="00263AF9">
        <w:t xml:space="preserve">I was warned. </w:t>
      </w:r>
    </w:p>
    <w:p w14:paraId="744D1C35" w14:textId="29F9577D" w:rsidR="00103A52" w:rsidRDefault="00263AF9" w:rsidP="003E6BE0">
      <w:pPr>
        <w:spacing w:line="480" w:lineRule="auto"/>
        <w:ind w:firstLine="720"/>
      </w:pPr>
      <w:r>
        <w:t>Unbeknownst to me</w:t>
      </w:r>
      <w:r w:rsidR="009A1335">
        <w:t xml:space="preserve">, someone </w:t>
      </w:r>
      <w:r w:rsidR="00C51D68">
        <w:t>kept</w:t>
      </w:r>
      <w:r w:rsidR="009A1335">
        <w:t xml:space="preserve"> a file on me</w:t>
      </w:r>
      <w:r w:rsidR="009B179E">
        <w:t>,</w:t>
      </w:r>
      <w:r w:rsidR="009A1335">
        <w:t xml:space="preserve"> and </w:t>
      </w:r>
      <w:r w:rsidR="00C51D68">
        <w:t xml:space="preserve">a ‘rider’ </w:t>
      </w:r>
      <w:r w:rsidR="005C0EA1">
        <w:t>came</w:t>
      </w:r>
      <w:r w:rsidR="00C51D68">
        <w:t xml:space="preserve"> along one morning</w:t>
      </w:r>
      <w:r>
        <w:t xml:space="preserve">. I made it to the hospital </w:t>
      </w:r>
      <w:r w:rsidR="009A1335">
        <w:t xml:space="preserve">by </w:t>
      </w:r>
      <w:proofErr w:type="gramStart"/>
      <w:r w:rsidR="009B179E">
        <w:t>eight-thirty</w:t>
      </w:r>
      <w:proofErr w:type="gramEnd"/>
      <w:r w:rsidR="009A1335">
        <w:t xml:space="preserve"> that morning</w:t>
      </w:r>
      <w:r>
        <w:t xml:space="preserve"> and back b</w:t>
      </w:r>
      <w:r w:rsidR="009B179E">
        <w:t>y</w:t>
      </w:r>
      <w:r>
        <w:t xml:space="preserve"> </w:t>
      </w:r>
      <w:proofErr w:type="gramStart"/>
      <w:r w:rsidR="009A1335">
        <w:t>four-thirty</w:t>
      </w:r>
      <w:proofErr w:type="gramEnd"/>
      <w:r w:rsidR="009A1335">
        <w:t xml:space="preserve">; </w:t>
      </w:r>
      <w:r w:rsidR="009B179E">
        <w:t>many</w:t>
      </w:r>
      <w:r w:rsidR="009A1335">
        <w:t xml:space="preserve"> older vets needed to make the second sitting</w:t>
      </w:r>
      <w:r>
        <w:t xml:space="preserve"> at their nursing home. I </w:t>
      </w:r>
      <w:r w:rsidR="009A1335">
        <w:t xml:space="preserve">may have exceeded the speed limit slightly, </w:t>
      </w:r>
      <w:r w:rsidR="00945AE6">
        <w:t xml:space="preserve">taken </w:t>
      </w:r>
      <w:r w:rsidR="00821CC4">
        <w:t>whoever</w:t>
      </w:r>
      <w:r w:rsidR="00945AE6">
        <w:t xml:space="preserve"> </w:t>
      </w:r>
      <w:r w:rsidR="00821CC4">
        <w:t>neede</w:t>
      </w:r>
      <w:r w:rsidR="00EB60F3">
        <w:t>d a ride</w:t>
      </w:r>
      <w:r>
        <w:t>, bought a couple</w:t>
      </w:r>
      <w:r w:rsidR="009A1335">
        <w:t xml:space="preserve"> of breakfast meals, </w:t>
      </w:r>
      <w:r w:rsidR="00134398">
        <w:t xml:space="preserve">and </w:t>
      </w:r>
      <w:r w:rsidR="009A1335">
        <w:t>made only one comfort stop each way</w:t>
      </w:r>
      <w:r w:rsidR="00EB60F3">
        <w:t xml:space="preserve">. I </w:t>
      </w:r>
      <w:r w:rsidR="009A1335">
        <w:t>cleaned</w:t>
      </w:r>
      <w:r>
        <w:t xml:space="preserve"> and gas</w:t>
      </w:r>
      <w:r w:rsidR="009A1335">
        <w:t>sed</w:t>
      </w:r>
      <w:r>
        <w:t xml:space="preserve"> the van</w:t>
      </w:r>
      <w:r w:rsidR="00EB60F3">
        <w:t xml:space="preserve">, and </w:t>
      </w:r>
      <w:r w:rsidR="00134398">
        <w:t xml:space="preserve">the </w:t>
      </w:r>
      <w:r>
        <w:t xml:space="preserve">‘rider’ handed me my </w:t>
      </w:r>
      <w:r w:rsidR="00134398">
        <w:t>dismissal notice</w:t>
      </w:r>
      <w:r>
        <w:t xml:space="preserve">. </w:t>
      </w:r>
      <w:r w:rsidR="00050CB1">
        <w:t>I shed one tear</w:t>
      </w:r>
      <w:r>
        <w:t xml:space="preserve"> and </w:t>
      </w:r>
      <w:r w:rsidR="009A1335">
        <w:t xml:space="preserve">then </w:t>
      </w:r>
      <w:r w:rsidR="00050CB1">
        <w:t>went to happy hour.</w:t>
      </w:r>
      <w:r>
        <w:t xml:space="preserve"> </w:t>
      </w:r>
    </w:p>
    <w:p w14:paraId="6B129EB7" w14:textId="34913F00" w:rsidR="00050CB1" w:rsidRDefault="001D62B0" w:rsidP="003E6BE0">
      <w:pPr>
        <w:spacing w:line="480" w:lineRule="auto"/>
        <w:ind w:firstLine="720"/>
      </w:pPr>
      <w:r>
        <w:t>Several attempts were made</w:t>
      </w:r>
      <w:r w:rsidR="00050CB1">
        <w:t xml:space="preserve"> to ‘rehire’ me over the next year</w:t>
      </w:r>
      <w:r w:rsidR="00C51D68">
        <w:t>, but eventually,</w:t>
      </w:r>
      <w:r w:rsidR="00050CB1">
        <w:t xml:space="preserve"> they gave up. I wasn’t invited to </w:t>
      </w:r>
      <w:r w:rsidR="00C51D68">
        <w:t>the driver’s Christmas party anymore</w:t>
      </w:r>
      <w:r w:rsidR="00050CB1">
        <w:t>, as if I ever went. But I miss the vets, even the cranks!</w:t>
      </w:r>
    </w:p>
    <w:p w14:paraId="17CB234B" w14:textId="77777777" w:rsidR="00103A52" w:rsidRDefault="00103A52" w:rsidP="00103A52"/>
    <w:p w14:paraId="1025CD2C" w14:textId="77777777" w:rsidR="006B098A" w:rsidRPr="00F87142" w:rsidRDefault="006B098A" w:rsidP="008E525B">
      <w:pPr>
        <w:ind w:firstLine="720"/>
      </w:pPr>
    </w:p>
    <w:p w14:paraId="16DCF21B" w14:textId="790F387B" w:rsidR="008E525B" w:rsidRDefault="008E525B" w:rsidP="008E525B">
      <w:r>
        <w:tab/>
      </w:r>
      <w:r w:rsidR="00F87142">
        <w:t xml:space="preserve"> </w:t>
      </w:r>
    </w:p>
    <w:sectPr w:rsidR="008E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5B"/>
    <w:rsid w:val="0000178B"/>
    <w:rsid w:val="00040CE1"/>
    <w:rsid w:val="00050CB1"/>
    <w:rsid w:val="00103A52"/>
    <w:rsid w:val="00110D4E"/>
    <w:rsid w:val="00134398"/>
    <w:rsid w:val="001572DB"/>
    <w:rsid w:val="0016556B"/>
    <w:rsid w:val="001941D7"/>
    <w:rsid w:val="001D3796"/>
    <w:rsid w:val="001D62B0"/>
    <w:rsid w:val="001E7610"/>
    <w:rsid w:val="001F495E"/>
    <w:rsid w:val="00204BA2"/>
    <w:rsid w:val="00263AF9"/>
    <w:rsid w:val="002873DD"/>
    <w:rsid w:val="002A4806"/>
    <w:rsid w:val="00306C1B"/>
    <w:rsid w:val="00333B99"/>
    <w:rsid w:val="0037490B"/>
    <w:rsid w:val="00382BBF"/>
    <w:rsid w:val="003E6BE0"/>
    <w:rsid w:val="00442FC0"/>
    <w:rsid w:val="005C0EA1"/>
    <w:rsid w:val="005C603C"/>
    <w:rsid w:val="005D54AE"/>
    <w:rsid w:val="0060497C"/>
    <w:rsid w:val="00624B37"/>
    <w:rsid w:val="00670BE4"/>
    <w:rsid w:val="006A6AA7"/>
    <w:rsid w:val="006B098A"/>
    <w:rsid w:val="006F5EF1"/>
    <w:rsid w:val="00701358"/>
    <w:rsid w:val="00725273"/>
    <w:rsid w:val="0073687A"/>
    <w:rsid w:val="00777C33"/>
    <w:rsid w:val="00821CC4"/>
    <w:rsid w:val="008A13F2"/>
    <w:rsid w:val="008C0D82"/>
    <w:rsid w:val="008E525B"/>
    <w:rsid w:val="0093556A"/>
    <w:rsid w:val="00945AE6"/>
    <w:rsid w:val="0096310F"/>
    <w:rsid w:val="009773BA"/>
    <w:rsid w:val="009A1335"/>
    <w:rsid w:val="009B179E"/>
    <w:rsid w:val="00A04EBD"/>
    <w:rsid w:val="00A26A06"/>
    <w:rsid w:val="00AE49C9"/>
    <w:rsid w:val="00AF1495"/>
    <w:rsid w:val="00B37CAA"/>
    <w:rsid w:val="00B477DC"/>
    <w:rsid w:val="00B6299C"/>
    <w:rsid w:val="00B70F0D"/>
    <w:rsid w:val="00B83E07"/>
    <w:rsid w:val="00BC165C"/>
    <w:rsid w:val="00C3227A"/>
    <w:rsid w:val="00C51D68"/>
    <w:rsid w:val="00C8216A"/>
    <w:rsid w:val="00CE1605"/>
    <w:rsid w:val="00D020D1"/>
    <w:rsid w:val="00D05006"/>
    <w:rsid w:val="00D15A0B"/>
    <w:rsid w:val="00D330EE"/>
    <w:rsid w:val="00D41B5C"/>
    <w:rsid w:val="00DB7D7C"/>
    <w:rsid w:val="00EB60F3"/>
    <w:rsid w:val="00F87142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22E8"/>
  <w15:chartTrackingRefBased/>
  <w15:docId w15:val="{238DEA3A-8562-49B3-A951-D8C70176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1177</Words>
  <Characters>5242</Characters>
  <Application>Microsoft Office Word</Application>
  <DocSecurity>0</DocSecurity>
  <Lines>75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Donlin</dc:creator>
  <cp:keywords/>
  <dc:description/>
  <cp:lastModifiedBy>Ed Donlin</cp:lastModifiedBy>
  <cp:revision>50</cp:revision>
  <dcterms:created xsi:type="dcterms:W3CDTF">2024-02-01T14:38:00Z</dcterms:created>
  <dcterms:modified xsi:type="dcterms:W3CDTF">2025-06-17T14:09:00Z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9301f107-69f8-4785-804d-9f1d3d8fe0a4</vt:lpwstr>
  </property>
</Properties>
</file>