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CEB6F" w14:textId="36C8AD7A" w:rsidR="00892CF6" w:rsidRDefault="00892CF6" w:rsidP="005131D1">
      <w:pPr>
        <w:spacing w:line="360" w:lineRule="auto"/>
        <w:jc w:val="both"/>
        <w:rPr>
          <w:rFonts w:ascii="Arial" w:hAnsi="Arial" w:cs="Arial"/>
          <w:sz w:val="22"/>
          <w:szCs w:val="22"/>
        </w:rPr>
      </w:pPr>
      <w:r>
        <w:rPr>
          <w:rFonts w:ascii="Arial" w:hAnsi="Arial" w:cs="Arial"/>
          <w:sz w:val="22"/>
          <w:szCs w:val="22"/>
        </w:rPr>
        <w:t xml:space="preserve">In a blink, my childhood back yard disappears and is replaced by a bleary-eyed view of my own </w:t>
      </w:r>
      <w:r w:rsidR="00AD45FF" w:rsidRPr="008E71BE">
        <w:rPr>
          <w:rFonts w:ascii="Arial" w:hAnsi="Arial" w:cs="Arial"/>
          <w:sz w:val="22"/>
          <w:szCs w:val="22"/>
        </w:rPr>
        <w:t>gray-haired</w:t>
      </w:r>
      <w:r w:rsidR="00417E17" w:rsidRPr="008E71BE">
        <w:rPr>
          <w:rFonts w:ascii="Arial" w:hAnsi="Arial" w:cs="Arial"/>
          <w:sz w:val="22"/>
          <w:szCs w:val="22"/>
        </w:rPr>
        <w:t xml:space="preserve"> </w:t>
      </w:r>
      <w:r w:rsidR="00FB631F" w:rsidRPr="008E71BE">
        <w:rPr>
          <w:rFonts w:ascii="Arial" w:hAnsi="Arial" w:cs="Arial"/>
          <w:sz w:val="22"/>
          <w:szCs w:val="22"/>
        </w:rPr>
        <w:t>arms</w:t>
      </w:r>
      <w:r>
        <w:rPr>
          <w:rFonts w:ascii="Arial" w:hAnsi="Arial" w:cs="Arial"/>
          <w:sz w:val="22"/>
          <w:szCs w:val="22"/>
        </w:rPr>
        <w:t xml:space="preserve">. I note the </w:t>
      </w:r>
      <w:r w:rsidR="00FB631F" w:rsidRPr="008E71BE">
        <w:rPr>
          <w:rFonts w:ascii="Arial" w:hAnsi="Arial" w:cs="Arial"/>
          <w:sz w:val="22"/>
          <w:szCs w:val="22"/>
        </w:rPr>
        <w:t xml:space="preserve">dark purple and black </w:t>
      </w:r>
      <w:r>
        <w:rPr>
          <w:rFonts w:ascii="Arial" w:hAnsi="Arial" w:cs="Arial"/>
          <w:sz w:val="22"/>
          <w:szCs w:val="22"/>
        </w:rPr>
        <w:t>bruises</w:t>
      </w:r>
      <w:r w:rsidRPr="008E71BE">
        <w:rPr>
          <w:rFonts w:ascii="Arial" w:hAnsi="Arial" w:cs="Arial"/>
          <w:sz w:val="22"/>
          <w:szCs w:val="22"/>
        </w:rPr>
        <w:t xml:space="preserve"> </w:t>
      </w:r>
      <w:r w:rsidR="00FB631F" w:rsidRPr="008E71BE">
        <w:rPr>
          <w:rFonts w:ascii="Arial" w:hAnsi="Arial" w:cs="Arial"/>
          <w:sz w:val="22"/>
          <w:szCs w:val="22"/>
        </w:rPr>
        <w:t xml:space="preserve">from </w:t>
      </w:r>
      <w:r w:rsidR="00417E17" w:rsidRPr="008E71BE">
        <w:rPr>
          <w:rFonts w:ascii="Arial" w:hAnsi="Arial" w:cs="Arial"/>
          <w:sz w:val="22"/>
          <w:szCs w:val="22"/>
        </w:rPr>
        <w:t xml:space="preserve">recent </w:t>
      </w:r>
      <w:r w:rsidR="00FB631F" w:rsidRPr="008E71BE">
        <w:rPr>
          <w:rFonts w:ascii="Arial" w:hAnsi="Arial" w:cs="Arial"/>
          <w:sz w:val="22"/>
          <w:szCs w:val="22"/>
        </w:rPr>
        <w:t xml:space="preserve">IVs. </w:t>
      </w:r>
      <w:r w:rsidR="00ED0C6B" w:rsidRPr="008E71BE">
        <w:rPr>
          <w:rFonts w:ascii="Arial" w:hAnsi="Arial" w:cs="Arial"/>
          <w:sz w:val="22"/>
          <w:szCs w:val="22"/>
        </w:rPr>
        <w:t>Are these t</w:t>
      </w:r>
      <w:r w:rsidR="00FB631F" w:rsidRPr="008E71BE">
        <w:rPr>
          <w:rFonts w:ascii="Arial" w:hAnsi="Arial" w:cs="Arial"/>
          <w:sz w:val="22"/>
          <w:szCs w:val="22"/>
        </w:rPr>
        <w:t>he same arms that just held the Tarzan rope</w:t>
      </w:r>
      <w:r>
        <w:rPr>
          <w:rFonts w:ascii="Arial" w:hAnsi="Arial" w:cs="Arial"/>
          <w:sz w:val="22"/>
          <w:szCs w:val="22"/>
        </w:rPr>
        <w:t>, strong enough to support me effortlessly</w:t>
      </w:r>
      <w:r w:rsidR="00FB631F" w:rsidRPr="008E71BE">
        <w:rPr>
          <w:rFonts w:ascii="Arial" w:hAnsi="Arial" w:cs="Arial"/>
          <w:sz w:val="22"/>
          <w:szCs w:val="22"/>
        </w:rPr>
        <w:t xml:space="preserve"> </w:t>
      </w:r>
      <w:r w:rsidR="00936EA2" w:rsidRPr="008E71BE">
        <w:rPr>
          <w:rFonts w:ascii="Arial" w:hAnsi="Arial" w:cs="Arial"/>
          <w:sz w:val="22"/>
          <w:szCs w:val="22"/>
        </w:rPr>
        <w:t>as I swung so high in the air</w:t>
      </w:r>
      <w:r w:rsidR="00417E17" w:rsidRPr="008E71BE">
        <w:rPr>
          <w:rFonts w:ascii="Arial" w:hAnsi="Arial" w:cs="Arial"/>
          <w:sz w:val="22"/>
          <w:szCs w:val="22"/>
        </w:rPr>
        <w:t>?</w:t>
      </w:r>
      <w:r w:rsidR="00936EA2" w:rsidRPr="008E71BE">
        <w:rPr>
          <w:rFonts w:ascii="Arial" w:hAnsi="Arial" w:cs="Arial"/>
          <w:sz w:val="22"/>
          <w:szCs w:val="22"/>
        </w:rPr>
        <w:t xml:space="preserve"> The same </w:t>
      </w:r>
      <w:r w:rsidR="00750E90" w:rsidRPr="008E71BE">
        <w:rPr>
          <w:rFonts w:ascii="Arial" w:hAnsi="Arial" w:cs="Arial"/>
          <w:sz w:val="22"/>
          <w:szCs w:val="22"/>
        </w:rPr>
        <w:t xml:space="preserve">arms that allowed me </w:t>
      </w:r>
      <w:r w:rsidR="00936EA2" w:rsidRPr="008E71BE">
        <w:rPr>
          <w:rFonts w:ascii="Arial" w:hAnsi="Arial" w:cs="Arial"/>
          <w:sz w:val="22"/>
          <w:szCs w:val="22"/>
        </w:rPr>
        <w:t xml:space="preserve">to get away from the </w:t>
      </w:r>
      <w:proofErr w:type="gramStart"/>
      <w:r w:rsidR="00AD45FF" w:rsidRPr="008E71BE">
        <w:rPr>
          <w:rFonts w:ascii="Arial" w:hAnsi="Arial" w:cs="Arial"/>
          <w:sz w:val="22"/>
          <w:szCs w:val="22"/>
        </w:rPr>
        <w:t>lion</w:t>
      </w:r>
      <w:r>
        <w:rPr>
          <w:rFonts w:ascii="Arial" w:hAnsi="Arial" w:cs="Arial"/>
          <w:sz w:val="22"/>
          <w:szCs w:val="22"/>
        </w:rPr>
        <w:t>?</w:t>
      </w:r>
      <w:proofErr w:type="gramEnd"/>
      <w:r>
        <w:rPr>
          <w:rFonts w:ascii="Arial" w:hAnsi="Arial" w:cs="Arial"/>
          <w:sz w:val="22"/>
          <w:szCs w:val="22"/>
        </w:rPr>
        <w:t xml:space="preserve"> </w:t>
      </w:r>
      <w:r w:rsidR="00ED0C6B" w:rsidRPr="008E71BE">
        <w:rPr>
          <w:rFonts w:ascii="Arial" w:hAnsi="Arial" w:cs="Arial"/>
          <w:sz w:val="22"/>
          <w:szCs w:val="22"/>
        </w:rPr>
        <w:t>Now, they are</w:t>
      </w:r>
      <w:r w:rsidR="00936EA2" w:rsidRPr="008E71BE">
        <w:rPr>
          <w:rFonts w:ascii="Arial" w:hAnsi="Arial" w:cs="Arial"/>
          <w:sz w:val="22"/>
          <w:szCs w:val="22"/>
        </w:rPr>
        <w:t xml:space="preserve"> frail and listless</w:t>
      </w:r>
      <w:r>
        <w:rPr>
          <w:rFonts w:ascii="Arial" w:hAnsi="Arial" w:cs="Arial"/>
          <w:sz w:val="22"/>
          <w:szCs w:val="22"/>
        </w:rPr>
        <w:t>. My eyes</w:t>
      </w:r>
      <w:r w:rsidR="00936EA2" w:rsidRPr="008E71BE">
        <w:rPr>
          <w:rFonts w:ascii="Arial" w:hAnsi="Arial" w:cs="Arial"/>
          <w:sz w:val="22"/>
          <w:szCs w:val="22"/>
        </w:rPr>
        <w:t xml:space="preserve"> trace the tube from my forearm to the IV bag of </w:t>
      </w:r>
      <w:r w:rsidR="00936EA2" w:rsidRPr="007F79E9">
        <w:rPr>
          <w:rFonts w:ascii="Arial" w:hAnsi="Arial" w:cs="Arial"/>
          <w:i/>
          <w:iCs/>
          <w:sz w:val="22"/>
          <w:szCs w:val="22"/>
        </w:rPr>
        <w:t>God</w:t>
      </w:r>
      <w:r w:rsidRPr="007F79E9">
        <w:rPr>
          <w:rFonts w:ascii="Arial" w:hAnsi="Arial" w:cs="Arial"/>
          <w:i/>
          <w:iCs/>
          <w:sz w:val="22"/>
          <w:szCs w:val="22"/>
        </w:rPr>
        <w:t>-</w:t>
      </w:r>
      <w:r w:rsidR="00936EA2" w:rsidRPr="007F79E9">
        <w:rPr>
          <w:rFonts w:ascii="Arial" w:hAnsi="Arial" w:cs="Arial"/>
          <w:i/>
          <w:iCs/>
          <w:sz w:val="22"/>
          <w:szCs w:val="22"/>
        </w:rPr>
        <w:t>knows</w:t>
      </w:r>
      <w:r w:rsidRPr="007F79E9">
        <w:rPr>
          <w:rFonts w:ascii="Arial" w:hAnsi="Arial" w:cs="Arial"/>
          <w:i/>
          <w:iCs/>
          <w:sz w:val="22"/>
          <w:szCs w:val="22"/>
        </w:rPr>
        <w:t>-</w:t>
      </w:r>
      <w:r w:rsidR="00936EA2" w:rsidRPr="007F79E9">
        <w:rPr>
          <w:rFonts w:ascii="Arial" w:hAnsi="Arial" w:cs="Arial"/>
          <w:i/>
          <w:iCs/>
          <w:sz w:val="22"/>
          <w:szCs w:val="22"/>
        </w:rPr>
        <w:t>what</w:t>
      </w:r>
      <w:r w:rsidR="00936EA2" w:rsidRPr="008E71BE">
        <w:rPr>
          <w:rFonts w:ascii="Arial" w:hAnsi="Arial" w:cs="Arial"/>
          <w:sz w:val="22"/>
          <w:szCs w:val="22"/>
        </w:rPr>
        <w:t xml:space="preserve">. </w:t>
      </w:r>
    </w:p>
    <w:p w14:paraId="02C18D73" w14:textId="2812CCBD" w:rsidR="00892CF6" w:rsidRDefault="00892CF6" w:rsidP="007F79E9">
      <w:pPr>
        <w:spacing w:line="360" w:lineRule="auto"/>
        <w:ind w:firstLine="720"/>
        <w:jc w:val="both"/>
        <w:rPr>
          <w:rFonts w:ascii="Arial" w:hAnsi="Arial" w:cs="Arial"/>
          <w:sz w:val="22"/>
          <w:szCs w:val="22"/>
        </w:rPr>
      </w:pPr>
      <w:r>
        <w:rPr>
          <w:rFonts w:ascii="Arial" w:hAnsi="Arial" w:cs="Arial"/>
          <w:sz w:val="22"/>
          <w:szCs w:val="22"/>
        </w:rPr>
        <w:t xml:space="preserve">Every breath I take is punctuated by a wheeze. </w:t>
      </w:r>
    </w:p>
    <w:p w14:paraId="4AD4BDD8" w14:textId="61011CFA" w:rsidR="00322C9F" w:rsidRPr="008E71BE" w:rsidRDefault="00322C9F" w:rsidP="007F79E9">
      <w:pPr>
        <w:spacing w:line="360" w:lineRule="auto"/>
        <w:ind w:firstLine="720"/>
        <w:jc w:val="both"/>
        <w:rPr>
          <w:rFonts w:ascii="Arial" w:hAnsi="Arial" w:cs="Arial"/>
          <w:sz w:val="22"/>
          <w:szCs w:val="22"/>
        </w:rPr>
      </w:pPr>
      <w:r w:rsidRPr="008E71BE">
        <w:rPr>
          <w:rFonts w:ascii="Arial" w:hAnsi="Arial" w:cs="Arial"/>
          <w:sz w:val="22"/>
          <w:szCs w:val="22"/>
        </w:rPr>
        <w:t>Again, I hear, “Dad? Are you okay?”</w:t>
      </w:r>
    </w:p>
    <w:p w14:paraId="46750E01" w14:textId="55CB046B" w:rsidR="00E72E81" w:rsidRPr="008E71BE" w:rsidRDefault="00322C9F" w:rsidP="007F79E9">
      <w:pPr>
        <w:spacing w:line="360" w:lineRule="auto"/>
        <w:ind w:firstLine="720"/>
        <w:jc w:val="both"/>
        <w:rPr>
          <w:rFonts w:ascii="Arial" w:hAnsi="Arial" w:cs="Arial"/>
          <w:sz w:val="22"/>
          <w:szCs w:val="22"/>
        </w:rPr>
      </w:pPr>
      <w:r w:rsidRPr="008E71BE">
        <w:rPr>
          <w:rFonts w:ascii="Arial" w:hAnsi="Arial" w:cs="Arial"/>
          <w:sz w:val="22"/>
          <w:szCs w:val="22"/>
        </w:rPr>
        <w:t>“</w:t>
      </w:r>
      <w:r w:rsidR="007F79E9">
        <w:rPr>
          <w:rFonts w:ascii="Arial" w:hAnsi="Arial" w:cs="Arial"/>
          <w:sz w:val="22"/>
          <w:szCs w:val="22"/>
        </w:rPr>
        <w:t>Mikey</w:t>
      </w:r>
      <w:r w:rsidRPr="008E71BE">
        <w:rPr>
          <w:rFonts w:ascii="Arial" w:hAnsi="Arial" w:cs="Arial"/>
          <w:sz w:val="22"/>
          <w:szCs w:val="22"/>
        </w:rPr>
        <w:t xml:space="preserve">?” </w:t>
      </w:r>
      <w:r w:rsidR="00051AE8" w:rsidRPr="008E71BE">
        <w:rPr>
          <w:rFonts w:ascii="Arial" w:hAnsi="Arial" w:cs="Arial"/>
          <w:sz w:val="22"/>
          <w:szCs w:val="22"/>
        </w:rPr>
        <w:t>As my eyes c</w:t>
      </w:r>
      <w:r w:rsidR="0013642B" w:rsidRPr="008E71BE">
        <w:rPr>
          <w:rFonts w:ascii="Arial" w:hAnsi="Arial" w:cs="Arial"/>
          <w:sz w:val="22"/>
          <w:szCs w:val="22"/>
        </w:rPr>
        <w:t>o</w:t>
      </w:r>
      <w:r w:rsidR="00051AE8" w:rsidRPr="008E71BE">
        <w:rPr>
          <w:rFonts w:ascii="Arial" w:hAnsi="Arial" w:cs="Arial"/>
          <w:sz w:val="22"/>
          <w:szCs w:val="22"/>
        </w:rPr>
        <w:t xml:space="preserve">me into focus, </w:t>
      </w:r>
      <w:r w:rsidR="00750E90" w:rsidRPr="008E71BE">
        <w:rPr>
          <w:rFonts w:ascii="Arial" w:hAnsi="Arial" w:cs="Arial"/>
          <w:sz w:val="22"/>
          <w:szCs w:val="22"/>
        </w:rPr>
        <w:t xml:space="preserve">I see my </w:t>
      </w:r>
      <w:r w:rsidR="007F79E9">
        <w:rPr>
          <w:rFonts w:ascii="Arial" w:hAnsi="Arial" w:cs="Arial"/>
          <w:sz w:val="22"/>
          <w:szCs w:val="22"/>
        </w:rPr>
        <w:t>son</w:t>
      </w:r>
      <w:r w:rsidR="007F79E9" w:rsidRPr="008E71BE">
        <w:rPr>
          <w:rFonts w:ascii="Arial" w:hAnsi="Arial" w:cs="Arial"/>
          <w:sz w:val="22"/>
          <w:szCs w:val="22"/>
        </w:rPr>
        <w:t xml:space="preserve"> </w:t>
      </w:r>
      <w:r w:rsidR="00750E90" w:rsidRPr="008E71BE">
        <w:rPr>
          <w:rFonts w:ascii="Arial" w:hAnsi="Arial" w:cs="Arial"/>
          <w:sz w:val="22"/>
          <w:szCs w:val="22"/>
        </w:rPr>
        <w:t>looking down at me</w:t>
      </w:r>
      <w:r w:rsidRPr="008E71BE">
        <w:rPr>
          <w:rFonts w:ascii="Arial" w:hAnsi="Arial" w:cs="Arial"/>
          <w:sz w:val="22"/>
          <w:szCs w:val="22"/>
        </w:rPr>
        <w:t>.</w:t>
      </w:r>
    </w:p>
    <w:p w14:paraId="2ECFFD46" w14:textId="68B5DA05" w:rsidR="00322C9F" w:rsidRPr="008E71BE" w:rsidRDefault="00322C9F" w:rsidP="007F79E9">
      <w:pPr>
        <w:spacing w:line="360" w:lineRule="auto"/>
        <w:ind w:firstLine="720"/>
        <w:jc w:val="both"/>
        <w:rPr>
          <w:rFonts w:ascii="Arial" w:hAnsi="Arial" w:cs="Arial"/>
          <w:sz w:val="22"/>
          <w:szCs w:val="22"/>
        </w:rPr>
      </w:pPr>
      <w:r w:rsidRPr="008E71BE">
        <w:rPr>
          <w:rFonts w:ascii="Arial" w:hAnsi="Arial" w:cs="Arial"/>
          <w:sz w:val="22"/>
          <w:szCs w:val="22"/>
        </w:rPr>
        <w:t>“Looks like you were struggling to breathe</w:t>
      </w:r>
      <w:r w:rsidR="00750E90" w:rsidRPr="008E71BE">
        <w:rPr>
          <w:rFonts w:ascii="Arial" w:hAnsi="Arial" w:cs="Arial"/>
          <w:sz w:val="22"/>
          <w:szCs w:val="22"/>
        </w:rPr>
        <w:t xml:space="preserve"> there for a while</w:t>
      </w:r>
      <w:r w:rsidR="00051AE8" w:rsidRPr="008E71BE">
        <w:rPr>
          <w:rFonts w:ascii="Arial" w:hAnsi="Arial" w:cs="Arial"/>
          <w:sz w:val="22"/>
          <w:szCs w:val="22"/>
        </w:rPr>
        <w:t xml:space="preserve">, </w:t>
      </w:r>
      <w:r w:rsidR="00B0095A" w:rsidRPr="008E71BE">
        <w:rPr>
          <w:rFonts w:ascii="Arial" w:hAnsi="Arial" w:cs="Arial"/>
          <w:sz w:val="22"/>
          <w:szCs w:val="22"/>
        </w:rPr>
        <w:t>Pop</w:t>
      </w:r>
      <w:r w:rsidRPr="008E71BE">
        <w:rPr>
          <w:rFonts w:ascii="Arial" w:hAnsi="Arial" w:cs="Arial"/>
          <w:sz w:val="22"/>
          <w:szCs w:val="22"/>
        </w:rPr>
        <w:t>.”</w:t>
      </w:r>
    </w:p>
    <w:p w14:paraId="7158537E" w14:textId="614EB032" w:rsidR="00322C9F" w:rsidRPr="008E71BE" w:rsidRDefault="00322C9F" w:rsidP="007F79E9">
      <w:pPr>
        <w:spacing w:line="360" w:lineRule="auto"/>
        <w:ind w:firstLine="720"/>
        <w:jc w:val="both"/>
        <w:rPr>
          <w:rFonts w:ascii="Arial" w:hAnsi="Arial" w:cs="Arial"/>
          <w:sz w:val="22"/>
          <w:szCs w:val="22"/>
        </w:rPr>
      </w:pPr>
      <w:r w:rsidRPr="008E71BE">
        <w:rPr>
          <w:rFonts w:ascii="Arial" w:hAnsi="Arial" w:cs="Arial"/>
          <w:sz w:val="22"/>
          <w:szCs w:val="22"/>
        </w:rPr>
        <w:t>“Yeah, I</w:t>
      </w:r>
      <w:r w:rsidR="00892CF6">
        <w:rPr>
          <w:rFonts w:ascii="Arial" w:hAnsi="Arial" w:cs="Arial"/>
          <w:sz w:val="22"/>
          <w:szCs w:val="22"/>
        </w:rPr>
        <w:t xml:space="preserve"> . . .</w:t>
      </w:r>
      <w:r w:rsidRPr="008E71BE">
        <w:rPr>
          <w:rFonts w:ascii="Arial" w:hAnsi="Arial" w:cs="Arial"/>
          <w:sz w:val="22"/>
          <w:szCs w:val="22"/>
        </w:rPr>
        <w:t xml:space="preserve">” </w:t>
      </w:r>
      <w:r w:rsidR="00892CF6">
        <w:rPr>
          <w:rFonts w:ascii="Arial" w:hAnsi="Arial" w:cs="Arial"/>
          <w:sz w:val="22"/>
          <w:szCs w:val="22"/>
        </w:rPr>
        <w:t>A</w:t>
      </w:r>
      <w:r w:rsidR="00750E90" w:rsidRPr="008E71BE">
        <w:rPr>
          <w:rFonts w:ascii="Arial" w:hAnsi="Arial" w:cs="Arial"/>
          <w:sz w:val="22"/>
          <w:szCs w:val="22"/>
        </w:rPr>
        <w:t xml:space="preserve">s I begin to speak, </w:t>
      </w:r>
      <w:r w:rsidR="00051AE8" w:rsidRPr="008E71BE">
        <w:rPr>
          <w:rFonts w:ascii="Arial" w:hAnsi="Arial" w:cs="Arial"/>
          <w:sz w:val="22"/>
          <w:szCs w:val="22"/>
        </w:rPr>
        <w:t xml:space="preserve">I am cut off by </w:t>
      </w:r>
      <w:r w:rsidR="00750E90" w:rsidRPr="008E71BE">
        <w:rPr>
          <w:rFonts w:ascii="Arial" w:hAnsi="Arial" w:cs="Arial"/>
          <w:sz w:val="22"/>
          <w:szCs w:val="22"/>
        </w:rPr>
        <w:t xml:space="preserve">a series of </w:t>
      </w:r>
      <w:r w:rsidR="00051AE8" w:rsidRPr="008E71BE">
        <w:rPr>
          <w:rFonts w:ascii="Arial" w:hAnsi="Arial" w:cs="Arial"/>
          <w:sz w:val="22"/>
          <w:szCs w:val="22"/>
        </w:rPr>
        <w:t xml:space="preserve">uncontrollable </w:t>
      </w:r>
      <w:r w:rsidR="00750E90" w:rsidRPr="008E71BE">
        <w:rPr>
          <w:rFonts w:ascii="Arial" w:hAnsi="Arial" w:cs="Arial"/>
          <w:sz w:val="22"/>
          <w:szCs w:val="22"/>
        </w:rPr>
        <w:t>coughs</w:t>
      </w:r>
      <w:r w:rsidR="00892CF6">
        <w:rPr>
          <w:rFonts w:ascii="Arial" w:hAnsi="Arial" w:cs="Arial"/>
          <w:sz w:val="22"/>
          <w:szCs w:val="22"/>
        </w:rPr>
        <w:t>,</w:t>
      </w:r>
      <w:r w:rsidR="0013642B" w:rsidRPr="008E71BE">
        <w:rPr>
          <w:rFonts w:ascii="Arial" w:hAnsi="Arial" w:cs="Arial"/>
          <w:sz w:val="22"/>
          <w:szCs w:val="22"/>
        </w:rPr>
        <w:t xml:space="preserve"> </w:t>
      </w:r>
      <w:r w:rsidR="00892CF6">
        <w:rPr>
          <w:rFonts w:ascii="Arial" w:hAnsi="Arial" w:cs="Arial"/>
          <w:sz w:val="22"/>
          <w:szCs w:val="22"/>
        </w:rPr>
        <w:t>and struggle</w:t>
      </w:r>
      <w:r w:rsidR="0013642B" w:rsidRPr="008E71BE">
        <w:rPr>
          <w:rFonts w:ascii="Arial" w:hAnsi="Arial" w:cs="Arial"/>
          <w:sz w:val="22"/>
          <w:szCs w:val="22"/>
        </w:rPr>
        <w:t xml:space="preserve"> to catch my breath</w:t>
      </w:r>
      <w:r w:rsidR="00C71122" w:rsidRPr="008E71BE">
        <w:rPr>
          <w:rFonts w:ascii="Arial" w:hAnsi="Arial" w:cs="Arial"/>
          <w:sz w:val="22"/>
          <w:szCs w:val="22"/>
        </w:rPr>
        <w:t>.</w:t>
      </w:r>
    </w:p>
    <w:p w14:paraId="7399D7B1" w14:textId="48DF5601" w:rsidR="00C71122" w:rsidRPr="008E71BE" w:rsidRDefault="00C71122" w:rsidP="007F79E9">
      <w:pPr>
        <w:spacing w:line="360" w:lineRule="auto"/>
        <w:ind w:firstLine="720"/>
        <w:jc w:val="both"/>
        <w:rPr>
          <w:rFonts w:ascii="Arial" w:hAnsi="Arial" w:cs="Arial"/>
          <w:sz w:val="22"/>
          <w:szCs w:val="22"/>
        </w:rPr>
      </w:pPr>
      <w:r w:rsidRPr="008E71BE">
        <w:rPr>
          <w:rFonts w:ascii="Arial" w:hAnsi="Arial" w:cs="Arial"/>
          <w:sz w:val="22"/>
          <w:szCs w:val="22"/>
        </w:rPr>
        <w:t>“It’s okay</w:t>
      </w:r>
      <w:r w:rsidR="00892CF6">
        <w:rPr>
          <w:rFonts w:ascii="Arial" w:hAnsi="Arial" w:cs="Arial"/>
          <w:sz w:val="22"/>
          <w:szCs w:val="22"/>
        </w:rPr>
        <w:t>, D</w:t>
      </w:r>
      <w:r w:rsidRPr="008E71BE">
        <w:rPr>
          <w:rFonts w:ascii="Arial" w:hAnsi="Arial" w:cs="Arial"/>
          <w:sz w:val="22"/>
          <w:szCs w:val="22"/>
        </w:rPr>
        <w:t>ad, just relax. Don’t try to talk.”</w:t>
      </w:r>
    </w:p>
    <w:p w14:paraId="6E7A2D69" w14:textId="30B145AE" w:rsidR="00931684" w:rsidRPr="008E71BE" w:rsidRDefault="00931684" w:rsidP="007F79E9">
      <w:pPr>
        <w:spacing w:line="360" w:lineRule="auto"/>
        <w:ind w:firstLine="720"/>
        <w:jc w:val="both"/>
        <w:rPr>
          <w:rFonts w:ascii="Arial" w:hAnsi="Arial" w:cs="Arial"/>
          <w:sz w:val="22"/>
          <w:szCs w:val="22"/>
        </w:rPr>
      </w:pPr>
      <w:r w:rsidRPr="008E71BE">
        <w:rPr>
          <w:rFonts w:ascii="Arial" w:hAnsi="Arial" w:cs="Arial"/>
          <w:sz w:val="22"/>
          <w:szCs w:val="22"/>
        </w:rPr>
        <w:t>After a while, I regain my composure</w:t>
      </w:r>
      <w:r w:rsidR="00892CF6">
        <w:rPr>
          <w:rFonts w:ascii="Arial" w:hAnsi="Arial" w:cs="Arial"/>
          <w:sz w:val="22"/>
          <w:szCs w:val="22"/>
        </w:rPr>
        <w:t>.</w:t>
      </w:r>
      <w:r w:rsidR="00FE274E" w:rsidRPr="008E71BE">
        <w:rPr>
          <w:rFonts w:ascii="Arial" w:hAnsi="Arial" w:cs="Arial"/>
          <w:sz w:val="22"/>
          <w:szCs w:val="22"/>
        </w:rPr>
        <w:t xml:space="preserve"> </w:t>
      </w:r>
      <w:r w:rsidRPr="008E71BE">
        <w:rPr>
          <w:rFonts w:ascii="Arial" w:hAnsi="Arial" w:cs="Arial"/>
          <w:sz w:val="22"/>
          <w:szCs w:val="22"/>
        </w:rPr>
        <w:t>“Damn cough. It hurts my chest when I cough like that, but I can’t control it.”</w:t>
      </w:r>
      <w:r w:rsidR="00892CF6">
        <w:rPr>
          <w:rFonts w:ascii="Arial" w:hAnsi="Arial" w:cs="Arial"/>
          <w:sz w:val="22"/>
          <w:szCs w:val="22"/>
        </w:rPr>
        <w:t xml:space="preserve"> It’s scary, how hard it is to get a single sentence out without throwing myself into another coughing fit.</w:t>
      </w:r>
      <w:r w:rsidRPr="008E71BE">
        <w:rPr>
          <w:rFonts w:ascii="Arial" w:hAnsi="Arial" w:cs="Arial"/>
          <w:sz w:val="22"/>
          <w:szCs w:val="22"/>
        </w:rPr>
        <w:t xml:space="preserve"> “How are you</w:t>
      </w:r>
      <w:r w:rsidR="00892CF6">
        <w:rPr>
          <w:rFonts w:ascii="Arial" w:hAnsi="Arial" w:cs="Arial"/>
          <w:sz w:val="22"/>
          <w:szCs w:val="22"/>
        </w:rPr>
        <w:t xml:space="preserve">, </w:t>
      </w:r>
      <w:r w:rsidR="007F79E9">
        <w:rPr>
          <w:rFonts w:ascii="Arial" w:hAnsi="Arial" w:cs="Arial"/>
          <w:sz w:val="22"/>
          <w:szCs w:val="22"/>
        </w:rPr>
        <w:t>Mike</w:t>
      </w:r>
      <w:r w:rsidR="00892CF6">
        <w:rPr>
          <w:rFonts w:ascii="Arial" w:hAnsi="Arial" w:cs="Arial"/>
          <w:sz w:val="22"/>
          <w:szCs w:val="22"/>
        </w:rPr>
        <w:t>?</w:t>
      </w:r>
      <w:r w:rsidR="0013642B" w:rsidRPr="008E71BE">
        <w:rPr>
          <w:rFonts w:ascii="Arial" w:hAnsi="Arial" w:cs="Arial"/>
          <w:sz w:val="22"/>
          <w:szCs w:val="22"/>
        </w:rPr>
        <w:t xml:space="preserve"> </w:t>
      </w:r>
      <w:r w:rsidR="00892CF6">
        <w:rPr>
          <w:rFonts w:ascii="Arial" w:hAnsi="Arial" w:cs="Arial"/>
          <w:sz w:val="22"/>
          <w:szCs w:val="22"/>
        </w:rPr>
        <w:t>A</w:t>
      </w:r>
      <w:r w:rsidRPr="008E71BE">
        <w:rPr>
          <w:rFonts w:ascii="Arial" w:hAnsi="Arial" w:cs="Arial"/>
          <w:sz w:val="22"/>
          <w:szCs w:val="22"/>
        </w:rPr>
        <w:t>nd the family?”</w:t>
      </w:r>
    </w:p>
    <w:p w14:paraId="1D04F939" w14:textId="3CE2367D" w:rsidR="00931684" w:rsidRPr="008E71BE" w:rsidRDefault="00931684" w:rsidP="007F79E9">
      <w:pPr>
        <w:spacing w:line="360" w:lineRule="auto"/>
        <w:ind w:firstLine="720"/>
        <w:jc w:val="both"/>
        <w:rPr>
          <w:rFonts w:ascii="Arial" w:hAnsi="Arial" w:cs="Arial"/>
          <w:sz w:val="22"/>
          <w:szCs w:val="22"/>
        </w:rPr>
      </w:pPr>
      <w:r w:rsidRPr="008E71BE">
        <w:rPr>
          <w:rFonts w:ascii="Arial" w:hAnsi="Arial" w:cs="Arial"/>
          <w:sz w:val="22"/>
          <w:szCs w:val="22"/>
        </w:rPr>
        <w:t>“Everybody’s good</w:t>
      </w:r>
      <w:r w:rsidR="00EE7113" w:rsidRPr="008E71BE">
        <w:rPr>
          <w:rFonts w:ascii="Arial" w:hAnsi="Arial" w:cs="Arial"/>
          <w:sz w:val="22"/>
          <w:szCs w:val="22"/>
        </w:rPr>
        <w:t>,</w:t>
      </w:r>
      <w:r w:rsidRPr="008E71BE">
        <w:rPr>
          <w:rFonts w:ascii="Arial" w:hAnsi="Arial" w:cs="Arial"/>
          <w:sz w:val="22"/>
          <w:szCs w:val="22"/>
        </w:rPr>
        <w:t xml:space="preserve"> </w:t>
      </w:r>
      <w:r w:rsidR="00B0095A" w:rsidRPr="008E71BE">
        <w:rPr>
          <w:rFonts w:ascii="Arial" w:hAnsi="Arial" w:cs="Arial"/>
          <w:sz w:val="22"/>
          <w:szCs w:val="22"/>
        </w:rPr>
        <w:t>Pop</w:t>
      </w:r>
      <w:r w:rsidRPr="008E71BE">
        <w:rPr>
          <w:rFonts w:ascii="Arial" w:hAnsi="Arial" w:cs="Arial"/>
          <w:sz w:val="22"/>
          <w:szCs w:val="22"/>
        </w:rPr>
        <w:t>. They all said to say hi and that they are all praying for you.”</w:t>
      </w:r>
    </w:p>
    <w:p w14:paraId="072371EA" w14:textId="37703413" w:rsidR="00931684" w:rsidRPr="008E71BE" w:rsidRDefault="00FE274E" w:rsidP="007F79E9">
      <w:pPr>
        <w:spacing w:line="360" w:lineRule="auto"/>
        <w:ind w:firstLine="720"/>
        <w:jc w:val="both"/>
        <w:rPr>
          <w:rFonts w:ascii="Arial" w:hAnsi="Arial" w:cs="Arial"/>
          <w:sz w:val="22"/>
          <w:szCs w:val="22"/>
        </w:rPr>
      </w:pPr>
      <w:r w:rsidRPr="008E71BE">
        <w:rPr>
          <w:rFonts w:ascii="Arial" w:hAnsi="Arial" w:cs="Arial"/>
          <w:sz w:val="22"/>
          <w:szCs w:val="22"/>
        </w:rPr>
        <w:t>Still struggling to breathe without coughing,</w:t>
      </w:r>
      <w:r w:rsidR="00892CF6">
        <w:rPr>
          <w:rFonts w:ascii="Arial" w:hAnsi="Arial" w:cs="Arial"/>
          <w:sz w:val="22"/>
          <w:szCs w:val="22"/>
        </w:rPr>
        <w:t xml:space="preserve"> I say, </w:t>
      </w:r>
      <w:r w:rsidR="00931684" w:rsidRPr="008E71BE">
        <w:rPr>
          <w:rFonts w:ascii="Arial" w:hAnsi="Arial" w:cs="Arial"/>
          <w:sz w:val="22"/>
          <w:szCs w:val="22"/>
        </w:rPr>
        <w:t xml:space="preserve">“That’s nice. Could you raise the bed up a bit for me, </w:t>
      </w:r>
      <w:r w:rsidR="007F79E9">
        <w:rPr>
          <w:rFonts w:ascii="Arial" w:hAnsi="Arial" w:cs="Arial"/>
          <w:sz w:val="22"/>
          <w:szCs w:val="22"/>
        </w:rPr>
        <w:t>Mike</w:t>
      </w:r>
      <w:r w:rsidR="00931684" w:rsidRPr="008E71BE">
        <w:rPr>
          <w:rFonts w:ascii="Arial" w:hAnsi="Arial" w:cs="Arial"/>
          <w:sz w:val="22"/>
          <w:szCs w:val="22"/>
        </w:rPr>
        <w:t>?</w:t>
      </w:r>
      <w:r w:rsidR="00F3451B" w:rsidRPr="008E71BE">
        <w:rPr>
          <w:rFonts w:ascii="Arial" w:hAnsi="Arial" w:cs="Arial"/>
          <w:sz w:val="22"/>
          <w:szCs w:val="22"/>
        </w:rPr>
        <w:t xml:space="preserve"> You would not </w:t>
      </w:r>
      <w:r w:rsidR="00F3451B" w:rsidRPr="007F79E9">
        <w:rPr>
          <w:rFonts w:ascii="Arial" w:hAnsi="Arial" w:cs="Arial"/>
          <w:i/>
          <w:iCs/>
          <w:sz w:val="22"/>
          <w:szCs w:val="22"/>
        </w:rPr>
        <w:t>believe</w:t>
      </w:r>
      <w:r w:rsidR="00F3451B" w:rsidRPr="008E71BE">
        <w:rPr>
          <w:rFonts w:ascii="Arial" w:hAnsi="Arial" w:cs="Arial"/>
          <w:sz w:val="22"/>
          <w:szCs w:val="22"/>
        </w:rPr>
        <w:t xml:space="preserve"> where I just was. Well</w:t>
      </w:r>
      <w:r w:rsidR="00892CF6">
        <w:rPr>
          <w:rFonts w:ascii="Arial" w:hAnsi="Arial" w:cs="Arial"/>
          <w:sz w:val="22"/>
          <w:szCs w:val="22"/>
        </w:rPr>
        <w:t xml:space="preserve">, </w:t>
      </w:r>
      <w:r w:rsidR="00F3451B" w:rsidRPr="008E71BE">
        <w:rPr>
          <w:rFonts w:ascii="Arial" w:hAnsi="Arial" w:cs="Arial"/>
          <w:sz w:val="22"/>
          <w:szCs w:val="22"/>
        </w:rPr>
        <w:t>in my dream</w:t>
      </w:r>
      <w:r w:rsidR="00892CF6">
        <w:rPr>
          <w:rFonts w:ascii="Arial" w:hAnsi="Arial" w:cs="Arial"/>
          <w:sz w:val="22"/>
          <w:szCs w:val="22"/>
        </w:rPr>
        <w:t xml:space="preserve">, </w:t>
      </w:r>
      <w:r w:rsidR="00F3451B" w:rsidRPr="008E71BE">
        <w:rPr>
          <w:rFonts w:ascii="Arial" w:hAnsi="Arial" w:cs="Arial"/>
          <w:sz w:val="22"/>
          <w:szCs w:val="22"/>
        </w:rPr>
        <w:t>I suppose.”</w:t>
      </w:r>
    </w:p>
    <w:p w14:paraId="30F6CD6E" w14:textId="6E4722E0" w:rsidR="00F3451B" w:rsidRPr="008E71BE" w:rsidRDefault="00F3451B" w:rsidP="007F79E9">
      <w:pPr>
        <w:spacing w:line="360" w:lineRule="auto"/>
        <w:ind w:firstLine="720"/>
        <w:jc w:val="both"/>
        <w:rPr>
          <w:rFonts w:ascii="Arial" w:hAnsi="Arial" w:cs="Arial"/>
          <w:sz w:val="22"/>
          <w:szCs w:val="22"/>
        </w:rPr>
      </w:pPr>
      <w:r w:rsidRPr="008E71BE">
        <w:rPr>
          <w:rFonts w:ascii="Arial" w:hAnsi="Arial" w:cs="Arial"/>
          <w:sz w:val="22"/>
          <w:szCs w:val="22"/>
        </w:rPr>
        <w:t xml:space="preserve">After raising the bed up, </w:t>
      </w:r>
      <w:r w:rsidR="007F79E9">
        <w:rPr>
          <w:rFonts w:ascii="Arial" w:hAnsi="Arial" w:cs="Arial"/>
          <w:sz w:val="22"/>
          <w:szCs w:val="22"/>
        </w:rPr>
        <w:t>Mike</w:t>
      </w:r>
      <w:r w:rsidR="007F79E9" w:rsidRPr="008E71BE">
        <w:rPr>
          <w:rFonts w:ascii="Arial" w:hAnsi="Arial" w:cs="Arial"/>
          <w:sz w:val="22"/>
          <w:szCs w:val="22"/>
        </w:rPr>
        <w:t xml:space="preserve"> </w:t>
      </w:r>
      <w:r w:rsidRPr="008E71BE">
        <w:rPr>
          <w:rFonts w:ascii="Arial" w:hAnsi="Arial" w:cs="Arial"/>
          <w:sz w:val="22"/>
          <w:szCs w:val="22"/>
        </w:rPr>
        <w:t>smiles</w:t>
      </w:r>
      <w:r w:rsidR="007A0B51" w:rsidRPr="008E71BE">
        <w:rPr>
          <w:rFonts w:ascii="Arial" w:hAnsi="Arial" w:cs="Arial"/>
          <w:sz w:val="22"/>
          <w:szCs w:val="22"/>
        </w:rPr>
        <w:t xml:space="preserve"> and asks, </w:t>
      </w:r>
      <w:r w:rsidRPr="008E71BE">
        <w:rPr>
          <w:rFonts w:ascii="Arial" w:hAnsi="Arial" w:cs="Arial"/>
          <w:sz w:val="22"/>
          <w:szCs w:val="22"/>
        </w:rPr>
        <w:t>“Where did you go?”</w:t>
      </w:r>
    </w:p>
    <w:p w14:paraId="694C7801" w14:textId="1FBBF299" w:rsidR="00F3451B" w:rsidRDefault="00F3451B" w:rsidP="007F79E9">
      <w:pPr>
        <w:spacing w:line="360" w:lineRule="auto"/>
        <w:ind w:firstLine="720"/>
        <w:jc w:val="both"/>
        <w:rPr>
          <w:rFonts w:ascii="Arial" w:hAnsi="Arial" w:cs="Arial"/>
          <w:sz w:val="22"/>
          <w:szCs w:val="22"/>
        </w:rPr>
      </w:pPr>
      <w:r w:rsidRPr="008E71BE">
        <w:rPr>
          <w:rFonts w:ascii="Arial" w:hAnsi="Arial" w:cs="Arial"/>
          <w:sz w:val="22"/>
          <w:szCs w:val="22"/>
        </w:rPr>
        <w:t xml:space="preserve">Between breaths, I try and explain the best I can. </w:t>
      </w:r>
      <w:r w:rsidR="007A0B51" w:rsidRPr="008E71BE">
        <w:rPr>
          <w:rFonts w:ascii="Arial" w:hAnsi="Arial" w:cs="Arial"/>
          <w:sz w:val="22"/>
          <w:szCs w:val="22"/>
        </w:rPr>
        <w:t xml:space="preserve">“I believe </w:t>
      </w:r>
      <w:r w:rsidR="0013642B" w:rsidRPr="008E71BE">
        <w:rPr>
          <w:rFonts w:ascii="Arial" w:hAnsi="Arial" w:cs="Arial"/>
          <w:sz w:val="22"/>
          <w:szCs w:val="22"/>
        </w:rPr>
        <w:t xml:space="preserve">I </w:t>
      </w:r>
      <w:r w:rsidR="007A0B51" w:rsidRPr="008E71BE">
        <w:rPr>
          <w:rFonts w:ascii="Arial" w:hAnsi="Arial" w:cs="Arial"/>
          <w:sz w:val="22"/>
          <w:szCs w:val="22"/>
        </w:rPr>
        <w:t>was in Magnolia</w:t>
      </w:r>
      <w:r w:rsidR="00892CF6">
        <w:rPr>
          <w:rFonts w:ascii="Arial" w:hAnsi="Arial" w:cs="Arial"/>
          <w:sz w:val="22"/>
          <w:szCs w:val="22"/>
        </w:rPr>
        <w:t>—</w:t>
      </w:r>
      <w:r w:rsidR="007A0B51" w:rsidRPr="008E71BE">
        <w:rPr>
          <w:rFonts w:ascii="Arial" w:hAnsi="Arial" w:cs="Arial"/>
          <w:sz w:val="22"/>
          <w:szCs w:val="22"/>
        </w:rPr>
        <w:t>back in the house I grew up in. Well</w:t>
      </w:r>
      <w:r w:rsidR="00892CF6">
        <w:rPr>
          <w:rFonts w:ascii="Arial" w:hAnsi="Arial" w:cs="Arial"/>
          <w:sz w:val="22"/>
          <w:szCs w:val="22"/>
        </w:rPr>
        <w:t xml:space="preserve">, </w:t>
      </w:r>
      <w:r w:rsidR="007A0B51" w:rsidRPr="008E71BE">
        <w:rPr>
          <w:rFonts w:ascii="Arial" w:hAnsi="Arial" w:cs="Arial"/>
          <w:sz w:val="22"/>
          <w:szCs w:val="22"/>
        </w:rPr>
        <w:t>not actually in the house</w:t>
      </w:r>
      <w:r w:rsidR="00892CF6">
        <w:rPr>
          <w:rFonts w:ascii="Arial" w:hAnsi="Arial" w:cs="Arial"/>
          <w:sz w:val="22"/>
          <w:szCs w:val="22"/>
        </w:rPr>
        <w:t>;</w:t>
      </w:r>
      <w:r w:rsidR="007A0B51" w:rsidRPr="008E71BE">
        <w:rPr>
          <w:rFonts w:ascii="Arial" w:hAnsi="Arial" w:cs="Arial"/>
          <w:sz w:val="22"/>
          <w:szCs w:val="22"/>
        </w:rPr>
        <w:t xml:space="preserve"> I was in the yard. The yard </w:t>
      </w:r>
      <w:r w:rsidR="00FE274E" w:rsidRPr="008E71BE">
        <w:rPr>
          <w:rFonts w:ascii="Arial" w:hAnsi="Arial" w:cs="Arial"/>
          <w:sz w:val="22"/>
          <w:szCs w:val="22"/>
        </w:rPr>
        <w:t xml:space="preserve">was just as it was when </w:t>
      </w:r>
      <w:r w:rsidR="007A0B51" w:rsidRPr="008E71BE">
        <w:rPr>
          <w:rFonts w:ascii="Arial" w:hAnsi="Arial" w:cs="Arial"/>
          <w:sz w:val="22"/>
          <w:szCs w:val="22"/>
        </w:rPr>
        <w:t>I was</w:t>
      </w:r>
      <w:r w:rsidR="00892CF6">
        <w:rPr>
          <w:rFonts w:ascii="Arial" w:hAnsi="Arial" w:cs="Arial"/>
          <w:sz w:val="22"/>
          <w:szCs w:val="22"/>
        </w:rPr>
        <w:t xml:space="preserve"> . . . oh,</w:t>
      </w:r>
      <w:r w:rsidR="007A0B51" w:rsidRPr="008E71BE">
        <w:rPr>
          <w:rFonts w:ascii="Arial" w:hAnsi="Arial" w:cs="Arial"/>
          <w:sz w:val="22"/>
          <w:szCs w:val="22"/>
        </w:rPr>
        <w:t xml:space="preserve"> I don’t know, nine or ten. The oak tree was there</w:t>
      </w:r>
      <w:r w:rsidR="00892CF6">
        <w:rPr>
          <w:rFonts w:ascii="Arial" w:hAnsi="Arial" w:cs="Arial"/>
          <w:sz w:val="22"/>
          <w:szCs w:val="22"/>
        </w:rPr>
        <w:t>,</w:t>
      </w:r>
      <w:r w:rsidR="007A0B51" w:rsidRPr="008E71BE">
        <w:rPr>
          <w:rFonts w:ascii="Arial" w:hAnsi="Arial" w:cs="Arial"/>
          <w:sz w:val="22"/>
          <w:szCs w:val="22"/>
        </w:rPr>
        <w:t xml:space="preserve"> and my Tarz</w:t>
      </w:r>
      <w:r w:rsidR="00892CF6">
        <w:rPr>
          <w:rFonts w:ascii="Arial" w:hAnsi="Arial" w:cs="Arial"/>
          <w:sz w:val="22"/>
          <w:szCs w:val="22"/>
        </w:rPr>
        <w:t>—</w:t>
      </w:r>
      <w:r w:rsidR="007A0B51" w:rsidRPr="008E71BE">
        <w:rPr>
          <w:rFonts w:ascii="Arial" w:hAnsi="Arial" w:cs="Arial"/>
          <w:sz w:val="22"/>
          <w:szCs w:val="22"/>
        </w:rPr>
        <w:t xml:space="preserve">” </w:t>
      </w:r>
      <w:r w:rsidR="00F934D0" w:rsidRPr="008E71BE">
        <w:rPr>
          <w:rFonts w:ascii="Arial" w:hAnsi="Arial" w:cs="Arial"/>
          <w:sz w:val="22"/>
          <w:szCs w:val="22"/>
        </w:rPr>
        <w:t>Again,</w:t>
      </w:r>
      <w:r w:rsidR="007A0B51" w:rsidRPr="008E71BE">
        <w:rPr>
          <w:rFonts w:ascii="Arial" w:hAnsi="Arial" w:cs="Arial"/>
          <w:sz w:val="22"/>
          <w:szCs w:val="22"/>
        </w:rPr>
        <w:t xml:space="preserve"> </w:t>
      </w:r>
      <w:r w:rsidR="00892CF6">
        <w:rPr>
          <w:rFonts w:ascii="Arial" w:hAnsi="Arial" w:cs="Arial"/>
          <w:sz w:val="22"/>
          <w:szCs w:val="22"/>
        </w:rPr>
        <w:t>coughing</w:t>
      </w:r>
      <w:r w:rsidR="007A0B51" w:rsidRPr="008E71BE">
        <w:rPr>
          <w:rFonts w:ascii="Arial" w:hAnsi="Arial" w:cs="Arial"/>
          <w:sz w:val="22"/>
          <w:szCs w:val="22"/>
        </w:rPr>
        <w:t xml:space="preserve"> interrupt</w:t>
      </w:r>
      <w:r w:rsidR="00892CF6">
        <w:rPr>
          <w:rFonts w:ascii="Arial" w:hAnsi="Arial" w:cs="Arial"/>
          <w:sz w:val="22"/>
          <w:szCs w:val="22"/>
        </w:rPr>
        <w:t xml:space="preserve">s </w:t>
      </w:r>
      <w:r w:rsidR="007A0B51" w:rsidRPr="008E71BE">
        <w:rPr>
          <w:rFonts w:ascii="Arial" w:hAnsi="Arial" w:cs="Arial"/>
          <w:sz w:val="22"/>
          <w:szCs w:val="22"/>
        </w:rPr>
        <w:t>my speech</w:t>
      </w:r>
      <w:r w:rsidR="00892CF6">
        <w:rPr>
          <w:rFonts w:ascii="Arial" w:hAnsi="Arial" w:cs="Arial"/>
          <w:sz w:val="22"/>
          <w:szCs w:val="22"/>
        </w:rPr>
        <w:t xml:space="preserve">. </w:t>
      </w:r>
      <w:r w:rsidR="007F79E9">
        <w:rPr>
          <w:rFonts w:ascii="Arial" w:hAnsi="Arial" w:cs="Arial"/>
          <w:sz w:val="22"/>
          <w:szCs w:val="22"/>
        </w:rPr>
        <w:t>Mike</w:t>
      </w:r>
      <w:r w:rsidR="00892CF6">
        <w:rPr>
          <w:rFonts w:ascii="Arial" w:hAnsi="Arial" w:cs="Arial"/>
          <w:sz w:val="22"/>
          <w:szCs w:val="22"/>
        </w:rPr>
        <w:t xml:space="preserve"> waits patiently for me to regain my composure, but I can see the fear and sadness in </w:t>
      </w:r>
      <w:r w:rsidR="007F79E9">
        <w:rPr>
          <w:rFonts w:ascii="Arial" w:hAnsi="Arial" w:cs="Arial"/>
          <w:sz w:val="22"/>
          <w:szCs w:val="22"/>
        </w:rPr>
        <w:t>his</w:t>
      </w:r>
      <w:r w:rsidR="00892CF6">
        <w:rPr>
          <w:rFonts w:ascii="Arial" w:hAnsi="Arial" w:cs="Arial"/>
          <w:sz w:val="22"/>
          <w:szCs w:val="22"/>
        </w:rPr>
        <w:t xml:space="preserve"> eyes. </w:t>
      </w:r>
      <w:r w:rsidR="007A0B51" w:rsidRPr="008E71BE">
        <w:rPr>
          <w:rFonts w:ascii="Arial" w:hAnsi="Arial" w:cs="Arial"/>
          <w:sz w:val="22"/>
          <w:szCs w:val="22"/>
        </w:rPr>
        <w:t xml:space="preserve">“My Tarzan </w:t>
      </w:r>
      <w:r w:rsidR="00F2189C">
        <w:rPr>
          <w:rFonts w:ascii="Arial" w:hAnsi="Arial" w:cs="Arial"/>
          <w:sz w:val="22"/>
          <w:szCs w:val="22"/>
        </w:rPr>
        <w:t>rope</w:t>
      </w:r>
      <w:r w:rsidR="00892CF6">
        <w:rPr>
          <w:rFonts w:ascii="Arial" w:hAnsi="Arial" w:cs="Arial"/>
          <w:sz w:val="22"/>
          <w:szCs w:val="22"/>
        </w:rPr>
        <w:t>,” I go on, wheezing.</w:t>
      </w:r>
      <w:r w:rsidR="007A0B51" w:rsidRPr="008E71BE">
        <w:rPr>
          <w:rFonts w:ascii="Arial" w:hAnsi="Arial" w:cs="Arial"/>
          <w:sz w:val="22"/>
          <w:szCs w:val="22"/>
        </w:rPr>
        <w:t xml:space="preserve"> </w:t>
      </w:r>
      <w:r w:rsidR="00892CF6">
        <w:rPr>
          <w:rFonts w:ascii="Arial" w:hAnsi="Arial" w:cs="Arial"/>
          <w:sz w:val="22"/>
          <w:szCs w:val="22"/>
        </w:rPr>
        <w:t>“The one t</w:t>
      </w:r>
      <w:r w:rsidR="007A0B51" w:rsidRPr="008E71BE">
        <w:rPr>
          <w:rFonts w:ascii="Arial" w:hAnsi="Arial" w:cs="Arial"/>
          <w:sz w:val="22"/>
          <w:szCs w:val="22"/>
        </w:rPr>
        <w:t>hat my dad put up for me was there</w:t>
      </w:r>
      <w:r w:rsidR="00892CF6">
        <w:rPr>
          <w:rFonts w:ascii="Arial" w:hAnsi="Arial" w:cs="Arial"/>
          <w:sz w:val="22"/>
          <w:szCs w:val="22"/>
        </w:rPr>
        <w:t xml:space="preserve">, </w:t>
      </w:r>
      <w:r w:rsidR="007A0B51" w:rsidRPr="008E71BE">
        <w:rPr>
          <w:rFonts w:ascii="Arial" w:hAnsi="Arial" w:cs="Arial"/>
          <w:sz w:val="22"/>
          <w:szCs w:val="22"/>
        </w:rPr>
        <w:t xml:space="preserve">and I actually swung on it again.” </w:t>
      </w:r>
    </w:p>
    <w:p w14:paraId="726E5D88" w14:textId="7DDF00E4" w:rsidR="00892CF6" w:rsidRPr="008E71BE" w:rsidRDefault="00892CF6" w:rsidP="007F79E9">
      <w:pPr>
        <w:spacing w:line="360" w:lineRule="auto"/>
        <w:ind w:firstLine="720"/>
        <w:jc w:val="both"/>
        <w:rPr>
          <w:rFonts w:ascii="Arial" w:hAnsi="Arial" w:cs="Arial"/>
          <w:sz w:val="22"/>
          <w:szCs w:val="22"/>
        </w:rPr>
      </w:pPr>
      <w:r>
        <w:rPr>
          <w:rFonts w:ascii="Arial" w:hAnsi="Arial" w:cs="Arial"/>
          <w:sz w:val="22"/>
          <w:szCs w:val="22"/>
        </w:rPr>
        <w:t>My laughter turns into coughing.</w:t>
      </w:r>
    </w:p>
    <w:p w14:paraId="16221266" w14:textId="31F7D039" w:rsidR="007A0B51" w:rsidRPr="008E71BE" w:rsidRDefault="007F79E9" w:rsidP="007F79E9">
      <w:pPr>
        <w:spacing w:line="360" w:lineRule="auto"/>
        <w:ind w:firstLine="720"/>
        <w:jc w:val="both"/>
        <w:rPr>
          <w:rFonts w:ascii="Arial" w:hAnsi="Arial" w:cs="Arial"/>
          <w:sz w:val="22"/>
          <w:szCs w:val="22"/>
        </w:rPr>
      </w:pPr>
      <w:r>
        <w:rPr>
          <w:rFonts w:ascii="Arial" w:hAnsi="Arial" w:cs="Arial"/>
          <w:sz w:val="22"/>
          <w:szCs w:val="22"/>
        </w:rPr>
        <w:t>Mike</w:t>
      </w:r>
      <w:r w:rsidR="00892CF6">
        <w:rPr>
          <w:rFonts w:ascii="Arial" w:hAnsi="Arial" w:cs="Arial"/>
          <w:sz w:val="22"/>
          <w:szCs w:val="22"/>
        </w:rPr>
        <w:t xml:space="preserve"> raises </w:t>
      </w:r>
      <w:r>
        <w:rPr>
          <w:rFonts w:ascii="Arial" w:hAnsi="Arial" w:cs="Arial"/>
          <w:sz w:val="22"/>
          <w:szCs w:val="22"/>
        </w:rPr>
        <w:t>his</w:t>
      </w:r>
      <w:r w:rsidR="00892CF6">
        <w:rPr>
          <w:rFonts w:ascii="Arial" w:hAnsi="Arial" w:cs="Arial"/>
          <w:sz w:val="22"/>
          <w:szCs w:val="22"/>
        </w:rPr>
        <w:t xml:space="preserve"> brows.</w:t>
      </w:r>
      <w:r w:rsidR="00F934D0" w:rsidRPr="008E71BE">
        <w:rPr>
          <w:rFonts w:ascii="Arial" w:hAnsi="Arial" w:cs="Arial"/>
          <w:sz w:val="22"/>
          <w:szCs w:val="22"/>
        </w:rPr>
        <w:t xml:space="preserve"> “You swung on the Tarzan </w:t>
      </w:r>
      <w:r w:rsidR="00F2189C">
        <w:rPr>
          <w:rFonts w:ascii="Arial" w:hAnsi="Arial" w:cs="Arial"/>
          <w:sz w:val="22"/>
          <w:szCs w:val="22"/>
        </w:rPr>
        <w:t>rope</w:t>
      </w:r>
      <w:r w:rsidR="00F934D0" w:rsidRPr="008E71BE">
        <w:rPr>
          <w:rFonts w:ascii="Arial" w:hAnsi="Arial" w:cs="Arial"/>
          <w:sz w:val="22"/>
          <w:szCs w:val="22"/>
        </w:rPr>
        <w:t>?”</w:t>
      </w:r>
    </w:p>
    <w:p w14:paraId="022584CF" w14:textId="5BE5E7E3" w:rsidR="00F934D0" w:rsidRPr="008E71BE" w:rsidRDefault="00F934D0" w:rsidP="007F79E9">
      <w:pPr>
        <w:spacing w:line="360" w:lineRule="auto"/>
        <w:ind w:firstLine="720"/>
        <w:jc w:val="both"/>
        <w:rPr>
          <w:rFonts w:ascii="Arial" w:hAnsi="Arial" w:cs="Arial"/>
          <w:sz w:val="22"/>
          <w:szCs w:val="22"/>
        </w:rPr>
      </w:pPr>
      <w:r w:rsidRPr="008E71BE">
        <w:rPr>
          <w:rFonts w:ascii="Arial" w:hAnsi="Arial" w:cs="Arial"/>
          <w:sz w:val="22"/>
          <w:szCs w:val="22"/>
        </w:rPr>
        <w:t xml:space="preserve">“I did! And I climbed it! It was so </w:t>
      </w:r>
      <w:r w:rsidRPr="007F79E9">
        <w:rPr>
          <w:rFonts w:ascii="Arial" w:hAnsi="Arial" w:cs="Arial"/>
          <w:i/>
          <w:iCs/>
          <w:sz w:val="22"/>
          <w:szCs w:val="22"/>
        </w:rPr>
        <w:t>real</w:t>
      </w:r>
      <w:r w:rsidRPr="008E71BE">
        <w:rPr>
          <w:rFonts w:ascii="Arial" w:hAnsi="Arial" w:cs="Arial"/>
          <w:sz w:val="22"/>
          <w:szCs w:val="22"/>
        </w:rPr>
        <w:t xml:space="preserve">, </w:t>
      </w:r>
      <w:r w:rsidR="007F79E9">
        <w:rPr>
          <w:rFonts w:ascii="Arial" w:hAnsi="Arial" w:cs="Arial"/>
          <w:sz w:val="22"/>
          <w:szCs w:val="22"/>
        </w:rPr>
        <w:t>Mike</w:t>
      </w:r>
      <w:r w:rsidRPr="008E71BE">
        <w:rPr>
          <w:rFonts w:ascii="Arial" w:hAnsi="Arial" w:cs="Arial"/>
          <w:sz w:val="22"/>
          <w:szCs w:val="22"/>
        </w:rPr>
        <w:t>.</w:t>
      </w:r>
      <w:r w:rsidR="00125E18" w:rsidRPr="008E71BE">
        <w:rPr>
          <w:rFonts w:ascii="Arial" w:hAnsi="Arial" w:cs="Arial"/>
          <w:sz w:val="22"/>
          <w:szCs w:val="22"/>
        </w:rPr>
        <w:t xml:space="preserve"> </w:t>
      </w:r>
      <w:r w:rsidRPr="008E71BE">
        <w:rPr>
          <w:rFonts w:ascii="Arial" w:hAnsi="Arial" w:cs="Arial"/>
          <w:sz w:val="22"/>
          <w:szCs w:val="22"/>
        </w:rPr>
        <w:t xml:space="preserve">I also ate raspberries and blueberries and a </w:t>
      </w:r>
      <w:r w:rsidR="00AF1E58" w:rsidRPr="008E71BE">
        <w:rPr>
          <w:rFonts w:ascii="Arial" w:hAnsi="Arial" w:cs="Arial"/>
          <w:sz w:val="22"/>
          <w:szCs w:val="22"/>
        </w:rPr>
        <w:t>p</w:t>
      </w:r>
      <w:r w:rsidRPr="008E71BE">
        <w:rPr>
          <w:rFonts w:ascii="Arial" w:hAnsi="Arial" w:cs="Arial"/>
          <w:sz w:val="22"/>
          <w:szCs w:val="22"/>
        </w:rPr>
        <w:t>lum</w:t>
      </w:r>
      <w:r w:rsidR="00125E18" w:rsidRPr="008E71BE">
        <w:rPr>
          <w:rFonts w:ascii="Arial" w:hAnsi="Arial" w:cs="Arial"/>
          <w:sz w:val="22"/>
          <w:szCs w:val="22"/>
        </w:rPr>
        <w:t>!</w:t>
      </w:r>
      <w:r w:rsidRPr="008E71BE">
        <w:rPr>
          <w:rFonts w:ascii="Arial" w:hAnsi="Arial" w:cs="Arial"/>
          <w:sz w:val="22"/>
          <w:szCs w:val="22"/>
        </w:rPr>
        <w:t xml:space="preserve">” </w:t>
      </w:r>
      <w:r w:rsidR="00FD0F6E">
        <w:rPr>
          <w:rFonts w:ascii="Arial" w:hAnsi="Arial" w:cs="Arial"/>
          <w:sz w:val="22"/>
          <w:szCs w:val="22"/>
        </w:rPr>
        <w:t xml:space="preserve">I went on, wheezing again. </w:t>
      </w:r>
      <w:r w:rsidRPr="008E71BE">
        <w:rPr>
          <w:rFonts w:ascii="Arial" w:hAnsi="Arial" w:cs="Arial"/>
          <w:sz w:val="22"/>
          <w:szCs w:val="22"/>
        </w:rPr>
        <w:t>“This dam</w:t>
      </w:r>
      <w:r w:rsidR="00FE274E" w:rsidRPr="008E71BE">
        <w:rPr>
          <w:rFonts w:ascii="Arial" w:hAnsi="Arial" w:cs="Arial"/>
          <w:sz w:val="22"/>
          <w:szCs w:val="22"/>
        </w:rPr>
        <w:t>n</w:t>
      </w:r>
      <w:r w:rsidRPr="008E71BE">
        <w:rPr>
          <w:rFonts w:ascii="Arial" w:hAnsi="Arial" w:cs="Arial"/>
          <w:sz w:val="22"/>
          <w:szCs w:val="22"/>
        </w:rPr>
        <w:t xml:space="preserve"> cough</w:t>
      </w:r>
      <w:r w:rsidR="00FD0F6E">
        <w:rPr>
          <w:rFonts w:ascii="Arial" w:hAnsi="Arial" w:cs="Arial"/>
          <w:sz w:val="22"/>
          <w:szCs w:val="22"/>
        </w:rPr>
        <w:t xml:space="preserve"> . . . Y</w:t>
      </w:r>
      <w:r w:rsidRPr="008E71BE">
        <w:rPr>
          <w:rFonts w:ascii="Arial" w:hAnsi="Arial" w:cs="Arial"/>
          <w:sz w:val="22"/>
          <w:szCs w:val="22"/>
        </w:rPr>
        <w:t xml:space="preserve">es! It was all so real, </w:t>
      </w:r>
      <w:r w:rsidR="007F79E9">
        <w:rPr>
          <w:rFonts w:ascii="Arial" w:hAnsi="Arial" w:cs="Arial"/>
          <w:sz w:val="22"/>
          <w:szCs w:val="22"/>
        </w:rPr>
        <w:lastRenderedPageBreak/>
        <w:t>Mike</w:t>
      </w:r>
      <w:r w:rsidRPr="008E71BE">
        <w:rPr>
          <w:rFonts w:ascii="Arial" w:hAnsi="Arial" w:cs="Arial"/>
          <w:sz w:val="22"/>
          <w:szCs w:val="22"/>
        </w:rPr>
        <w:t>. I didn’t cough and I had no pain and I felt so full of energy!</w:t>
      </w:r>
      <w:r w:rsidR="00125E18" w:rsidRPr="008E71BE">
        <w:rPr>
          <w:rFonts w:ascii="Arial" w:hAnsi="Arial" w:cs="Arial"/>
          <w:sz w:val="22"/>
          <w:szCs w:val="22"/>
        </w:rPr>
        <w:t xml:space="preserve">” Licking my lips, I continue, </w:t>
      </w:r>
      <w:r w:rsidR="00AF1E58" w:rsidRPr="008E71BE">
        <w:rPr>
          <w:rFonts w:ascii="Arial" w:hAnsi="Arial" w:cs="Arial"/>
          <w:sz w:val="22"/>
          <w:szCs w:val="22"/>
        </w:rPr>
        <w:t xml:space="preserve"> </w:t>
      </w:r>
      <w:r w:rsidR="00125E18" w:rsidRPr="008E71BE">
        <w:rPr>
          <w:rFonts w:ascii="Arial" w:hAnsi="Arial" w:cs="Arial"/>
          <w:sz w:val="22"/>
          <w:szCs w:val="22"/>
        </w:rPr>
        <w:t xml:space="preserve">“I </w:t>
      </w:r>
      <w:r w:rsidR="00AF1E58" w:rsidRPr="007F79E9">
        <w:rPr>
          <w:rFonts w:ascii="Arial" w:hAnsi="Arial" w:cs="Arial"/>
          <w:i/>
          <w:iCs/>
          <w:sz w:val="22"/>
          <w:szCs w:val="22"/>
        </w:rPr>
        <w:t>really</w:t>
      </w:r>
      <w:r w:rsidR="00AF1E58" w:rsidRPr="008E71BE">
        <w:rPr>
          <w:rFonts w:ascii="Arial" w:hAnsi="Arial" w:cs="Arial"/>
          <w:sz w:val="22"/>
          <w:szCs w:val="22"/>
        </w:rPr>
        <w:t xml:space="preserve"> tasted the fruit, and I smelled the roses!</w:t>
      </w:r>
      <w:r w:rsidRPr="008E71BE">
        <w:rPr>
          <w:rFonts w:ascii="Arial" w:hAnsi="Arial" w:cs="Arial"/>
          <w:sz w:val="22"/>
          <w:szCs w:val="22"/>
        </w:rPr>
        <w:t>”</w:t>
      </w:r>
      <w:r w:rsidR="00AF1E58" w:rsidRPr="008E71BE">
        <w:rPr>
          <w:rFonts w:ascii="Arial" w:hAnsi="Arial" w:cs="Arial"/>
          <w:sz w:val="22"/>
          <w:szCs w:val="22"/>
        </w:rPr>
        <w:t xml:space="preserve"> </w:t>
      </w:r>
    </w:p>
    <w:p w14:paraId="43E0DB08" w14:textId="6B1B25B2" w:rsidR="005A19EF" w:rsidRPr="008E71BE" w:rsidRDefault="00AF1E58" w:rsidP="00B525F4">
      <w:pPr>
        <w:spacing w:line="360" w:lineRule="auto"/>
        <w:ind w:firstLine="720"/>
        <w:jc w:val="both"/>
        <w:rPr>
          <w:rFonts w:ascii="Arial" w:hAnsi="Arial" w:cs="Arial"/>
          <w:sz w:val="22"/>
          <w:szCs w:val="22"/>
        </w:rPr>
      </w:pPr>
      <w:r w:rsidRPr="008E71BE">
        <w:rPr>
          <w:rFonts w:ascii="Arial" w:hAnsi="Arial" w:cs="Arial"/>
          <w:sz w:val="22"/>
          <w:szCs w:val="22"/>
        </w:rPr>
        <w:t xml:space="preserve">“Sounds like you had an amazing dream, </w:t>
      </w:r>
      <w:r w:rsidR="00B0095A" w:rsidRPr="008E71BE">
        <w:rPr>
          <w:rFonts w:ascii="Arial" w:hAnsi="Arial" w:cs="Arial"/>
          <w:sz w:val="22"/>
          <w:szCs w:val="22"/>
        </w:rPr>
        <w:t>Pop</w:t>
      </w:r>
      <w:r w:rsidR="00FD0F6E">
        <w:rPr>
          <w:rFonts w:ascii="Arial" w:hAnsi="Arial" w:cs="Arial"/>
          <w:sz w:val="22"/>
          <w:szCs w:val="22"/>
        </w:rPr>
        <w:t>,</w:t>
      </w:r>
      <w:r w:rsidR="005A19EF" w:rsidRPr="008E71BE">
        <w:rPr>
          <w:rFonts w:ascii="Arial" w:hAnsi="Arial" w:cs="Arial"/>
          <w:sz w:val="22"/>
          <w:szCs w:val="22"/>
        </w:rPr>
        <w:t>”</w:t>
      </w:r>
      <w:r w:rsidR="00FD0F6E">
        <w:rPr>
          <w:rFonts w:ascii="Arial" w:hAnsi="Arial" w:cs="Arial"/>
          <w:sz w:val="22"/>
          <w:szCs w:val="22"/>
        </w:rPr>
        <w:t xml:space="preserve"> </w:t>
      </w:r>
      <w:r w:rsidR="00B525F4">
        <w:rPr>
          <w:rFonts w:ascii="Arial" w:hAnsi="Arial" w:cs="Arial"/>
          <w:sz w:val="22"/>
          <w:szCs w:val="22"/>
        </w:rPr>
        <w:t>Mike</w:t>
      </w:r>
      <w:r w:rsidR="00FD0F6E">
        <w:rPr>
          <w:rFonts w:ascii="Arial" w:hAnsi="Arial" w:cs="Arial"/>
          <w:sz w:val="22"/>
          <w:szCs w:val="22"/>
        </w:rPr>
        <w:t xml:space="preserve"> said, grinning.</w:t>
      </w:r>
    </w:p>
    <w:p w14:paraId="3E56CA27" w14:textId="18818DAE" w:rsidR="005A19EF" w:rsidRPr="008E71BE" w:rsidRDefault="005A19EF" w:rsidP="00B525F4">
      <w:pPr>
        <w:spacing w:line="360" w:lineRule="auto"/>
        <w:ind w:firstLine="720"/>
        <w:jc w:val="both"/>
        <w:rPr>
          <w:rFonts w:ascii="Arial" w:hAnsi="Arial" w:cs="Arial"/>
          <w:sz w:val="22"/>
          <w:szCs w:val="22"/>
        </w:rPr>
      </w:pPr>
      <w:r w:rsidRPr="008E71BE">
        <w:rPr>
          <w:rFonts w:ascii="Arial" w:hAnsi="Arial" w:cs="Arial"/>
          <w:sz w:val="22"/>
          <w:szCs w:val="22"/>
        </w:rPr>
        <w:t>“It was so real</w:t>
      </w:r>
      <w:r w:rsidR="00FD0F6E">
        <w:rPr>
          <w:rFonts w:ascii="Arial" w:hAnsi="Arial" w:cs="Arial"/>
          <w:sz w:val="22"/>
          <w:szCs w:val="22"/>
        </w:rPr>
        <w:t>,” I say again. “</w:t>
      </w:r>
      <w:r w:rsidRPr="008E71BE">
        <w:rPr>
          <w:rFonts w:ascii="Arial" w:hAnsi="Arial" w:cs="Arial"/>
          <w:sz w:val="22"/>
          <w:szCs w:val="22"/>
        </w:rPr>
        <w:t>I</w:t>
      </w:r>
      <w:r w:rsidR="00FD0F6E">
        <w:rPr>
          <w:rFonts w:ascii="Arial" w:hAnsi="Arial" w:cs="Arial"/>
          <w:sz w:val="22"/>
          <w:szCs w:val="22"/>
        </w:rPr>
        <w:t>’ve</w:t>
      </w:r>
      <w:r w:rsidRPr="008E71BE">
        <w:rPr>
          <w:rFonts w:ascii="Arial" w:hAnsi="Arial" w:cs="Arial"/>
          <w:sz w:val="22"/>
          <w:szCs w:val="22"/>
        </w:rPr>
        <w:t xml:space="preserve"> never had a dream like that</w:t>
      </w:r>
      <w:r w:rsidR="00FD0F6E">
        <w:rPr>
          <w:rFonts w:ascii="Arial" w:hAnsi="Arial" w:cs="Arial"/>
          <w:sz w:val="22"/>
          <w:szCs w:val="22"/>
        </w:rPr>
        <w:t xml:space="preserve"> before</w:t>
      </w:r>
      <w:r w:rsidRPr="008E71BE">
        <w:rPr>
          <w:rFonts w:ascii="Arial" w:hAnsi="Arial" w:cs="Arial"/>
          <w:sz w:val="22"/>
          <w:szCs w:val="22"/>
        </w:rPr>
        <w:t>.”</w:t>
      </w:r>
    </w:p>
    <w:p w14:paraId="5B022281" w14:textId="2D6AC9A0" w:rsidR="005A19EF" w:rsidRPr="008E71BE" w:rsidRDefault="005A19EF" w:rsidP="00B525F4">
      <w:pPr>
        <w:spacing w:line="360" w:lineRule="auto"/>
        <w:ind w:firstLine="720"/>
        <w:jc w:val="both"/>
        <w:rPr>
          <w:rFonts w:ascii="Arial" w:hAnsi="Arial" w:cs="Arial"/>
          <w:sz w:val="22"/>
          <w:szCs w:val="22"/>
        </w:rPr>
      </w:pPr>
      <w:r w:rsidRPr="008E71BE">
        <w:rPr>
          <w:rFonts w:ascii="Arial" w:hAnsi="Arial" w:cs="Arial"/>
          <w:sz w:val="22"/>
          <w:szCs w:val="22"/>
        </w:rPr>
        <w:t xml:space="preserve">“Maybe it was </w:t>
      </w:r>
      <w:r w:rsidR="00FE274E" w:rsidRPr="008E71BE">
        <w:rPr>
          <w:rFonts w:ascii="Arial" w:hAnsi="Arial" w:cs="Arial"/>
          <w:sz w:val="22"/>
          <w:szCs w:val="22"/>
        </w:rPr>
        <w:t xml:space="preserve">from </w:t>
      </w:r>
      <w:r w:rsidRPr="008E71BE">
        <w:rPr>
          <w:rFonts w:ascii="Arial" w:hAnsi="Arial" w:cs="Arial"/>
          <w:sz w:val="22"/>
          <w:szCs w:val="22"/>
        </w:rPr>
        <w:t xml:space="preserve">all the drugs </w:t>
      </w:r>
      <w:r w:rsidR="00EE7113" w:rsidRPr="008E71BE">
        <w:rPr>
          <w:rFonts w:ascii="Arial" w:hAnsi="Arial" w:cs="Arial"/>
          <w:sz w:val="22"/>
          <w:szCs w:val="22"/>
        </w:rPr>
        <w:t xml:space="preserve">they’re </w:t>
      </w:r>
      <w:r w:rsidRPr="008E71BE">
        <w:rPr>
          <w:rFonts w:ascii="Arial" w:hAnsi="Arial" w:cs="Arial"/>
          <w:sz w:val="22"/>
          <w:szCs w:val="22"/>
        </w:rPr>
        <w:t>giv</w:t>
      </w:r>
      <w:r w:rsidR="00EE7113" w:rsidRPr="008E71BE">
        <w:rPr>
          <w:rFonts w:ascii="Arial" w:hAnsi="Arial" w:cs="Arial"/>
          <w:sz w:val="22"/>
          <w:szCs w:val="22"/>
        </w:rPr>
        <w:t>ing</w:t>
      </w:r>
      <w:r w:rsidRPr="008E71BE">
        <w:rPr>
          <w:rFonts w:ascii="Arial" w:hAnsi="Arial" w:cs="Arial"/>
          <w:sz w:val="22"/>
          <w:szCs w:val="22"/>
        </w:rPr>
        <w:t xml:space="preserve"> you through that IV.”</w:t>
      </w:r>
    </w:p>
    <w:p w14:paraId="23DE424C" w14:textId="3D24FC51" w:rsidR="00FD0F6E" w:rsidRDefault="005A19EF" w:rsidP="00B525F4">
      <w:pPr>
        <w:spacing w:line="360" w:lineRule="auto"/>
        <w:ind w:firstLine="720"/>
        <w:jc w:val="both"/>
        <w:rPr>
          <w:rFonts w:ascii="Arial" w:hAnsi="Arial" w:cs="Arial"/>
          <w:sz w:val="22"/>
          <w:szCs w:val="22"/>
        </w:rPr>
      </w:pPr>
      <w:r w:rsidRPr="008E71BE">
        <w:rPr>
          <w:rFonts w:ascii="Arial" w:hAnsi="Arial" w:cs="Arial"/>
          <w:sz w:val="22"/>
          <w:szCs w:val="22"/>
        </w:rPr>
        <w:t>“Well, if that’s the case</w:t>
      </w:r>
      <w:r w:rsidR="00FD0F6E">
        <w:rPr>
          <w:rFonts w:ascii="Arial" w:hAnsi="Arial" w:cs="Arial"/>
          <w:sz w:val="22"/>
          <w:szCs w:val="22"/>
        </w:rPr>
        <w:t xml:space="preserve">, </w:t>
      </w:r>
      <w:r w:rsidRPr="008E71BE">
        <w:rPr>
          <w:rFonts w:ascii="Arial" w:hAnsi="Arial" w:cs="Arial"/>
          <w:sz w:val="22"/>
          <w:szCs w:val="22"/>
        </w:rPr>
        <w:t xml:space="preserve">I hope they keep giving </w:t>
      </w:r>
      <w:r w:rsidR="00EE7113" w:rsidRPr="008E71BE">
        <w:rPr>
          <w:rFonts w:ascii="Arial" w:hAnsi="Arial" w:cs="Arial"/>
          <w:sz w:val="22"/>
          <w:szCs w:val="22"/>
        </w:rPr>
        <w:t xml:space="preserve">me </w:t>
      </w:r>
      <w:r w:rsidR="003320C4" w:rsidRPr="008E71BE">
        <w:rPr>
          <w:rFonts w:ascii="Arial" w:hAnsi="Arial" w:cs="Arial"/>
          <w:sz w:val="22"/>
          <w:szCs w:val="22"/>
        </w:rPr>
        <w:t>more.</w:t>
      </w:r>
      <w:r w:rsidRPr="008E71BE">
        <w:rPr>
          <w:rFonts w:ascii="Arial" w:hAnsi="Arial" w:cs="Arial"/>
          <w:sz w:val="22"/>
          <w:szCs w:val="22"/>
        </w:rPr>
        <w:t xml:space="preserve"> I felt so full of energy. Not like now.” </w:t>
      </w:r>
    </w:p>
    <w:p w14:paraId="00EAA930" w14:textId="448BB98F" w:rsidR="005A19EF" w:rsidRPr="008E71BE" w:rsidRDefault="005A19EF" w:rsidP="00B525F4">
      <w:pPr>
        <w:spacing w:line="360" w:lineRule="auto"/>
        <w:ind w:firstLine="720"/>
        <w:jc w:val="both"/>
        <w:rPr>
          <w:rFonts w:ascii="Arial" w:hAnsi="Arial" w:cs="Arial"/>
          <w:sz w:val="22"/>
          <w:szCs w:val="22"/>
        </w:rPr>
      </w:pPr>
      <w:r w:rsidRPr="008E71BE">
        <w:rPr>
          <w:rFonts w:ascii="Arial" w:hAnsi="Arial" w:cs="Arial"/>
          <w:sz w:val="22"/>
          <w:szCs w:val="22"/>
        </w:rPr>
        <w:t xml:space="preserve">Just </w:t>
      </w:r>
      <w:r w:rsidR="00FD0F6E">
        <w:rPr>
          <w:rFonts w:ascii="Arial" w:hAnsi="Arial" w:cs="Arial"/>
          <w:sz w:val="22"/>
          <w:szCs w:val="22"/>
        </w:rPr>
        <w:t>talking</w:t>
      </w:r>
      <w:r w:rsidRPr="008E71BE">
        <w:rPr>
          <w:rFonts w:ascii="Arial" w:hAnsi="Arial" w:cs="Arial"/>
          <w:sz w:val="22"/>
          <w:szCs w:val="22"/>
        </w:rPr>
        <w:t xml:space="preserve"> about my dream</w:t>
      </w:r>
      <w:r w:rsidR="00FD0F6E">
        <w:rPr>
          <w:rFonts w:ascii="Arial" w:hAnsi="Arial" w:cs="Arial"/>
          <w:sz w:val="22"/>
          <w:szCs w:val="22"/>
        </w:rPr>
        <w:t xml:space="preserve"> is </w:t>
      </w:r>
      <w:r w:rsidRPr="008E71BE">
        <w:rPr>
          <w:rFonts w:ascii="Arial" w:hAnsi="Arial" w:cs="Arial"/>
          <w:sz w:val="22"/>
          <w:szCs w:val="22"/>
        </w:rPr>
        <w:t>exhaust</w:t>
      </w:r>
      <w:r w:rsidR="00FD0F6E">
        <w:rPr>
          <w:rFonts w:ascii="Arial" w:hAnsi="Arial" w:cs="Arial"/>
          <w:sz w:val="22"/>
          <w:szCs w:val="22"/>
        </w:rPr>
        <w:t xml:space="preserve">ing, and already I have to fight to keep my eyes open. </w:t>
      </w:r>
      <w:r w:rsidRPr="008E71BE">
        <w:rPr>
          <w:rFonts w:ascii="Arial" w:hAnsi="Arial" w:cs="Arial"/>
          <w:sz w:val="22"/>
          <w:szCs w:val="22"/>
        </w:rPr>
        <w:t xml:space="preserve">I try to stay awake for my </w:t>
      </w:r>
      <w:r w:rsidR="00B525F4">
        <w:rPr>
          <w:rFonts w:ascii="Arial" w:hAnsi="Arial" w:cs="Arial"/>
          <w:sz w:val="22"/>
          <w:szCs w:val="22"/>
        </w:rPr>
        <w:t>son</w:t>
      </w:r>
      <w:r w:rsidR="00FD0F6E">
        <w:rPr>
          <w:rFonts w:ascii="Arial" w:hAnsi="Arial" w:cs="Arial"/>
          <w:sz w:val="22"/>
          <w:szCs w:val="22"/>
        </w:rPr>
        <w:t xml:space="preserve">, </w:t>
      </w:r>
      <w:r w:rsidRPr="008E71BE">
        <w:rPr>
          <w:rFonts w:ascii="Arial" w:hAnsi="Arial" w:cs="Arial"/>
          <w:sz w:val="22"/>
          <w:szCs w:val="22"/>
        </w:rPr>
        <w:t>but it’s so difficult</w:t>
      </w:r>
      <w:r w:rsidR="00FD0F6E">
        <w:rPr>
          <w:rFonts w:ascii="Arial" w:hAnsi="Arial" w:cs="Arial"/>
          <w:sz w:val="22"/>
          <w:szCs w:val="22"/>
        </w:rPr>
        <w:t xml:space="preserve">, </w:t>
      </w:r>
      <w:r w:rsidRPr="008E71BE">
        <w:rPr>
          <w:rFonts w:ascii="Arial" w:hAnsi="Arial" w:cs="Arial"/>
          <w:sz w:val="22"/>
          <w:szCs w:val="22"/>
        </w:rPr>
        <w:t>and I know the coughs will start again if I try to talk too much. “I’m so sorry</w:t>
      </w:r>
      <w:r w:rsidR="00FD0F6E">
        <w:rPr>
          <w:rFonts w:ascii="Arial" w:hAnsi="Arial" w:cs="Arial"/>
          <w:sz w:val="22"/>
          <w:szCs w:val="22"/>
        </w:rPr>
        <w:t xml:space="preserve">, </w:t>
      </w:r>
      <w:r w:rsidR="00B525F4">
        <w:rPr>
          <w:rFonts w:ascii="Arial" w:hAnsi="Arial" w:cs="Arial"/>
          <w:sz w:val="22"/>
          <w:szCs w:val="22"/>
        </w:rPr>
        <w:t>Mike</w:t>
      </w:r>
      <w:r w:rsidRPr="008E71BE">
        <w:rPr>
          <w:rFonts w:ascii="Arial" w:hAnsi="Arial" w:cs="Arial"/>
          <w:sz w:val="22"/>
          <w:szCs w:val="22"/>
        </w:rPr>
        <w:t>. I</w:t>
      </w:r>
      <w:r w:rsidR="00FD0F6E">
        <w:rPr>
          <w:rFonts w:ascii="Arial" w:hAnsi="Arial" w:cs="Arial"/>
          <w:sz w:val="22"/>
          <w:szCs w:val="22"/>
        </w:rPr>
        <w:t xml:space="preserve"> . . .</w:t>
      </w:r>
      <w:r w:rsidRPr="008E71BE">
        <w:rPr>
          <w:rFonts w:ascii="Arial" w:hAnsi="Arial" w:cs="Arial"/>
          <w:sz w:val="22"/>
          <w:szCs w:val="22"/>
        </w:rPr>
        <w:t xml:space="preserve">” </w:t>
      </w:r>
      <w:r w:rsidR="00FD0F6E">
        <w:rPr>
          <w:rFonts w:ascii="Arial" w:hAnsi="Arial" w:cs="Arial"/>
          <w:sz w:val="22"/>
          <w:szCs w:val="22"/>
        </w:rPr>
        <w:t>I feel myself</w:t>
      </w:r>
      <w:r w:rsidR="00FD0F6E" w:rsidRPr="008E71BE">
        <w:rPr>
          <w:rFonts w:ascii="Arial" w:hAnsi="Arial" w:cs="Arial"/>
          <w:sz w:val="22"/>
          <w:szCs w:val="22"/>
        </w:rPr>
        <w:t xml:space="preserve"> </w:t>
      </w:r>
      <w:r w:rsidRPr="008E71BE">
        <w:rPr>
          <w:rFonts w:ascii="Arial" w:hAnsi="Arial" w:cs="Arial"/>
          <w:sz w:val="22"/>
          <w:szCs w:val="22"/>
        </w:rPr>
        <w:t>drifting</w:t>
      </w:r>
      <w:r w:rsidR="006F6371" w:rsidRPr="008E71BE">
        <w:rPr>
          <w:rFonts w:ascii="Arial" w:hAnsi="Arial" w:cs="Arial"/>
          <w:sz w:val="22"/>
          <w:szCs w:val="22"/>
        </w:rPr>
        <w:t xml:space="preserve"> away as I give in to my exhaustion, eyelids too heavy to keep open. </w:t>
      </w:r>
    </w:p>
    <w:p w14:paraId="095A1161" w14:textId="04BB7C25" w:rsidR="006F6371" w:rsidRPr="008E71BE" w:rsidRDefault="006F6371" w:rsidP="00B525F4">
      <w:pPr>
        <w:spacing w:line="360" w:lineRule="auto"/>
        <w:ind w:firstLine="720"/>
        <w:jc w:val="both"/>
        <w:rPr>
          <w:rFonts w:ascii="Arial" w:hAnsi="Arial" w:cs="Arial"/>
          <w:sz w:val="22"/>
          <w:szCs w:val="22"/>
        </w:rPr>
      </w:pPr>
      <w:r w:rsidRPr="008E71BE">
        <w:rPr>
          <w:rFonts w:ascii="Arial" w:hAnsi="Arial" w:cs="Arial"/>
          <w:sz w:val="22"/>
          <w:szCs w:val="22"/>
        </w:rPr>
        <w:t>“You sleep</w:t>
      </w:r>
      <w:r w:rsidR="00FD0F6E">
        <w:rPr>
          <w:rFonts w:ascii="Arial" w:hAnsi="Arial" w:cs="Arial"/>
          <w:sz w:val="22"/>
          <w:szCs w:val="22"/>
        </w:rPr>
        <w:t xml:space="preserve">, </w:t>
      </w:r>
      <w:r w:rsidR="00B0095A" w:rsidRPr="008E71BE">
        <w:rPr>
          <w:rFonts w:ascii="Arial" w:hAnsi="Arial" w:cs="Arial"/>
          <w:sz w:val="22"/>
          <w:szCs w:val="22"/>
        </w:rPr>
        <w:t>Pop</w:t>
      </w:r>
      <w:r w:rsidR="00FD0F6E">
        <w:rPr>
          <w:rFonts w:ascii="Arial" w:hAnsi="Arial" w:cs="Arial"/>
          <w:sz w:val="22"/>
          <w:szCs w:val="22"/>
        </w:rPr>
        <w:t>.</w:t>
      </w:r>
      <w:r w:rsidRPr="008E71BE">
        <w:rPr>
          <w:rFonts w:ascii="Arial" w:hAnsi="Arial" w:cs="Arial"/>
          <w:sz w:val="22"/>
          <w:szCs w:val="22"/>
        </w:rPr>
        <w:t xml:space="preserve"> I</w:t>
      </w:r>
      <w:r w:rsidR="00FD0F6E">
        <w:rPr>
          <w:rFonts w:ascii="Arial" w:hAnsi="Arial" w:cs="Arial"/>
          <w:sz w:val="22"/>
          <w:szCs w:val="22"/>
        </w:rPr>
        <w:t>’</w:t>
      </w:r>
      <w:r w:rsidRPr="008E71BE">
        <w:rPr>
          <w:rFonts w:ascii="Arial" w:hAnsi="Arial" w:cs="Arial"/>
          <w:sz w:val="22"/>
          <w:szCs w:val="22"/>
        </w:rPr>
        <w:t>m going to grab something to eat in the cafeteria and then I’ll come back up.</w:t>
      </w:r>
      <w:r w:rsidR="001028DF" w:rsidRPr="008E71BE">
        <w:rPr>
          <w:rFonts w:ascii="Arial" w:hAnsi="Arial" w:cs="Arial"/>
          <w:sz w:val="22"/>
          <w:szCs w:val="22"/>
        </w:rPr>
        <w:t xml:space="preserve"> Want me to lower the bed?</w:t>
      </w:r>
      <w:r w:rsidRPr="008E71BE">
        <w:rPr>
          <w:rFonts w:ascii="Arial" w:hAnsi="Arial" w:cs="Arial"/>
          <w:sz w:val="22"/>
          <w:szCs w:val="22"/>
        </w:rPr>
        <w:t>”</w:t>
      </w:r>
    </w:p>
    <w:p w14:paraId="188669F8" w14:textId="12334330" w:rsidR="00864202" w:rsidRDefault="000F3463" w:rsidP="00B525F4">
      <w:pPr>
        <w:spacing w:line="360" w:lineRule="auto"/>
        <w:ind w:firstLine="720"/>
        <w:jc w:val="both"/>
        <w:rPr>
          <w:rFonts w:ascii="Arial" w:hAnsi="Arial" w:cs="Arial"/>
          <w:sz w:val="22"/>
          <w:szCs w:val="22"/>
        </w:rPr>
      </w:pPr>
      <w:r>
        <w:rPr>
          <w:rFonts w:ascii="Arial" w:hAnsi="Arial" w:cs="Arial"/>
          <w:sz w:val="22"/>
          <w:szCs w:val="22"/>
        </w:rPr>
        <w:t>Just before I respond to my son, a man walks into my room carrying a small book. He introduces himself to me and my son, “Hi, I am Chapl</w:t>
      </w:r>
      <w:r w:rsidR="00D36875">
        <w:rPr>
          <w:rFonts w:ascii="Arial" w:hAnsi="Arial" w:cs="Arial"/>
          <w:sz w:val="22"/>
          <w:szCs w:val="22"/>
        </w:rPr>
        <w:t>a</w:t>
      </w:r>
      <w:r>
        <w:rPr>
          <w:rFonts w:ascii="Arial" w:hAnsi="Arial" w:cs="Arial"/>
          <w:sz w:val="22"/>
          <w:szCs w:val="22"/>
        </w:rPr>
        <w:t xml:space="preserve">in </w:t>
      </w:r>
      <w:r w:rsidR="00547288">
        <w:rPr>
          <w:rFonts w:ascii="Arial" w:hAnsi="Arial" w:cs="Arial"/>
          <w:sz w:val="22"/>
          <w:szCs w:val="22"/>
        </w:rPr>
        <w:t>Frank</w:t>
      </w:r>
      <w:r>
        <w:rPr>
          <w:rFonts w:ascii="Arial" w:hAnsi="Arial" w:cs="Arial"/>
          <w:sz w:val="22"/>
          <w:szCs w:val="22"/>
        </w:rPr>
        <w:t xml:space="preserve">. I visit the patients </w:t>
      </w:r>
      <w:r w:rsidR="00D36875">
        <w:rPr>
          <w:rFonts w:ascii="Arial" w:hAnsi="Arial" w:cs="Arial"/>
          <w:sz w:val="22"/>
          <w:szCs w:val="22"/>
        </w:rPr>
        <w:t xml:space="preserve">here </w:t>
      </w:r>
      <w:r>
        <w:rPr>
          <w:rFonts w:ascii="Arial" w:hAnsi="Arial" w:cs="Arial"/>
          <w:sz w:val="22"/>
          <w:szCs w:val="22"/>
        </w:rPr>
        <w:t xml:space="preserve">and see how they’re doing – </w:t>
      </w:r>
      <w:r w:rsidR="00D36875">
        <w:rPr>
          <w:rFonts w:ascii="Arial" w:hAnsi="Arial" w:cs="Arial"/>
          <w:sz w:val="22"/>
          <w:szCs w:val="22"/>
        </w:rPr>
        <w:t xml:space="preserve">check if </w:t>
      </w:r>
      <w:r>
        <w:rPr>
          <w:rFonts w:ascii="Arial" w:hAnsi="Arial" w:cs="Arial"/>
          <w:sz w:val="22"/>
          <w:szCs w:val="22"/>
        </w:rPr>
        <w:t xml:space="preserve">they need anything, </w:t>
      </w:r>
      <w:r w:rsidR="00D36875">
        <w:rPr>
          <w:rFonts w:ascii="Arial" w:hAnsi="Arial" w:cs="Arial"/>
          <w:sz w:val="22"/>
          <w:szCs w:val="22"/>
        </w:rPr>
        <w:t>and</w:t>
      </w:r>
      <w:r w:rsidR="00864202">
        <w:rPr>
          <w:rFonts w:ascii="Arial" w:hAnsi="Arial" w:cs="Arial"/>
          <w:sz w:val="22"/>
          <w:szCs w:val="22"/>
        </w:rPr>
        <w:t xml:space="preserve"> also just</w:t>
      </w:r>
      <w:r w:rsidR="00D36875">
        <w:rPr>
          <w:rFonts w:ascii="Arial" w:hAnsi="Arial" w:cs="Arial"/>
          <w:sz w:val="22"/>
          <w:szCs w:val="22"/>
        </w:rPr>
        <w:t xml:space="preserve"> to let them know that we care about them. I can say a prayer for you if you’d like.” As the chaplain smiles and opens his little prayer book, Mike says, “Yeah, that would be nice, but I have to get something to eat. I’ll be back in a half hour, Pop, nice meeting you chaplain.” </w:t>
      </w:r>
      <w:r w:rsidR="00864202">
        <w:rPr>
          <w:rFonts w:ascii="Arial" w:hAnsi="Arial" w:cs="Arial"/>
          <w:sz w:val="22"/>
          <w:szCs w:val="22"/>
        </w:rPr>
        <w:t>Mike smiles at me as he leaves.</w:t>
      </w:r>
    </w:p>
    <w:p w14:paraId="34B8597F" w14:textId="25AEFC13" w:rsidR="00864202" w:rsidRDefault="00864202" w:rsidP="00B525F4">
      <w:pPr>
        <w:spacing w:line="360" w:lineRule="auto"/>
        <w:ind w:firstLine="720"/>
        <w:jc w:val="both"/>
        <w:rPr>
          <w:rFonts w:ascii="Arial" w:hAnsi="Arial" w:cs="Arial"/>
          <w:sz w:val="22"/>
          <w:szCs w:val="22"/>
        </w:rPr>
      </w:pPr>
      <w:r>
        <w:rPr>
          <w:rFonts w:ascii="Arial" w:hAnsi="Arial" w:cs="Arial"/>
          <w:sz w:val="22"/>
          <w:szCs w:val="22"/>
        </w:rPr>
        <w:t>“You’ll have to excuse my coughing, chaplain, but it’s uncontrollable. I appreciate you stopping and</w:t>
      </w:r>
      <w:r w:rsidR="00960793">
        <w:rPr>
          <w:rFonts w:ascii="Arial" w:hAnsi="Arial" w:cs="Arial"/>
          <w:sz w:val="22"/>
          <w:szCs w:val="22"/>
        </w:rPr>
        <w:t>, well, if you really want to say a prayer, why not.</w:t>
      </w:r>
      <w:r>
        <w:rPr>
          <w:rFonts w:ascii="Arial" w:hAnsi="Arial" w:cs="Arial"/>
          <w:sz w:val="22"/>
          <w:szCs w:val="22"/>
        </w:rPr>
        <w:t>”</w:t>
      </w:r>
    </w:p>
    <w:p w14:paraId="6DCC6D1F" w14:textId="450920C5" w:rsidR="00864202" w:rsidRDefault="00864202" w:rsidP="00B525F4">
      <w:pPr>
        <w:spacing w:line="360" w:lineRule="auto"/>
        <w:ind w:firstLine="720"/>
        <w:jc w:val="both"/>
        <w:rPr>
          <w:rFonts w:ascii="Arial" w:hAnsi="Arial" w:cs="Arial"/>
          <w:sz w:val="22"/>
          <w:szCs w:val="22"/>
        </w:rPr>
      </w:pPr>
      <w:r>
        <w:rPr>
          <w:rFonts w:ascii="Arial" w:hAnsi="Arial" w:cs="Arial"/>
          <w:sz w:val="22"/>
          <w:szCs w:val="22"/>
        </w:rPr>
        <w:t xml:space="preserve">The chaplain looks at me and says, “Sure, but first, tell me something about yourself.” He looks at his roster </w:t>
      </w:r>
      <w:r w:rsidR="00960793">
        <w:rPr>
          <w:rFonts w:ascii="Arial" w:hAnsi="Arial" w:cs="Arial"/>
          <w:sz w:val="22"/>
          <w:szCs w:val="22"/>
        </w:rPr>
        <w:t xml:space="preserve">of patients </w:t>
      </w:r>
      <w:r>
        <w:rPr>
          <w:rFonts w:ascii="Arial" w:hAnsi="Arial" w:cs="Arial"/>
          <w:sz w:val="22"/>
          <w:szCs w:val="22"/>
        </w:rPr>
        <w:t>then addresses me, “</w:t>
      </w:r>
      <w:r w:rsidR="00EE6099">
        <w:rPr>
          <w:rFonts w:ascii="Arial" w:hAnsi="Arial" w:cs="Arial"/>
          <w:sz w:val="22"/>
          <w:szCs w:val="22"/>
        </w:rPr>
        <w:t xml:space="preserve">Louis </w:t>
      </w:r>
      <w:proofErr w:type="spellStart"/>
      <w:r>
        <w:rPr>
          <w:rFonts w:ascii="Arial" w:hAnsi="Arial" w:cs="Arial"/>
          <w:sz w:val="22"/>
          <w:szCs w:val="22"/>
        </w:rPr>
        <w:t>Bowella</w:t>
      </w:r>
      <w:proofErr w:type="spellEnd"/>
      <w:r>
        <w:rPr>
          <w:rFonts w:ascii="Arial" w:hAnsi="Arial" w:cs="Arial"/>
          <w:sz w:val="22"/>
          <w:szCs w:val="22"/>
        </w:rPr>
        <w:t>, is it?”</w:t>
      </w:r>
    </w:p>
    <w:p w14:paraId="16459675" w14:textId="0EAD6BB5" w:rsidR="00EE6099" w:rsidRDefault="00864202" w:rsidP="00B525F4">
      <w:pPr>
        <w:spacing w:line="360" w:lineRule="auto"/>
        <w:ind w:firstLine="720"/>
        <w:jc w:val="both"/>
        <w:rPr>
          <w:rFonts w:ascii="Arial" w:hAnsi="Arial" w:cs="Arial"/>
          <w:sz w:val="22"/>
          <w:szCs w:val="22"/>
        </w:rPr>
      </w:pPr>
      <w:r>
        <w:rPr>
          <w:rFonts w:ascii="Arial" w:hAnsi="Arial" w:cs="Arial"/>
          <w:sz w:val="22"/>
          <w:szCs w:val="22"/>
        </w:rPr>
        <w:t xml:space="preserve">“That’s me. Not much to tell. I am </w:t>
      </w:r>
      <w:r w:rsidR="00547288">
        <w:rPr>
          <w:rFonts w:ascii="Arial" w:hAnsi="Arial" w:cs="Arial"/>
          <w:sz w:val="22"/>
          <w:szCs w:val="22"/>
        </w:rPr>
        <w:t>ninety-two</w:t>
      </w:r>
      <w:r>
        <w:rPr>
          <w:rFonts w:ascii="Arial" w:hAnsi="Arial" w:cs="Arial"/>
          <w:sz w:val="22"/>
          <w:szCs w:val="22"/>
        </w:rPr>
        <w:t xml:space="preserve"> and on my third bout of pneumonia. </w:t>
      </w:r>
      <w:r w:rsidR="00EE6099">
        <w:rPr>
          <w:rFonts w:ascii="Arial" w:hAnsi="Arial" w:cs="Arial"/>
          <w:sz w:val="22"/>
          <w:szCs w:val="22"/>
        </w:rPr>
        <w:t>That was my son, Mike who just left.”</w:t>
      </w:r>
    </w:p>
    <w:p w14:paraId="44B9998D" w14:textId="0A3B046E" w:rsidR="00EE6099" w:rsidRDefault="00EE6099" w:rsidP="00B525F4">
      <w:pPr>
        <w:spacing w:line="360" w:lineRule="auto"/>
        <w:ind w:firstLine="720"/>
        <w:jc w:val="both"/>
        <w:rPr>
          <w:rFonts w:ascii="Arial" w:hAnsi="Arial" w:cs="Arial"/>
          <w:sz w:val="22"/>
          <w:szCs w:val="22"/>
        </w:rPr>
      </w:pPr>
      <w:r>
        <w:rPr>
          <w:rFonts w:ascii="Arial" w:hAnsi="Arial" w:cs="Arial"/>
          <w:sz w:val="22"/>
          <w:szCs w:val="22"/>
        </w:rPr>
        <w:t xml:space="preserve">“Nice looking man. He seemed </w:t>
      </w:r>
      <w:r w:rsidR="00960793">
        <w:rPr>
          <w:rFonts w:ascii="Arial" w:hAnsi="Arial" w:cs="Arial"/>
          <w:sz w:val="22"/>
          <w:szCs w:val="22"/>
        </w:rPr>
        <w:t xml:space="preserve">very </w:t>
      </w:r>
      <w:r>
        <w:rPr>
          <w:rFonts w:ascii="Arial" w:hAnsi="Arial" w:cs="Arial"/>
          <w:sz w:val="22"/>
          <w:szCs w:val="22"/>
        </w:rPr>
        <w:t>concerned about you.”</w:t>
      </w:r>
    </w:p>
    <w:p w14:paraId="5717C160" w14:textId="023750E8" w:rsidR="00EE6099" w:rsidRDefault="00EE6099" w:rsidP="00B525F4">
      <w:pPr>
        <w:spacing w:line="360" w:lineRule="auto"/>
        <w:ind w:firstLine="720"/>
        <w:jc w:val="both"/>
        <w:rPr>
          <w:rFonts w:ascii="Arial" w:hAnsi="Arial" w:cs="Arial"/>
          <w:sz w:val="22"/>
          <w:szCs w:val="22"/>
        </w:rPr>
      </w:pPr>
      <w:r>
        <w:rPr>
          <w:rFonts w:ascii="Arial" w:hAnsi="Arial" w:cs="Arial"/>
          <w:sz w:val="22"/>
          <w:szCs w:val="22"/>
        </w:rPr>
        <w:t xml:space="preserve">“Yeah, he’s a great </w:t>
      </w:r>
      <w:r w:rsidR="007A59DF">
        <w:rPr>
          <w:rFonts w:ascii="Arial" w:hAnsi="Arial" w:cs="Arial"/>
          <w:sz w:val="22"/>
          <w:szCs w:val="22"/>
        </w:rPr>
        <w:t>guy</w:t>
      </w:r>
      <w:r>
        <w:rPr>
          <w:rFonts w:ascii="Arial" w:hAnsi="Arial" w:cs="Arial"/>
          <w:sz w:val="22"/>
          <w:szCs w:val="22"/>
        </w:rPr>
        <w:t xml:space="preserve"> and he has a great family, with two teenage girls…” Another coughing fit interrupts us. “Sorry about that.”</w:t>
      </w:r>
    </w:p>
    <w:p w14:paraId="01F65109" w14:textId="1525A1CB" w:rsidR="00EE6099" w:rsidRDefault="00EE6099" w:rsidP="00B525F4">
      <w:pPr>
        <w:spacing w:line="360" w:lineRule="auto"/>
        <w:ind w:firstLine="720"/>
        <w:jc w:val="both"/>
        <w:rPr>
          <w:rFonts w:ascii="Arial" w:hAnsi="Arial" w:cs="Arial"/>
          <w:sz w:val="22"/>
          <w:szCs w:val="22"/>
        </w:rPr>
      </w:pPr>
      <w:r>
        <w:rPr>
          <w:rFonts w:ascii="Arial" w:hAnsi="Arial" w:cs="Arial"/>
          <w:sz w:val="22"/>
          <w:szCs w:val="22"/>
        </w:rPr>
        <w:t>“No need to apologize, Lou. Is it okay if I call you Lou?”</w:t>
      </w:r>
    </w:p>
    <w:p w14:paraId="34037C56" w14:textId="58868B5D" w:rsidR="00EE6099" w:rsidRDefault="00EE6099" w:rsidP="00B525F4">
      <w:pPr>
        <w:spacing w:line="360" w:lineRule="auto"/>
        <w:ind w:firstLine="720"/>
        <w:jc w:val="both"/>
        <w:rPr>
          <w:rFonts w:ascii="Arial" w:hAnsi="Arial" w:cs="Arial"/>
          <w:sz w:val="22"/>
          <w:szCs w:val="22"/>
        </w:rPr>
      </w:pPr>
      <w:r>
        <w:rPr>
          <w:rFonts w:ascii="Arial" w:hAnsi="Arial" w:cs="Arial"/>
          <w:sz w:val="22"/>
          <w:szCs w:val="22"/>
        </w:rPr>
        <w:t xml:space="preserve">“Sure, that’s what most people call me.” After a pause, I look at the chaplain in a serious way, </w:t>
      </w:r>
      <w:r w:rsidR="007A59DF">
        <w:rPr>
          <w:rFonts w:ascii="Arial" w:hAnsi="Arial" w:cs="Arial"/>
          <w:sz w:val="22"/>
          <w:szCs w:val="22"/>
        </w:rPr>
        <w:t xml:space="preserve">before he picks out one of his prayers. </w:t>
      </w:r>
      <w:r>
        <w:rPr>
          <w:rFonts w:ascii="Arial" w:hAnsi="Arial" w:cs="Arial"/>
          <w:sz w:val="22"/>
          <w:szCs w:val="22"/>
        </w:rPr>
        <w:t>“Perhaps you can say a pray</w:t>
      </w:r>
      <w:r w:rsidR="007A59DF">
        <w:rPr>
          <w:rFonts w:ascii="Arial" w:hAnsi="Arial" w:cs="Arial"/>
          <w:sz w:val="22"/>
          <w:szCs w:val="22"/>
        </w:rPr>
        <w:t>er</w:t>
      </w:r>
      <w:r>
        <w:rPr>
          <w:rFonts w:ascii="Arial" w:hAnsi="Arial" w:cs="Arial"/>
          <w:sz w:val="22"/>
          <w:szCs w:val="22"/>
        </w:rPr>
        <w:t xml:space="preserve"> for my son, </w:t>
      </w:r>
      <w:r w:rsidR="007A59DF">
        <w:rPr>
          <w:rFonts w:ascii="Arial" w:hAnsi="Arial" w:cs="Arial"/>
          <w:sz w:val="22"/>
          <w:szCs w:val="22"/>
        </w:rPr>
        <w:t>chaplain.”</w:t>
      </w:r>
    </w:p>
    <w:p w14:paraId="7D6CDB03" w14:textId="59469B97" w:rsidR="007A59DF" w:rsidRDefault="007A59DF" w:rsidP="00B525F4">
      <w:pPr>
        <w:spacing w:line="360" w:lineRule="auto"/>
        <w:ind w:firstLine="720"/>
        <w:jc w:val="both"/>
        <w:rPr>
          <w:rFonts w:ascii="Arial" w:hAnsi="Arial" w:cs="Arial"/>
          <w:sz w:val="22"/>
          <w:szCs w:val="22"/>
        </w:rPr>
      </w:pPr>
      <w:r>
        <w:rPr>
          <w:rFonts w:ascii="Arial" w:hAnsi="Arial" w:cs="Arial"/>
          <w:sz w:val="22"/>
          <w:szCs w:val="22"/>
        </w:rPr>
        <w:t xml:space="preserve">“Call me </w:t>
      </w:r>
      <w:r w:rsidR="00547288">
        <w:rPr>
          <w:rFonts w:ascii="Arial" w:hAnsi="Arial" w:cs="Arial"/>
          <w:sz w:val="22"/>
          <w:szCs w:val="22"/>
        </w:rPr>
        <w:t>Frank</w:t>
      </w:r>
      <w:r>
        <w:rPr>
          <w:rFonts w:ascii="Arial" w:hAnsi="Arial" w:cs="Arial"/>
          <w:sz w:val="22"/>
          <w:szCs w:val="22"/>
        </w:rPr>
        <w:t>, Lou. I can certainly do that. Is there anything in particular?”</w:t>
      </w:r>
    </w:p>
    <w:p w14:paraId="4D8FE14B" w14:textId="165F2F27" w:rsidR="007A59DF" w:rsidRDefault="007A59DF" w:rsidP="00B525F4">
      <w:pPr>
        <w:spacing w:line="360" w:lineRule="auto"/>
        <w:ind w:firstLine="720"/>
        <w:jc w:val="both"/>
        <w:rPr>
          <w:rFonts w:ascii="Arial" w:hAnsi="Arial" w:cs="Arial"/>
          <w:sz w:val="22"/>
          <w:szCs w:val="22"/>
        </w:rPr>
      </w:pPr>
      <w:r>
        <w:rPr>
          <w:rFonts w:ascii="Arial" w:hAnsi="Arial" w:cs="Arial"/>
          <w:sz w:val="22"/>
          <w:szCs w:val="22"/>
        </w:rPr>
        <w:lastRenderedPageBreak/>
        <w:t xml:space="preserve">Something about </w:t>
      </w:r>
      <w:r w:rsidR="00547288">
        <w:rPr>
          <w:rFonts w:ascii="Arial" w:hAnsi="Arial" w:cs="Arial"/>
          <w:sz w:val="22"/>
          <w:szCs w:val="22"/>
        </w:rPr>
        <w:t xml:space="preserve">Frank </w:t>
      </w:r>
      <w:r>
        <w:rPr>
          <w:rFonts w:ascii="Arial" w:hAnsi="Arial" w:cs="Arial"/>
          <w:sz w:val="22"/>
          <w:szCs w:val="22"/>
        </w:rPr>
        <w:t>made me feel super relaxed and, for whatever reason, prompted me to tell him about</w:t>
      </w:r>
      <w:r w:rsidR="00E63926">
        <w:rPr>
          <w:rFonts w:ascii="Arial" w:hAnsi="Arial" w:cs="Arial"/>
          <w:sz w:val="22"/>
          <w:szCs w:val="22"/>
        </w:rPr>
        <w:t xml:space="preserve"> our family</w:t>
      </w:r>
      <w:r>
        <w:rPr>
          <w:rFonts w:ascii="Arial" w:hAnsi="Arial" w:cs="Arial"/>
          <w:sz w:val="22"/>
          <w:szCs w:val="22"/>
        </w:rPr>
        <w:t>.</w:t>
      </w:r>
      <w:r w:rsidR="008C1A8A">
        <w:rPr>
          <w:rFonts w:ascii="Arial" w:hAnsi="Arial" w:cs="Arial"/>
          <w:sz w:val="22"/>
          <w:szCs w:val="22"/>
        </w:rPr>
        <w:t xml:space="preserve"> “The short story, </w:t>
      </w:r>
      <w:r w:rsidR="00547288">
        <w:rPr>
          <w:rFonts w:ascii="Arial" w:hAnsi="Arial" w:cs="Arial"/>
          <w:sz w:val="22"/>
          <w:szCs w:val="22"/>
        </w:rPr>
        <w:t>Frank</w:t>
      </w:r>
      <w:r w:rsidR="008C1A8A">
        <w:rPr>
          <w:rFonts w:ascii="Arial" w:hAnsi="Arial" w:cs="Arial"/>
          <w:sz w:val="22"/>
          <w:szCs w:val="22"/>
        </w:rPr>
        <w:t xml:space="preserve">, is that my wife is gone almost thirty years now and it has been a very difficult time for us and </w:t>
      </w:r>
      <w:r w:rsidR="00E63926">
        <w:rPr>
          <w:rFonts w:ascii="Arial" w:hAnsi="Arial" w:cs="Arial"/>
          <w:sz w:val="22"/>
          <w:szCs w:val="22"/>
        </w:rPr>
        <w:t xml:space="preserve">especially for </w:t>
      </w:r>
      <w:r w:rsidR="008C1A8A">
        <w:rPr>
          <w:rFonts w:ascii="Arial" w:hAnsi="Arial" w:cs="Arial"/>
          <w:sz w:val="22"/>
          <w:szCs w:val="22"/>
        </w:rPr>
        <w:t>Mike.”</w:t>
      </w:r>
    </w:p>
    <w:p w14:paraId="6DF0DF2A" w14:textId="41B86563" w:rsidR="008C1A8A" w:rsidRDefault="008C1A8A" w:rsidP="00B525F4">
      <w:pPr>
        <w:spacing w:line="360" w:lineRule="auto"/>
        <w:ind w:firstLine="720"/>
        <w:jc w:val="both"/>
        <w:rPr>
          <w:rFonts w:ascii="Arial" w:hAnsi="Arial" w:cs="Arial"/>
          <w:sz w:val="22"/>
          <w:szCs w:val="22"/>
        </w:rPr>
      </w:pPr>
      <w:r>
        <w:rPr>
          <w:rFonts w:ascii="Arial" w:hAnsi="Arial" w:cs="Arial"/>
          <w:sz w:val="22"/>
          <w:szCs w:val="22"/>
        </w:rPr>
        <w:t>“You were very close to your wife, Lou?”</w:t>
      </w:r>
    </w:p>
    <w:p w14:paraId="2E7C4390" w14:textId="5CA099D9" w:rsidR="008C1A8A" w:rsidRDefault="008C1A8A" w:rsidP="00B525F4">
      <w:pPr>
        <w:spacing w:line="360" w:lineRule="auto"/>
        <w:ind w:firstLine="720"/>
        <w:jc w:val="both"/>
        <w:rPr>
          <w:rFonts w:ascii="Arial" w:hAnsi="Arial" w:cs="Arial"/>
          <w:sz w:val="22"/>
          <w:szCs w:val="22"/>
        </w:rPr>
      </w:pPr>
      <w:r>
        <w:rPr>
          <w:rFonts w:ascii="Arial" w:hAnsi="Arial" w:cs="Arial"/>
          <w:sz w:val="22"/>
          <w:szCs w:val="22"/>
        </w:rPr>
        <w:t xml:space="preserve">“Yes, but the difficulty started before she passed. Our other son, Timmy, drowned while camping with his friends. He was only thirteen.” Tears flow as they always do when I talk about Timmy. “You see, </w:t>
      </w:r>
      <w:r w:rsidR="00547288">
        <w:rPr>
          <w:rFonts w:ascii="Arial" w:hAnsi="Arial" w:cs="Arial"/>
          <w:sz w:val="22"/>
          <w:szCs w:val="22"/>
        </w:rPr>
        <w:t>Frank</w:t>
      </w:r>
      <w:r>
        <w:rPr>
          <w:rFonts w:ascii="Arial" w:hAnsi="Arial" w:cs="Arial"/>
          <w:sz w:val="22"/>
          <w:szCs w:val="22"/>
        </w:rPr>
        <w:t xml:space="preserve">, it was my fault. I should never have let him go. He was too young for that trip. </w:t>
      </w:r>
      <w:r w:rsidR="00E63926">
        <w:rPr>
          <w:rFonts w:ascii="Arial" w:hAnsi="Arial" w:cs="Arial"/>
          <w:sz w:val="22"/>
          <w:szCs w:val="22"/>
        </w:rPr>
        <w:t>Jill</w:t>
      </w:r>
      <w:r>
        <w:rPr>
          <w:rFonts w:ascii="Arial" w:hAnsi="Arial" w:cs="Arial"/>
          <w:sz w:val="22"/>
          <w:szCs w:val="22"/>
        </w:rPr>
        <w:t>, my wife didn’t want him to go. We argued about it, but in the end, it was me that pushed for him to go.”</w:t>
      </w:r>
    </w:p>
    <w:p w14:paraId="38B31DDE" w14:textId="4C91837D" w:rsidR="008C1A8A" w:rsidRDefault="00547288" w:rsidP="00B525F4">
      <w:pPr>
        <w:spacing w:line="360" w:lineRule="auto"/>
        <w:ind w:firstLine="720"/>
        <w:jc w:val="both"/>
        <w:rPr>
          <w:rFonts w:ascii="Arial" w:hAnsi="Arial" w:cs="Arial"/>
          <w:sz w:val="22"/>
          <w:szCs w:val="22"/>
        </w:rPr>
      </w:pPr>
      <w:r>
        <w:rPr>
          <w:rFonts w:ascii="Arial" w:hAnsi="Arial" w:cs="Arial"/>
          <w:sz w:val="22"/>
          <w:szCs w:val="22"/>
        </w:rPr>
        <w:t xml:space="preserve">Frank </w:t>
      </w:r>
      <w:r w:rsidR="008C1A8A">
        <w:rPr>
          <w:rFonts w:ascii="Arial" w:hAnsi="Arial" w:cs="Arial"/>
          <w:sz w:val="22"/>
          <w:szCs w:val="22"/>
        </w:rPr>
        <w:t xml:space="preserve">closed his prayer book and placed his hand on my arm, amidst the </w:t>
      </w:r>
      <w:r w:rsidR="00D61988">
        <w:rPr>
          <w:rFonts w:ascii="Arial" w:hAnsi="Arial" w:cs="Arial"/>
          <w:sz w:val="22"/>
          <w:szCs w:val="22"/>
        </w:rPr>
        <w:t>dark purple marks from the needles. “It wasn’t your fault, Timmy drowned, Lou. This world is full of choices we make every day. I am sure Timmy is in a good place and I am also sure he doesn’t fault you for the accident.”</w:t>
      </w:r>
    </w:p>
    <w:p w14:paraId="3E7814DD" w14:textId="0D9A073E" w:rsidR="00D61988" w:rsidRDefault="00D61988" w:rsidP="00B525F4">
      <w:pPr>
        <w:spacing w:line="360" w:lineRule="auto"/>
        <w:ind w:firstLine="720"/>
        <w:jc w:val="both"/>
        <w:rPr>
          <w:rFonts w:ascii="Arial" w:hAnsi="Arial" w:cs="Arial"/>
          <w:sz w:val="22"/>
          <w:szCs w:val="22"/>
        </w:rPr>
      </w:pPr>
      <w:r>
        <w:rPr>
          <w:rFonts w:ascii="Arial" w:hAnsi="Arial" w:cs="Arial"/>
          <w:sz w:val="22"/>
          <w:szCs w:val="22"/>
        </w:rPr>
        <w:t xml:space="preserve">“I wish I could believe that, </w:t>
      </w:r>
      <w:r w:rsidR="00547288">
        <w:rPr>
          <w:rFonts w:ascii="Arial" w:hAnsi="Arial" w:cs="Arial"/>
          <w:sz w:val="22"/>
          <w:szCs w:val="22"/>
        </w:rPr>
        <w:t>Frank</w:t>
      </w:r>
      <w:r>
        <w:rPr>
          <w:rFonts w:ascii="Arial" w:hAnsi="Arial" w:cs="Arial"/>
          <w:sz w:val="22"/>
          <w:szCs w:val="22"/>
        </w:rPr>
        <w:t xml:space="preserve">. I wish my wife and I could have believed that so many years ago. The truth is that our marriage suffered after the accident. I don’t think </w:t>
      </w:r>
      <w:r w:rsidR="00547288">
        <w:rPr>
          <w:rFonts w:ascii="Arial" w:hAnsi="Arial" w:cs="Arial"/>
          <w:sz w:val="22"/>
          <w:szCs w:val="22"/>
        </w:rPr>
        <w:t xml:space="preserve">Jill </w:t>
      </w:r>
      <w:r>
        <w:rPr>
          <w:rFonts w:ascii="Arial" w:hAnsi="Arial" w:cs="Arial"/>
          <w:sz w:val="22"/>
          <w:szCs w:val="22"/>
        </w:rPr>
        <w:t>ever forgave me for letting him go on that trip and all of it – well, it effected Mike. That’s why he left as soon as he saw your prayer book. He wants nothing to do with God or prayer. He…”more coughing as I hold my chest, “He is convinced that no God could let that happen.”</w:t>
      </w:r>
    </w:p>
    <w:p w14:paraId="509EDDEF" w14:textId="77777777" w:rsidR="00542B25" w:rsidRDefault="00D61988" w:rsidP="00B525F4">
      <w:pPr>
        <w:spacing w:line="360" w:lineRule="auto"/>
        <w:ind w:firstLine="720"/>
        <w:jc w:val="both"/>
        <w:rPr>
          <w:rFonts w:ascii="Arial" w:hAnsi="Arial" w:cs="Arial"/>
          <w:sz w:val="22"/>
          <w:szCs w:val="22"/>
        </w:rPr>
      </w:pPr>
      <w:r>
        <w:rPr>
          <w:rFonts w:ascii="Arial" w:hAnsi="Arial" w:cs="Arial"/>
          <w:sz w:val="22"/>
          <w:szCs w:val="22"/>
        </w:rPr>
        <w:t>“</w:t>
      </w:r>
      <w:r w:rsidR="00542B25">
        <w:rPr>
          <w:rFonts w:ascii="Arial" w:hAnsi="Arial" w:cs="Arial"/>
          <w:sz w:val="22"/>
          <w:szCs w:val="22"/>
        </w:rPr>
        <w:t>And you, Lou, how is your faith?”</w:t>
      </w:r>
    </w:p>
    <w:p w14:paraId="2333715B" w14:textId="51CC3593" w:rsidR="005C13A6" w:rsidRDefault="00542B25" w:rsidP="00542B25">
      <w:pPr>
        <w:spacing w:line="360" w:lineRule="auto"/>
        <w:ind w:firstLine="720"/>
        <w:jc w:val="both"/>
        <w:rPr>
          <w:rFonts w:ascii="Arial" w:hAnsi="Arial" w:cs="Arial"/>
          <w:sz w:val="22"/>
          <w:szCs w:val="22"/>
        </w:rPr>
      </w:pPr>
      <w:r>
        <w:rPr>
          <w:rFonts w:ascii="Arial" w:hAnsi="Arial" w:cs="Arial"/>
          <w:sz w:val="22"/>
          <w:szCs w:val="22"/>
        </w:rPr>
        <w:t>“</w:t>
      </w:r>
      <w:r w:rsidR="005C13A6">
        <w:rPr>
          <w:rFonts w:ascii="Arial" w:hAnsi="Arial" w:cs="Arial"/>
          <w:sz w:val="22"/>
          <w:szCs w:val="22"/>
        </w:rPr>
        <w:t>My faith? I am bitter! I am mad at God for not just the accident, but all the results!”</w:t>
      </w:r>
    </w:p>
    <w:p w14:paraId="714DAE96" w14:textId="0763548D" w:rsidR="005C13A6" w:rsidRDefault="005C13A6" w:rsidP="00542B25">
      <w:pPr>
        <w:spacing w:line="360" w:lineRule="auto"/>
        <w:ind w:firstLine="720"/>
        <w:jc w:val="both"/>
        <w:rPr>
          <w:rFonts w:ascii="Arial" w:hAnsi="Arial" w:cs="Arial"/>
          <w:sz w:val="22"/>
          <w:szCs w:val="22"/>
        </w:rPr>
      </w:pPr>
      <w:r>
        <w:rPr>
          <w:rFonts w:ascii="Arial" w:hAnsi="Arial" w:cs="Arial"/>
          <w:sz w:val="22"/>
          <w:szCs w:val="22"/>
        </w:rPr>
        <w:t>“The results?”</w:t>
      </w:r>
    </w:p>
    <w:p w14:paraId="332E81A5" w14:textId="7894E142" w:rsidR="005C13A6" w:rsidRDefault="005C13A6" w:rsidP="00542B25">
      <w:pPr>
        <w:spacing w:line="360" w:lineRule="auto"/>
        <w:ind w:firstLine="720"/>
        <w:jc w:val="both"/>
        <w:rPr>
          <w:rFonts w:ascii="Arial" w:hAnsi="Arial" w:cs="Arial"/>
          <w:sz w:val="22"/>
          <w:szCs w:val="22"/>
        </w:rPr>
      </w:pPr>
      <w:r>
        <w:rPr>
          <w:rFonts w:ascii="Arial" w:hAnsi="Arial" w:cs="Arial"/>
          <w:sz w:val="22"/>
          <w:szCs w:val="22"/>
        </w:rPr>
        <w:t>“We were the perfect family, Frank. Jill was always so joyful. We went to church, we prayed together.” Tears started flowing as I pictured our</w:t>
      </w:r>
      <w:r w:rsidR="001C327C">
        <w:rPr>
          <w:rFonts w:ascii="Arial" w:hAnsi="Arial" w:cs="Arial"/>
          <w:sz w:val="22"/>
          <w:szCs w:val="22"/>
        </w:rPr>
        <w:t>,</w:t>
      </w:r>
      <w:r>
        <w:rPr>
          <w:rFonts w:ascii="Arial" w:hAnsi="Arial" w:cs="Arial"/>
          <w:sz w:val="22"/>
          <w:szCs w:val="22"/>
        </w:rPr>
        <w:t xml:space="preserve"> </w:t>
      </w:r>
      <w:r w:rsidR="001C327C">
        <w:rPr>
          <w:rFonts w:ascii="Arial" w:hAnsi="Arial" w:cs="Arial"/>
          <w:sz w:val="22"/>
          <w:szCs w:val="22"/>
        </w:rPr>
        <w:t xml:space="preserve">once, </w:t>
      </w:r>
      <w:r>
        <w:rPr>
          <w:rFonts w:ascii="Arial" w:hAnsi="Arial" w:cs="Arial"/>
          <w:sz w:val="22"/>
          <w:szCs w:val="22"/>
        </w:rPr>
        <w:t>perfect life</w:t>
      </w:r>
      <w:r w:rsidR="001C327C">
        <w:rPr>
          <w:rFonts w:ascii="Arial" w:hAnsi="Arial" w:cs="Arial"/>
          <w:sz w:val="22"/>
          <w:szCs w:val="22"/>
        </w:rPr>
        <w:t>. “So, slowly but surely, that joy we once had started to dissipate. We stopped going to church and praying. Jill, who was always the source of our joy, became, well, she became broken hearted. My son believes that it was her broken heart that took her life.”</w:t>
      </w:r>
    </w:p>
    <w:p w14:paraId="60E4CC0B" w14:textId="77777777" w:rsidR="005F5F13" w:rsidRDefault="001C327C" w:rsidP="00542B25">
      <w:pPr>
        <w:spacing w:line="360" w:lineRule="auto"/>
        <w:ind w:firstLine="720"/>
        <w:jc w:val="both"/>
        <w:rPr>
          <w:rFonts w:ascii="Arial" w:hAnsi="Arial" w:cs="Arial"/>
          <w:sz w:val="22"/>
          <w:szCs w:val="22"/>
        </w:rPr>
      </w:pPr>
      <w:r>
        <w:rPr>
          <w:rFonts w:ascii="Arial" w:hAnsi="Arial" w:cs="Arial"/>
          <w:sz w:val="22"/>
          <w:szCs w:val="22"/>
        </w:rPr>
        <w:t xml:space="preserve">Frank, still holding my arm, looked at me intensely, “That is truly a sad story, Lou. </w:t>
      </w:r>
      <w:r w:rsidR="00EB6A4D">
        <w:rPr>
          <w:rFonts w:ascii="Arial" w:hAnsi="Arial" w:cs="Arial"/>
          <w:sz w:val="22"/>
          <w:szCs w:val="22"/>
        </w:rPr>
        <w:t>An unexpected death, especially to a child, can certainly demolish your faith. You and your son have lived with this bitterness far too long.</w:t>
      </w:r>
      <w:r w:rsidR="005F5F13">
        <w:rPr>
          <w:rFonts w:ascii="Arial" w:hAnsi="Arial" w:cs="Arial"/>
          <w:sz w:val="22"/>
          <w:szCs w:val="22"/>
        </w:rPr>
        <w:t>”</w:t>
      </w:r>
    </w:p>
    <w:p w14:paraId="5961F1F1" w14:textId="51C7FB14" w:rsidR="00D61988" w:rsidRDefault="005F5F13" w:rsidP="005F5F13">
      <w:pPr>
        <w:spacing w:line="360" w:lineRule="auto"/>
        <w:ind w:firstLine="720"/>
        <w:jc w:val="both"/>
        <w:rPr>
          <w:rFonts w:ascii="Arial" w:hAnsi="Arial" w:cs="Arial"/>
          <w:sz w:val="22"/>
          <w:szCs w:val="22"/>
        </w:rPr>
      </w:pPr>
      <w:r>
        <w:rPr>
          <w:rFonts w:ascii="Arial" w:hAnsi="Arial" w:cs="Arial"/>
          <w:sz w:val="22"/>
          <w:szCs w:val="22"/>
        </w:rPr>
        <w:t xml:space="preserve">“I wish I could wash it away, Frank, more for Mike’s benefit then for mine. </w:t>
      </w:r>
      <w:r w:rsidR="00542B25">
        <w:rPr>
          <w:rFonts w:ascii="Arial" w:hAnsi="Arial" w:cs="Arial"/>
          <w:sz w:val="22"/>
          <w:szCs w:val="22"/>
        </w:rPr>
        <w:t xml:space="preserve">I don’t want </w:t>
      </w:r>
      <w:r>
        <w:rPr>
          <w:rFonts w:ascii="Arial" w:hAnsi="Arial" w:cs="Arial"/>
          <w:sz w:val="22"/>
          <w:szCs w:val="22"/>
        </w:rPr>
        <w:t xml:space="preserve">him to have this bitterness! </w:t>
      </w:r>
      <w:r w:rsidR="00542B25">
        <w:rPr>
          <w:rFonts w:ascii="Arial" w:hAnsi="Arial" w:cs="Arial"/>
          <w:sz w:val="22"/>
          <w:szCs w:val="22"/>
        </w:rPr>
        <w:t>Jill used to have such a lightness about her – such a joyfulness. It was contagious! Why would God take t</w:t>
      </w:r>
      <w:r>
        <w:rPr>
          <w:rFonts w:ascii="Arial" w:hAnsi="Arial" w:cs="Arial"/>
          <w:sz w:val="22"/>
          <w:szCs w:val="22"/>
        </w:rPr>
        <w:t>hat</w:t>
      </w:r>
      <w:r w:rsidR="00542B25">
        <w:rPr>
          <w:rFonts w:ascii="Arial" w:hAnsi="Arial" w:cs="Arial"/>
          <w:sz w:val="22"/>
          <w:szCs w:val="22"/>
        </w:rPr>
        <w:t xml:space="preserve"> away? I am old and close to the end, but I want that joy back for my son. Is that prayer </w:t>
      </w:r>
      <w:r w:rsidR="00D61988">
        <w:rPr>
          <w:rFonts w:ascii="Arial" w:hAnsi="Arial" w:cs="Arial"/>
          <w:sz w:val="22"/>
          <w:szCs w:val="22"/>
        </w:rPr>
        <w:t>in your little book?”</w:t>
      </w:r>
    </w:p>
    <w:p w14:paraId="7974D503" w14:textId="77777777" w:rsidR="005F5F13" w:rsidRDefault="005F5F13" w:rsidP="00B525F4">
      <w:pPr>
        <w:spacing w:line="360" w:lineRule="auto"/>
        <w:ind w:firstLine="720"/>
        <w:jc w:val="both"/>
        <w:rPr>
          <w:rFonts w:ascii="Arial" w:hAnsi="Arial" w:cs="Arial"/>
          <w:sz w:val="22"/>
          <w:szCs w:val="22"/>
        </w:rPr>
      </w:pPr>
      <w:r>
        <w:rPr>
          <w:rFonts w:ascii="Arial" w:hAnsi="Arial" w:cs="Arial"/>
          <w:sz w:val="22"/>
          <w:szCs w:val="22"/>
        </w:rPr>
        <w:lastRenderedPageBreak/>
        <w:t>“Have you talked to God about this?”</w:t>
      </w:r>
    </w:p>
    <w:p w14:paraId="52BEAFA1" w14:textId="100CEDAB" w:rsidR="005F5F13" w:rsidRDefault="005F5F13" w:rsidP="00B525F4">
      <w:pPr>
        <w:spacing w:line="360" w:lineRule="auto"/>
        <w:ind w:firstLine="720"/>
        <w:jc w:val="both"/>
        <w:rPr>
          <w:rFonts w:ascii="Arial" w:hAnsi="Arial" w:cs="Arial"/>
          <w:sz w:val="22"/>
          <w:szCs w:val="22"/>
        </w:rPr>
      </w:pPr>
      <w:r>
        <w:rPr>
          <w:rFonts w:ascii="Arial" w:hAnsi="Arial" w:cs="Arial"/>
          <w:sz w:val="22"/>
          <w:szCs w:val="22"/>
        </w:rPr>
        <w:t>“I used to, but whatever we did after Timmy, and now, after Jill, no matter what we try and do, we always fall short of happiness. I guess I gave up on it</w:t>
      </w:r>
      <w:r w:rsidR="00541356">
        <w:rPr>
          <w:rFonts w:ascii="Arial" w:hAnsi="Arial" w:cs="Arial"/>
          <w:sz w:val="22"/>
          <w:szCs w:val="22"/>
        </w:rPr>
        <w:t>,</w:t>
      </w:r>
      <w:r>
        <w:rPr>
          <w:rFonts w:ascii="Arial" w:hAnsi="Arial" w:cs="Arial"/>
          <w:sz w:val="22"/>
          <w:szCs w:val="22"/>
        </w:rPr>
        <w:t xml:space="preserve"> and, well, as far as Mike goes, well, God is just not real to him.”</w:t>
      </w:r>
    </w:p>
    <w:p w14:paraId="78D435A9" w14:textId="77777777" w:rsidR="00541356" w:rsidRDefault="00541356" w:rsidP="00B525F4">
      <w:pPr>
        <w:spacing w:line="360" w:lineRule="auto"/>
        <w:ind w:firstLine="720"/>
        <w:jc w:val="both"/>
        <w:rPr>
          <w:rFonts w:ascii="Arial" w:hAnsi="Arial" w:cs="Arial"/>
          <w:sz w:val="22"/>
          <w:szCs w:val="22"/>
        </w:rPr>
      </w:pPr>
      <w:r>
        <w:rPr>
          <w:rFonts w:ascii="Arial" w:hAnsi="Arial" w:cs="Arial"/>
          <w:sz w:val="22"/>
          <w:szCs w:val="22"/>
        </w:rPr>
        <w:t>“There is still time, Lou.”</w:t>
      </w:r>
    </w:p>
    <w:p w14:paraId="0EB3944C" w14:textId="0907FCD1" w:rsidR="00541356" w:rsidRDefault="00541356" w:rsidP="00B525F4">
      <w:pPr>
        <w:spacing w:line="360" w:lineRule="auto"/>
        <w:ind w:firstLine="720"/>
        <w:jc w:val="both"/>
        <w:rPr>
          <w:rFonts w:ascii="Arial" w:hAnsi="Arial" w:cs="Arial"/>
          <w:sz w:val="22"/>
          <w:szCs w:val="22"/>
        </w:rPr>
      </w:pPr>
      <w:r>
        <w:rPr>
          <w:rFonts w:ascii="Arial" w:hAnsi="Arial" w:cs="Arial"/>
          <w:sz w:val="22"/>
          <w:szCs w:val="22"/>
        </w:rPr>
        <w:t xml:space="preserve">After another coughing spell and holding my chest, I look up at Frank. </w:t>
      </w:r>
      <w:r w:rsidR="00534DC8">
        <w:rPr>
          <w:rFonts w:ascii="Arial" w:hAnsi="Arial" w:cs="Arial"/>
          <w:sz w:val="22"/>
          <w:szCs w:val="22"/>
        </w:rPr>
        <w:t>“</w:t>
      </w:r>
      <w:r>
        <w:rPr>
          <w:rFonts w:ascii="Arial" w:hAnsi="Arial" w:cs="Arial"/>
          <w:sz w:val="22"/>
          <w:szCs w:val="22"/>
        </w:rPr>
        <w:t>Does that sound like there is time left?”</w:t>
      </w:r>
    </w:p>
    <w:p w14:paraId="3CAE63B4" w14:textId="543EAF46" w:rsidR="00247AD7" w:rsidRDefault="00247AD7" w:rsidP="00442D68">
      <w:pPr>
        <w:spacing w:line="276" w:lineRule="auto"/>
        <w:rPr>
          <w:rFonts w:ascii="Arial" w:hAnsi="Arial" w:cs="Arial"/>
        </w:rPr>
      </w:pPr>
    </w:p>
    <w:sectPr w:rsidR="00247AD7" w:rsidSect="00D21027">
      <w:headerReference w:type="even" r:id="rId8"/>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7FF10" w14:textId="77777777" w:rsidR="004B09A8" w:rsidRDefault="004B09A8">
      <w:r>
        <w:separator/>
      </w:r>
    </w:p>
  </w:endnote>
  <w:endnote w:type="continuationSeparator" w:id="0">
    <w:p w14:paraId="521C8166" w14:textId="77777777" w:rsidR="004B09A8" w:rsidRDefault="004B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A1971" w14:textId="77777777" w:rsidR="00967E79" w:rsidRDefault="00967E79" w:rsidP="00967E7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19</w:t>
    </w:r>
    <w:r>
      <w:rPr>
        <w:rStyle w:val="PageNumber"/>
      </w:rPr>
      <w:fldChar w:fldCharType="end"/>
    </w:r>
  </w:p>
  <w:p w14:paraId="300D1757" w14:textId="77777777" w:rsidR="00967E79" w:rsidRDefault="00967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93AEA" w14:textId="77777777" w:rsidR="004B09A8" w:rsidRDefault="004B09A8">
      <w:r>
        <w:separator/>
      </w:r>
    </w:p>
  </w:footnote>
  <w:footnote w:type="continuationSeparator" w:id="0">
    <w:p w14:paraId="59BD42C7" w14:textId="77777777" w:rsidR="004B09A8" w:rsidRDefault="004B0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E5AED" w14:textId="77777777" w:rsidR="005B32F7" w:rsidRDefault="005B32F7" w:rsidP="006D74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D2FFAE" w14:textId="77777777" w:rsidR="005B32F7" w:rsidRDefault="005B32F7" w:rsidP="006D744E">
    <w:pPr>
      <w:pStyle w:val="Header"/>
      <w:ind w:right="360"/>
    </w:pPr>
  </w:p>
  <w:p w14:paraId="37A777ED" w14:textId="77777777" w:rsidR="005B32F7" w:rsidRDefault="005B32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75291" w14:textId="77777777" w:rsidR="005B32F7" w:rsidRDefault="005B32F7" w:rsidP="006D744E">
    <w:pPr>
      <w:pStyle w:val="Header"/>
      <w:ind w:right="360"/>
    </w:pPr>
  </w:p>
  <w:p w14:paraId="64E73F7E" w14:textId="77777777" w:rsidR="005B32F7" w:rsidRDefault="005B32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CC7E51"/>
    <w:multiLevelType w:val="hybridMultilevel"/>
    <w:tmpl w:val="9552E96C"/>
    <w:lvl w:ilvl="0" w:tplc="2174C044">
      <w:start w:val="9"/>
      <w:numFmt w:val="bullet"/>
      <w:lvlText w:val="-"/>
      <w:lvlJc w:val="left"/>
      <w:pPr>
        <w:ind w:left="7560" w:hanging="360"/>
      </w:pPr>
      <w:rPr>
        <w:rFonts w:ascii="Arial" w:eastAsia="Times New Roman" w:hAnsi="Arial" w:cs="Arial"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2" w15:restartNumberingAfterBreak="0">
    <w:nsid w:val="12A90F3A"/>
    <w:multiLevelType w:val="hybridMultilevel"/>
    <w:tmpl w:val="97342D08"/>
    <w:lvl w:ilvl="0" w:tplc="951008D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E6D59"/>
    <w:multiLevelType w:val="hybridMultilevel"/>
    <w:tmpl w:val="938A8CB2"/>
    <w:lvl w:ilvl="0" w:tplc="0C14C880">
      <w:start w:val="9"/>
      <w:numFmt w:val="bullet"/>
      <w:lvlText w:val="-"/>
      <w:lvlJc w:val="left"/>
      <w:pPr>
        <w:ind w:left="6840" w:hanging="360"/>
      </w:pPr>
      <w:rPr>
        <w:rFonts w:ascii="Arial" w:eastAsia="Times New Roman" w:hAnsi="Arial" w:cs="Arial"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4" w15:restartNumberingAfterBreak="0">
    <w:nsid w:val="18440F61"/>
    <w:multiLevelType w:val="hybridMultilevel"/>
    <w:tmpl w:val="5DB423A4"/>
    <w:lvl w:ilvl="0" w:tplc="D63E8D6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82F9F"/>
    <w:multiLevelType w:val="hybridMultilevel"/>
    <w:tmpl w:val="D80C049E"/>
    <w:lvl w:ilvl="0" w:tplc="81FAE6D4">
      <w:start w:val="9"/>
      <w:numFmt w:val="bullet"/>
      <w:lvlText w:val="-"/>
      <w:lvlJc w:val="left"/>
      <w:pPr>
        <w:ind w:left="7560" w:hanging="360"/>
      </w:pPr>
      <w:rPr>
        <w:rFonts w:ascii="Arial" w:eastAsia="Times New Roman" w:hAnsi="Arial" w:cs="Arial"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6" w15:restartNumberingAfterBreak="0">
    <w:nsid w:val="2CE16315"/>
    <w:multiLevelType w:val="hybridMultilevel"/>
    <w:tmpl w:val="E5C09EA8"/>
    <w:lvl w:ilvl="0" w:tplc="43768D30">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972218"/>
    <w:multiLevelType w:val="hybridMultilevel"/>
    <w:tmpl w:val="FAE49262"/>
    <w:lvl w:ilvl="0" w:tplc="12DCCCF8">
      <w:start w:val="9"/>
      <w:numFmt w:val="bullet"/>
      <w:lvlText w:val="-"/>
      <w:lvlJc w:val="left"/>
      <w:pPr>
        <w:ind w:left="6840" w:hanging="360"/>
      </w:pPr>
      <w:rPr>
        <w:rFonts w:ascii="Arial" w:eastAsia="Times New Roman" w:hAnsi="Arial" w:cs="Arial"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8" w15:restartNumberingAfterBreak="0">
    <w:nsid w:val="3B2959EB"/>
    <w:multiLevelType w:val="hybridMultilevel"/>
    <w:tmpl w:val="BE12476A"/>
    <w:lvl w:ilvl="0" w:tplc="609CC50A">
      <w:start w:val="9"/>
      <w:numFmt w:val="bullet"/>
      <w:lvlText w:val="-"/>
      <w:lvlJc w:val="left"/>
      <w:pPr>
        <w:ind w:left="7200" w:hanging="360"/>
      </w:pPr>
      <w:rPr>
        <w:rFonts w:ascii="Arial" w:eastAsia="Times New Roman" w:hAnsi="Arial" w:cs="Aria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9" w15:restartNumberingAfterBreak="0">
    <w:nsid w:val="3D937967"/>
    <w:multiLevelType w:val="hybridMultilevel"/>
    <w:tmpl w:val="961E8800"/>
    <w:lvl w:ilvl="0" w:tplc="42D41FDC">
      <w:start w:val="9"/>
      <w:numFmt w:val="bullet"/>
      <w:lvlText w:val="-"/>
      <w:lvlJc w:val="left"/>
      <w:pPr>
        <w:ind w:left="7700" w:hanging="360"/>
      </w:pPr>
      <w:rPr>
        <w:rFonts w:ascii="Arial" w:eastAsia="Times New Roman" w:hAnsi="Arial" w:cs="Arial" w:hint="default"/>
      </w:rPr>
    </w:lvl>
    <w:lvl w:ilvl="1" w:tplc="04090003" w:tentative="1">
      <w:start w:val="1"/>
      <w:numFmt w:val="bullet"/>
      <w:lvlText w:val="o"/>
      <w:lvlJc w:val="left"/>
      <w:pPr>
        <w:ind w:left="8420" w:hanging="360"/>
      </w:pPr>
      <w:rPr>
        <w:rFonts w:ascii="Courier New" w:hAnsi="Courier New" w:cs="Courier New" w:hint="default"/>
      </w:rPr>
    </w:lvl>
    <w:lvl w:ilvl="2" w:tplc="04090005" w:tentative="1">
      <w:start w:val="1"/>
      <w:numFmt w:val="bullet"/>
      <w:lvlText w:val=""/>
      <w:lvlJc w:val="left"/>
      <w:pPr>
        <w:ind w:left="9140" w:hanging="360"/>
      </w:pPr>
      <w:rPr>
        <w:rFonts w:ascii="Wingdings" w:hAnsi="Wingdings" w:hint="default"/>
      </w:rPr>
    </w:lvl>
    <w:lvl w:ilvl="3" w:tplc="04090001" w:tentative="1">
      <w:start w:val="1"/>
      <w:numFmt w:val="bullet"/>
      <w:lvlText w:val=""/>
      <w:lvlJc w:val="left"/>
      <w:pPr>
        <w:ind w:left="9860" w:hanging="360"/>
      </w:pPr>
      <w:rPr>
        <w:rFonts w:ascii="Symbol" w:hAnsi="Symbol" w:hint="default"/>
      </w:rPr>
    </w:lvl>
    <w:lvl w:ilvl="4" w:tplc="04090003" w:tentative="1">
      <w:start w:val="1"/>
      <w:numFmt w:val="bullet"/>
      <w:lvlText w:val="o"/>
      <w:lvlJc w:val="left"/>
      <w:pPr>
        <w:ind w:left="10580" w:hanging="360"/>
      </w:pPr>
      <w:rPr>
        <w:rFonts w:ascii="Courier New" w:hAnsi="Courier New" w:cs="Courier New" w:hint="default"/>
      </w:rPr>
    </w:lvl>
    <w:lvl w:ilvl="5" w:tplc="04090005" w:tentative="1">
      <w:start w:val="1"/>
      <w:numFmt w:val="bullet"/>
      <w:lvlText w:val=""/>
      <w:lvlJc w:val="left"/>
      <w:pPr>
        <w:ind w:left="11300" w:hanging="360"/>
      </w:pPr>
      <w:rPr>
        <w:rFonts w:ascii="Wingdings" w:hAnsi="Wingdings" w:hint="default"/>
      </w:rPr>
    </w:lvl>
    <w:lvl w:ilvl="6" w:tplc="04090001" w:tentative="1">
      <w:start w:val="1"/>
      <w:numFmt w:val="bullet"/>
      <w:lvlText w:val=""/>
      <w:lvlJc w:val="left"/>
      <w:pPr>
        <w:ind w:left="12020" w:hanging="360"/>
      </w:pPr>
      <w:rPr>
        <w:rFonts w:ascii="Symbol" w:hAnsi="Symbol" w:hint="default"/>
      </w:rPr>
    </w:lvl>
    <w:lvl w:ilvl="7" w:tplc="04090003" w:tentative="1">
      <w:start w:val="1"/>
      <w:numFmt w:val="bullet"/>
      <w:lvlText w:val="o"/>
      <w:lvlJc w:val="left"/>
      <w:pPr>
        <w:ind w:left="12740" w:hanging="360"/>
      </w:pPr>
      <w:rPr>
        <w:rFonts w:ascii="Courier New" w:hAnsi="Courier New" w:cs="Courier New" w:hint="default"/>
      </w:rPr>
    </w:lvl>
    <w:lvl w:ilvl="8" w:tplc="04090005" w:tentative="1">
      <w:start w:val="1"/>
      <w:numFmt w:val="bullet"/>
      <w:lvlText w:val=""/>
      <w:lvlJc w:val="left"/>
      <w:pPr>
        <w:ind w:left="13460" w:hanging="360"/>
      </w:pPr>
      <w:rPr>
        <w:rFonts w:ascii="Wingdings" w:hAnsi="Wingdings" w:hint="default"/>
      </w:rPr>
    </w:lvl>
  </w:abstractNum>
  <w:abstractNum w:abstractNumId="10" w15:restartNumberingAfterBreak="0">
    <w:nsid w:val="405A7C7D"/>
    <w:multiLevelType w:val="hybridMultilevel"/>
    <w:tmpl w:val="259EA902"/>
    <w:lvl w:ilvl="0" w:tplc="A264447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425BB6"/>
    <w:multiLevelType w:val="hybridMultilevel"/>
    <w:tmpl w:val="022CC44E"/>
    <w:lvl w:ilvl="0" w:tplc="4D2E732C">
      <w:start w:val="9"/>
      <w:numFmt w:val="bullet"/>
      <w:lvlText w:val="-"/>
      <w:lvlJc w:val="left"/>
      <w:pPr>
        <w:ind w:left="6840" w:hanging="360"/>
      </w:pPr>
      <w:rPr>
        <w:rFonts w:ascii="Arial" w:eastAsia="Times New Roman" w:hAnsi="Arial" w:cs="Arial"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2" w15:restartNumberingAfterBreak="0">
    <w:nsid w:val="6C7A635E"/>
    <w:multiLevelType w:val="hybridMultilevel"/>
    <w:tmpl w:val="D570D170"/>
    <w:lvl w:ilvl="0" w:tplc="D1B6BB3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483E33"/>
    <w:multiLevelType w:val="hybridMultilevel"/>
    <w:tmpl w:val="C5247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4121D8"/>
    <w:multiLevelType w:val="hybridMultilevel"/>
    <w:tmpl w:val="92EE5FA8"/>
    <w:lvl w:ilvl="0" w:tplc="516E3BC0">
      <w:start w:val="1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EFE30D1"/>
    <w:multiLevelType w:val="hybridMultilevel"/>
    <w:tmpl w:val="35F21682"/>
    <w:lvl w:ilvl="0" w:tplc="CCFEC5A0">
      <w:start w:val="1"/>
      <w:numFmt w:val="bullet"/>
      <w:lvlText w:val="-"/>
      <w:lvlJc w:val="left"/>
      <w:pPr>
        <w:ind w:left="6840" w:hanging="360"/>
      </w:pPr>
      <w:rPr>
        <w:rFonts w:ascii="Arial" w:eastAsia="Times New Roman" w:hAnsi="Arial" w:cs="Arial"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num w:numId="1" w16cid:durableId="817234314">
    <w:abstractNumId w:val="14"/>
  </w:num>
  <w:num w:numId="2" w16cid:durableId="760299943">
    <w:abstractNumId w:val="13"/>
  </w:num>
  <w:num w:numId="3" w16cid:durableId="1312641508">
    <w:abstractNumId w:val="0"/>
  </w:num>
  <w:num w:numId="4" w16cid:durableId="1077630166">
    <w:abstractNumId w:val="15"/>
  </w:num>
  <w:num w:numId="5" w16cid:durableId="1464885096">
    <w:abstractNumId w:val="10"/>
  </w:num>
  <w:num w:numId="6" w16cid:durableId="1279726981">
    <w:abstractNumId w:val="2"/>
  </w:num>
  <w:num w:numId="7" w16cid:durableId="1264337763">
    <w:abstractNumId w:val="4"/>
  </w:num>
  <w:num w:numId="8" w16cid:durableId="533999479">
    <w:abstractNumId w:val="6"/>
  </w:num>
  <w:num w:numId="9" w16cid:durableId="1910189432">
    <w:abstractNumId w:val="1"/>
  </w:num>
  <w:num w:numId="10" w16cid:durableId="1356036909">
    <w:abstractNumId w:val="5"/>
  </w:num>
  <w:num w:numId="11" w16cid:durableId="1641494081">
    <w:abstractNumId w:val="9"/>
  </w:num>
  <w:num w:numId="12" w16cid:durableId="590698397">
    <w:abstractNumId w:val="12"/>
  </w:num>
  <w:num w:numId="13" w16cid:durableId="1049570506">
    <w:abstractNumId w:val="7"/>
  </w:num>
  <w:num w:numId="14" w16cid:durableId="301810716">
    <w:abstractNumId w:val="8"/>
  </w:num>
  <w:num w:numId="15" w16cid:durableId="2119326549">
    <w:abstractNumId w:val="11"/>
  </w:num>
  <w:num w:numId="16" w16cid:durableId="202802189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EB0"/>
    <w:rsid w:val="00000188"/>
    <w:rsid w:val="000005E7"/>
    <w:rsid w:val="00000B3A"/>
    <w:rsid w:val="00000DE7"/>
    <w:rsid w:val="0000135F"/>
    <w:rsid w:val="0000140E"/>
    <w:rsid w:val="00001D40"/>
    <w:rsid w:val="00002285"/>
    <w:rsid w:val="00002544"/>
    <w:rsid w:val="000044A3"/>
    <w:rsid w:val="00004A80"/>
    <w:rsid w:val="00004C52"/>
    <w:rsid w:val="00005AB7"/>
    <w:rsid w:val="00005CAD"/>
    <w:rsid w:val="0000730E"/>
    <w:rsid w:val="00007675"/>
    <w:rsid w:val="0000779A"/>
    <w:rsid w:val="000116AF"/>
    <w:rsid w:val="0001189D"/>
    <w:rsid w:val="00011DDC"/>
    <w:rsid w:val="00012283"/>
    <w:rsid w:val="00012A10"/>
    <w:rsid w:val="00012B3E"/>
    <w:rsid w:val="000137F1"/>
    <w:rsid w:val="000144D1"/>
    <w:rsid w:val="00014513"/>
    <w:rsid w:val="00014B46"/>
    <w:rsid w:val="000150F8"/>
    <w:rsid w:val="0001570F"/>
    <w:rsid w:val="000164A7"/>
    <w:rsid w:val="00016957"/>
    <w:rsid w:val="00016C7E"/>
    <w:rsid w:val="00017CDA"/>
    <w:rsid w:val="000204E9"/>
    <w:rsid w:val="00020897"/>
    <w:rsid w:val="000212E8"/>
    <w:rsid w:val="00021508"/>
    <w:rsid w:val="00021FC3"/>
    <w:rsid w:val="00021FEA"/>
    <w:rsid w:val="00022AF9"/>
    <w:rsid w:val="00023316"/>
    <w:rsid w:val="00023383"/>
    <w:rsid w:val="0002521E"/>
    <w:rsid w:val="00025874"/>
    <w:rsid w:val="00025B1A"/>
    <w:rsid w:val="00026BF2"/>
    <w:rsid w:val="000271F4"/>
    <w:rsid w:val="000272B8"/>
    <w:rsid w:val="00030829"/>
    <w:rsid w:val="000309CB"/>
    <w:rsid w:val="000310EA"/>
    <w:rsid w:val="00031498"/>
    <w:rsid w:val="00031BE6"/>
    <w:rsid w:val="00031D0F"/>
    <w:rsid w:val="000321E4"/>
    <w:rsid w:val="000327CA"/>
    <w:rsid w:val="00033251"/>
    <w:rsid w:val="00033D5C"/>
    <w:rsid w:val="00034731"/>
    <w:rsid w:val="00035683"/>
    <w:rsid w:val="00036A5A"/>
    <w:rsid w:val="0003737E"/>
    <w:rsid w:val="00040F5F"/>
    <w:rsid w:val="000410B9"/>
    <w:rsid w:val="0004159E"/>
    <w:rsid w:val="0004179F"/>
    <w:rsid w:val="0004223E"/>
    <w:rsid w:val="0004251F"/>
    <w:rsid w:val="000433EE"/>
    <w:rsid w:val="00045479"/>
    <w:rsid w:val="00045750"/>
    <w:rsid w:val="00046C44"/>
    <w:rsid w:val="00046CE6"/>
    <w:rsid w:val="00046D8F"/>
    <w:rsid w:val="0004713F"/>
    <w:rsid w:val="0004723C"/>
    <w:rsid w:val="000501C8"/>
    <w:rsid w:val="00050759"/>
    <w:rsid w:val="000507F7"/>
    <w:rsid w:val="00051592"/>
    <w:rsid w:val="00051AE8"/>
    <w:rsid w:val="0005254B"/>
    <w:rsid w:val="0005264D"/>
    <w:rsid w:val="00052683"/>
    <w:rsid w:val="00054FBA"/>
    <w:rsid w:val="0005532E"/>
    <w:rsid w:val="00055653"/>
    <w:rsid w:val="00055D28"/>
    <w:rsid w:val="00056008"/>
    <w:rsid w:val="00056226"/>
    <w:rsid w:val="00056254"/>
    <w:rsid w:val="0006068D"/>
    <w:rsid w:val="000618C8"/>
    <w:rsid w:val="00062E0F"/>
    <w:rsid w:val="00062E11"/>
    <w:rsid w:val="00063299"/>
    <w:rsid w:val="000638C7"/>
    <w:rsid w:val="0006450A"/>
    <w:rsid w:val="0006498F"/>
    <w:rsid w:val="000664B3"/>
    <w:rsid w:val="000669EB"/>
    <w:rsid w:val="00067C2E"/>
    <w:rsid w:val="000701A7"/>
    <w:rsid w:val="000702CB"/>
    <w:rsid w:val="0007115D"/>
    <w:rsid w:val="000718E3"/>
    <w:rsid w:val="00071BC4"/>
    <w:rsid w:val="00071EAD"/>
    <w:rsid w:val="000729E1"/>
    <w:rsid w:val="00073124"/>
    <w:rsid w:val="000739E1"/>
    <w:rsid w:val="000745CA"/>
    <w:rsid w:val="00075C05"/>
    <w:rsid w:val="00075E64"/>
    <w:rsid w:val="0007611E"/>
    <w:rsid w:val="0007661F"/>
    <w:rsid w:val="000771C0"/>
    <w:rsid w:val="0007722C"/>
    <w:rsid w:val="000775B9"/>
    <w:rsid w:val="000777C5"/>
    <w:rsid w:val="00080DE0"/>
    <w:rsid w:val="00080F6B"/>
    <w:rsid w:val="00081100"/>
    <w:rsid w:val="00081922"/>
    <w:rsid w:val="00081CE0"/>
    <w:rsid w:val="0008213B"/>
    <w:rsid w:val="000825E1"/>
    <w:rsid w:val="00082754"/>
    <w:rsid w:val="00082B14"/>
    <w:rsid w:val="00082D72"/>
    <w:rsid w:val="00082E74"/>
    <w:rsid w:val="00082F5C"/>
    <w:rsid w:val="00082FE7"/>
    <w:rsid w:val="00083259"/>
    <w:rsid w:val="00083990"/>
    <w:rsid w:val="000847BB"/>
    <w:rsid w:val="00084FAE"/>
    <w:rsid w:val="000855D8"/>
    <w:rsid w:val="00085F28"/>
    <w:rsid w:val="0008695C"/>
    <w:rsid w:val="00086AE9"/>
    <w:rsid w:val="000870EB"/>
    <w:rsid w:val="00087983"/>
    <w:rsid w:val="00090049"/>
    <w:rsid w:val="0009056A"/>
    <w:rsid w:val="000924C7"/>
    <w:rsid w:val="0009293A"/>
    <w:rsid w:val="00093A2E"/>
    <w:rsid w:val="0009465B"/>
    <w:rsid w:val="00094B06"/>
    <w:rsid w:val="0009526D"/>
    <w:rsid w:val="000958C8"/>
    <w:rsid w:val="000959B9"/>
    <w:rsid w:val="00096734"/>
    <w:rsid w:val="00096CDF"/>
    <w:rsid w:val="0009707E"/>
    <w:rsid w:val="00097964"/>
    <w:rsid w:val="000A051A"/>
    <w:rsid w:val="000A0CDD"/>
    <w:rsid w:val="000A0F54"/>
    <w:rsid w:val="000A181B"/>
    <w:rsid w:val="000A1BB7"/>
    <w:rsid w:val="000A334C"/>
    <w:rsid w:val="000A3C19"/>
    <w:rsid w:val="000A4924"/>
    <w:rsid w:val="000A4FCC"/>
    <w:rsid w:val="000A5A1A"/>
    <w:rsid w:val="000A620F"/>
    <w:rsid w:val="000A7334"/>
    <w:rsid w:val="000A739C"/>
    <w:rsid w:val="000A774D"/>
    <w:rsid w:val="000B1FFB"/>
    <w:rsid w:val="000B35B8"/>
    <w:rsid w:val="000B4264"/>
    <w:rsid w:val="000B4312"/>
    <w:rsid w:val="000B484F"/>
    <w:rsid w:val="000B4C5F"/>
    <w:rsid w:val="000B5415"/>
    <w:rsid w:val="000B608D"/>
    <w:rsid w:val="000B6552"/>
    <w:rsid w:val="000B6A6A"/>
    <w:rsid w:val="000B78BF"/>
    <w:rsid w:val="000B7A52"/>
    <w:rsid w:val="000C0ACA"/>
    <w:rsid w:val="000C1696"/>
    <w:rsid w:val="000C171C"/>
    <w:rsid w:val="000C1C3E"/>
    <w:rsid w:val="000C2EDB"/>
    <w:rsid w:val="000C3E40"/>
    <w:rsid w:val="000C4030"/>
    <w:rsid w:val="000C478C"/>
    <w:rsid w:val="000C4997"/>
    <w:rsid w:val="000C4DC2"/>
    <w:rsid w:val="000C4E67"/>
    <w:rsid w:val="000C5398"/>
    <w:rsid w:val="000C576E"/>
    <w:rsid w:val="000C6A82"/>
    <w:rsid w:val="000C6C55"/>
    <w:rsid w:val="000C706C"/>
    <w:rsid w:val="000C7C2C"/>
    <w:rsid w:val="000C7E66"/>
    <w:rsid w:val="000D067A"/>
    <w:rsid w:val="000D087A"/>
    <w:rsid w:val="000D1D93"/>
    <w:rsid w:val="000D1E4D"/>
    <w:rsid w:val="000D2D5B"/>
    <w:rsid w:val="000D4C7C"/>
    <w:rsid w:val="000D546D"/>
    <w:rsid w:val="000D5A03"/>
    <w:rsid w:val="000E1436"/>
    <w:rsid w:val="000E33BC"/>
    <w:rsid w:val="000E37C5"/>
    <w:rsid w:val="000E4355"/>
    <w:rsid w:val="000E469E"/>
    <w:rsid w:val="000E474D"/>
    <w:rsid w:val="000E49F0"/>
    <w:rsid w:val="000E521B"/>
    <w:rsid w:val="000E56D9"/>
    <w:rsid w:val="000E5777"/>
    <w:rsid w:val="000E6044"/>
    <w:rsid w:val="000E7152"/>
    <w:rsid w:val="000F051E"/>
    <w:rsid w:val="000F0BC9"/>
    <w:rsid w:val="000F0EAB"/>
    <w:rsid w:val="000F257A"/>
    <w:rsid w:val="000F2995"/>
    <w:rsid w:val="000F2C40"/>
    <w:rsid w:val="000F2D01"/>
    <w:rsid w:val="000F3004"/>
    <w:rsid w:val="000F3092"/>
    <w:rsid w:val="000F3463"/>
    <w:rsid w:val="000F3E60"/>
    <w:rsid w:val="000F405F"/>
    <w:rsid w:val="000F4F83"/>
    <w:rsid w:val="000F62B9"/>
    <w:rsid w:val="000F6380"/>
    <w:rsid w:val="000F693A"/>
    <w:rsid w:val="000F6B6B"/>
    <w:rsid w:val="000F6CC0"/>
    <w:rsid w:val="00100306"/>
    <w:rsid w:val="00100751"/>
    <w:rsid w:val="00100BE9"/>
    <w:rsid w:val="00101A31"/>
    <w:rsid w:val="00101E47"/>
    <w:rsid w:val="001028DF"/>
    <w:rsid w:val="0010317B"/>
    <w:rsid w:val="001031A8"/>
    <w:rsid w:val="00104787"/>
    <w:rsid w:val="00104912"/>
    <w:rsid w:val="001051E6"/>
    <w:rsid w:val="00105AE3"/>
    <w:rsid w:val="00105C0F"/>
    <w:rsid w:val="00106606"/>
    <w:rsid w:val="0010678D"/>
    <w:rsid w:val="00106FD3"/>
    <w:rsid w:val="00107C4B"/>
    <w:rsid w:val="0011038B"/>
    <w:rsid w:val="00110621"/>
    <w:rsid w:val="00110B5A"/>
    <w:rsid w:val="0011121D"/>
    <w:rsid w:val="00111ABF"/>
    <w:rsid w:val="0011298F"/>
    <w:rsid w:val="00112AC4"/>
    <w:rsid w:val="0011320C"/>
    <w:rsid w:val="001134EE"/>
    <w:rsid w:val="00114018"/>
    <w:rsid w:val="001141A4"/>
    <w:rsid w:val="00114977"/>
    <w:rsid w:val="0011601A"/>
    <w:rsid w:val="00116030"/>
    <w:rsid w:val="001169EA"/>
    <w:rsid w:val="00117623"/>
    <w:rsid w:val="001176D2"/>
    <w:rsid w:val="00120262"/>
    <w:rsid w:val="00121B7B"/>
    <w:rsid w:val="00121EA1"/>
    <w:rsid w:val="001232B9"/>
    <w:rsid w:val="00123927"/>
    <w:rsid w:val="00123D4B"/>
    <w:rsid w:val="0012514B"/>
    <w:rsid w:val="001252A4"/>
    <w:rsid w:val="00125DD8"/>
    <w:rsid w:val="00125E18"/>
    <w:rsid w:val="00130749"/>
    <w:rsid w:val="001321E1"/>
    <w:rsid w:val="001322DB"/>
    <w:rsid w:val="0013384D"/>
    <w:rsid w:val="00133907"/>
    <w:rsid w:val="00133A01"/>
    <w:rsid w:val="001340B3"/>
    <w:rsid w:val="00135025"/>
    <w:rsid w:val="00135097"/>
    <w:rsid w:val="001355D8"/>
    <w:rsid w:val="00135AE4"/>
    <w:rsid w:val="00135B65"/>
    <w:rsid w:val="00136244"/>
    <w:rsid w:val="001363EC"/>
    <w:rsid w:val="0013642B"/>
    <w:rsid w:val="00136F9E"/>
    <w:rsid w:val="001370CB"/>
    <w:rsid w:val="00140115"/>
    <w:rsid w:val="0014186E"/>
    <w:rsid w:val="00141DF5"/>
    <w:rsid w:val="00146978"/>
    <w:rsid w:val="00146BD6"/>
    <w:rsid w:val="00147B4C"/>
    <w:rsid w:val="001502AF"/>
    <w:rsid w:val="00150BD4"/>
    <w:rsid w:val="00150C94"/>
    <w:rsid w:val="00150E26"/>
    <w:rsid w:val="00151593"/>
    <w:rsid w:val="00151C13"/>
    <w:rsid w:val="00151E1C"/>
    <w:rsid w:val="001520E3"/>
    <w:rsid w:val="00152160"/>
    <w:rsid w:val="00152D99"/>
    <w:rsid w:val="00153236"/>
    <w:rsid w:val="0015331F"/>
    <w:rsid w:val="00154D87"/>
    <w:rsid w:val="00155025"/>
    <w:rsid w:val="001558BF"/>
    <w:rsid w:val="00155CBC"/>
    <w:rsid w:val="0015647D"/>
    <w:rsid w:val="00156BBD"/>
    <w:rsid w:val="001570B1"/>
    <w:rsid w:val="001577AD"/>
    <w:rsid w:val="00160126"/>
    <w:rsid w:val="00160CA1"/>
    <w:rsid w:val="00160E1E"/>
    <w:rsid w:val="0016166B"/>
    <w:rsid w:val="00163D3F"/>
    <w:rsid w:val="001649FD"/>
    <w:rsid w:val="00164F19"/>
    <w:rsid w:val="00165C1B"/>
    <w:rsid w:val="00167267"/>
    <w:rsid w:val="00167283"/>
    <w:rsid w:val="001676B0"/>
    <w:rsid w:val="00167C4C"/>
    <w:rsid w:val="0017087E"/>
    <w:rsid w:val="00170F2A"/>
    <w:rsid w:val="001714B5"/>
    <w:rsid w:val="00173322"/>
    <w:rsid w:val="00173921"/>
    <w:rsid w:val="00175BAC"/>
    <w:rsid w:val="00175E08"/>
    <w:rsid w:val="001762BC"/>
    <w:rsid w:val="0017700C"/>
    <w:rsid w:val="001771A6"/>
    <w:rsid w:val="00177624"/>
    <w:rsid w:val="001777A9"/>
    <w:rsid w:val="00177F43"/>
    <w:rsid w:val="001812DE"/>
    <w:rsid w:val="00181EEB"/>
    <w:rsid w:val="00182683"/>
    <w:rsid w:val="00182978"/>
    <w:rsid w:val="00182A7C"/>
    <w:rsid w:val="00182DAC"/>
    <w:rsid w:val="0018436F"/>
    <w:rsid w:val="00184922"/>
    <w:rsid w:val="001854F2"/>
    <w:rsid w:val="00185687"/>
    <w:rsid w:val="0018600A"/>
    <w:rsid w:val="001861DF"/>
    <w:rsid w:val="001862DE"/>
    <w:rsid w:val="00186A1D"/>
    <w:rsid w:val="00187D78"/>
    <w:rsid w:val="00191144"/>
    <w:rsid w:val="001916BC"/>
    <w:rsid w:val="001916D6"/>
    <w:rsid w:val="00191BBF"/>
    <w:rsid w:val="00191C09"/>
    <w:rsid w:val="0019249D"/>
    <w:rsid w:val="0019284D"/>
    <w:rsid w:val="00192D25"/>
    <w:rsid w:val="00192EAC"/>
    <w:rsid w:val="0019322C"/>
    <w:rsid w:val="00193C7E"/>
    <w:rsid w:val="0019434A"/>
    <w:rsid w:val="001949AF"/>
    <w:rsid w:val="00194B68"/>
    <w:rsid w:val="001955E5"/>
    <w:rsid w:val="001959A4"/>
    <w:rsid w:val="001959AD"/>
    <w:rsid w:val="00195FF3"/>
    <w:rsid w:val="0019645B"/>
    <w:rsid w:val="001965BB"/>
    <w:rsid w:val="001979C9"/>
    <w:rsid w:val="00197E60"/>
    <w:rsid w:val="001A0567"/>
    <w:rsid w:val="001A0744"/>
    <w:rsid w:val="001A0B65"/>
    <w:rsid w:val="001A14C7"/>
    <w:rsid w:val="001A163D"/>
    <w:rsid w:val="001A1D9D"/>
    <w:rsid w:val="001A2541"/>
    <w:rsid w:val="001A3340"/>
    <w:rsid w:val="001A338B"/>
    <w:rsid w:val="001A3FD8"/>
    <w:rsid w:val="001A4A6D"/>
    <w:rsid w:val="001A4EDD"/>
    <w:rsid w:val="001A4FF2"/>
    <w:rsid w:val="001A614B"/>
    <w:rsid w:val="001A6402"/>
    <w:rsid w:val="001B053E"/>
    <w:rsid w:val="001B122F"/>
    <w:rsid w:val="001B12AD"/>
    <w:rsid w:val="001B14A8"/>
    <w:rsid w:val="001B2D90"/>
    <w:rsid w:val="001B30F9"/>
    <w:rsid w:val="001B3DC9"/>
    <w:rsid w:val="001B452C"/>
    <w:rsid w:val="001B6145"/>
    <w:rsid w:val="001B6E91"/>
    <w:rsid w:val="001C1C4F"/>
    <w:rsid w:val="001C2A58"/>
    <w:rsid w:val="001C2F4E"/>
    <w:rsid w:val="001C327C"/>
    <w:rsid w:val="001C3433"/>
    <w:rsid w:val="001C4D2B"/>
    <w:rsid w:val="001C4DFD"/>
    <w:rsid w:val="001C638E"/>
    <w:rsid w:val="001C65F9"/>
    <w:rsid w:val="001D1615"/>
    <w:rsid w:val="001D1721"/>
    <w:rsid w:val="001D17F3"/>
    <w:rsid w:val="001D195B"/>
    <w:rsid w:val="001D1F81"/>
    <w:rsid w:val="001D23B6"/>
    <w:rsid w:val="001D250B"/>
    <w:rsid w:val="001D4AA4"/>
    <w:rsid w:val="001D6768"/>
    <w:rsid w:val="001D7EFC"/>
    <w:rsid w:val="001E122F"/>
    <w:rsid w:val="001E2023"/>
    <w:rsid w:val="001E38EA"/>
    <w:rsid w:val="001E3DF4"/>
    <w:rsid w:val="001E4317"/>
    <w:rsid w:val="001E4368"/>
    <w:rsid w:val="001E46DC"/>
    <w:rsid w:val="001E4ABF"/>
    <w:rsid w:val="001E52B3"/>
    <w:rsid w:val="001E561D"/>
    <w:rsid w:val="001E6069"/>
    <w:rsid w:val="001E6A8A"/>
    <w:rsid w:val="001F09B2"/>
    <w:rsid w:val="001F0A68"/>
    <w:rsid w:val="001F1698"/>
    <w:rsid w:val="001F2F1C"/>
    <w:rsid w:val="001F3779"/>
    <w:rsid w:val="001F3ABE"/>
    <w:rsid w:val="001F3F12"/>
    <w:rsid w:val="001F3F87"/>
    <w:rsid w:val="001F3FD9"/>
    <w:rsid w:val="001F4046"/>
    <w:rsid w:val="001F5671"/>
    <w:rsid w:val="001F57B3"/>
    <w:rsid w:val="001F57BE"/>
    <w:rsid w:val="001F5B16"/>
    <w:rsid w:val="001F5B86"/>
    <w:rsid w:val="001F6575"/>
    <w:rsid w:val="001F6712"/>
    <w:rsid w:val="001F6C91"/>
    <w:rsid w:val="001F74A4"/>
    <w:rsid w:val="0020041D"/>
    <w:rsid w:val="00200D8F"/>
    <w:rsid w:val="00201442"/>
    <w:rsid w:val="002015BA"/>
    <w:rsid w:val="002016DA"/>
    <w:rsid w:val="00201BA9"/>
    <w:rsid w:val="00201BCB"/>
    <w:rsid w:val="00202170"/>
    <w:rsid w:val="002025EC"/>
    <w:rsid w:val="00202CF6"/>
    <w:rsid w:val="00202DB6"/>
    <w:rsid w:val="00203213"/>
    <w:rsid w:val="002034AE"/>
    <w:rsid w:val="002039D5"/>
    <w:rsid w:val="002053EA"/>
    <w:rsid w:val="00205825"/>
    <w:rsid w:val="002058B5"/>
    <w:rsid w:val="002072E4"/>
    <w:rsid w:val="002076FF"/>
    <w:rsid w:val="00207BF9"/>
    <w:rsid w:val="00210232"/>
    <w:rsid w:val="00210739"/>
    <w:rsid w:val="00210953"/>
    <w:rsid w:val="0021098D"/>
    <w:rsid w:val="00213E5C"/>
    <w:rsid w:val="0021406E"/>
    <w:rsid w:val="00214696"/>
    <w:rsid w:val="002146BA"/>
    <w:rsid w:val="00214778"/>
    <w:rsid w:val="00215350"/>
    <w:rsid w:val="002168F3"/>
    <w:rsid w:val="00216B4D"/>
    <w:rsid w:val="00217328"/>
    <w:rsid w:val="00217C79"/>
    <w:rsid w:val="002206AC"/>
    <w:rsid w:val="00220D0D"/>
    <w:rsid w:val="002229C8"/>
    <w:rsid w:val="00223106"/>
    <w:rsid w:val="00223C66"/>
    <w:rsid w:val="002249CA"/>
    <w:rsid w:val="0022546E"/>
    <w:rsid w:val="002259A9"/>
    <w:rsid w:val="00227A04"/>
    <w:rsid w:val="00227D25"/>
    <w:rsid w:val="00230501"/>
    <w:rsid w:val="00230A2D"/>
    <w:rsid w:val="00231276"/>
    <w:rsid w:val="00232435"/>
    <w:rsid w:val="002341C9"/>
    <w:rsid w:val="002345D9"/>
    <w:rsid w:val="00235686"/>
    <w:rsid w:val="002361C5"/>
    <w:rsid w:val="00236354"/>
    <w:rsid w:val="0023658C"/>
    <w:rsid w:val="0023747D"/>
    <w:rsid w:val="00237B1F"/>
    <w:rsid w:val="00240807"/>
    <w:rsid w:val="00241913"/>
    <w:rsid w:val="00241F66"/>
    <w:rsid w:val="00242371"/>
    <w:rsid w:val="00242635"/>
    <w:rsid w:val="002429B0"/>
    <w:rsid w:val="00242FAC"/>
    <w:rsid w:val="002433F3"/>
    <w:rsid w:val="00245712"/>
    <w:rsid w:val="00245761"/>
    <w:rsid w:val="00246831"/>
    <w:rsid w:val="002470AC"/>
    <w:rsid w:val="00247AD7"/>
    <w:rsid w:val="00250406"/>
    <w:rsid w:val="00250498"/>
    <w:rsid w:val="0025054E"/>
    <w:rsid w:val="0025069D"/>
    <w:rsid w:val="002506B0"/>
    <w:rsid w:val="002517D0"/>
    <w:rsid w:val="00251C54"/>
    <w:rsid w:val="00251F74"/>
    <w:rsid w:val="002520ED"/>
    <w:rsid w:val="00252175"/>
    <w:rsid w:val="002535AD"/>
    <w:rsid w:val="00253895"/>
    <w:rsid w:val="00254280"/>
    <w:rsid w:val="002557EE"/>
    <w:rsid w:val="0025582C"/>
    <w:rsid w:val="002558ED"/>
    <w:rsid w:val="002564D7"/>
    <w:rsid w:val="00256899"/>
    <w:rsid w:val="002569E8"/>
    <w:rsid w:val="0025747D"/>
    <w:rsid w:val="00257609"/>
    <w:rsid w:val="00257EEB"/>
    <w:rsid w:val="00257F49"/>
    <w:rsid w:val="00260230"/>
    <w:rsid w:val="00260493"/>
    <w:rsid w:val="00260C54"/>
    <w:rsid w:val="00260E29"/>
    <w:rsid w:val="00261872"/>
    <w:rsid w:val="002621CE"/>
    <w:rsid w:val="0026231E"/>
    <w:rsid w:val="00262693"/>
    <w:rsid w:val="002629B2"/>
    <w:rsid w:val="0026355A"/>
    <w:rsid w:val="002640B2"/>
    <w:rsid w:val="002641F5"/>
    <w:rsid w:val="00264D32"/>
    <w:rsid w:val="002655B4"/>
    <w:rsid w:val="00266809"/>
    <w:rsid w:val="002674FF"/>
    <w:rsid w:val="00267AC2"/>
    <w:rsid w:val="00270705"/>
    <w:rsid w:val="00270AAC"/>
    <w:rsid w:val="00270F0E"/>
    <w:rsid w:val="002713BC"/>
    <w:rsid w:val="0027295C"/>
    <w:rsid w:val="00272BEA"/>
    <w:rsid w:val="0027312F"/>
    <w:rsid w:val="0027468F"/>
    <w:rsid w:val="00274772"/>
    <w:rsid w:val="002751CD"/>
    <w:rsid w:val="00275E7B"/>
    <w:rsid w:val="00275ECD"/>
    <w:rsid w:val="00277658"/>
    <w:rsid w:val="00277ABD"/>
    <w:rsid w:val="002805A2"/>
    <w:rsid w:val="00280917"/>
    <w:rsid w:val="00280EF0"/>
    <w:rsid w:val="00281653"/>
    <w:rsid w:val="00282FE5"/>
    <w:rsid w:val="00283207"/>
    <w:rsid w:val="002837AF"/>
    <w:rsid w:val="002839C9"/>
    <w:rsid w:val="00283F0F"/>
    <w:rsid w:val="00283FD0"/>
    <w:rsid w:val="0028411D"/>
    <w:rsid w:val="00285768"/>
    <w:rsid w:val="00285834"/>
    <w:rsid w:val="002860C5"/>
    <w:rsid w:val="00286201"/>
    <w:rsid w:val="00287261"/>
    <w:rsid w:val="002872FD"/>
    <w:rsid w:val="00287B46"/>
    <w:rsid w:val="002906FE"/>
    <w:rsid w:val="00291316"/>
    <w:rsid w:val="00291AE4"/>
    <w:rsid w:val="00291D0B"/>
    <w:rsid w:val="0029263B"/>
    <w:rsid w:val="00292656"/>
    <w:rsid w:val="00292EDC"/>
    <w:rsid w:val="00293C11"/>
    <w:rsid w:val="002940EA"/>
    <w:rsid w:val="002941B4"/>
    <w:rsid w:val="002947BA"/>
    <w:rsid w:val="00295225"/>
    <w:rsid w:val="00295350"/>
    <w:rsid w:val="00295625"/>
    <w:rsid w:val="002958C3"/>
    <w:rsid w:val="00295FEC"/>
    <w:rsid w:val="00296FD4"/>
    <w:rsid w:val="00297091"/>
    <w:rsid w:val="00297171"/>
    <w:rsid w:val="002A01C5"/>
    <w:rsid w:val="002A12E5"/>
    <w:rsid w:val="002A1781"/>
    <w:rsid w:val="002A217E"/>
    <w:rsid w:val="002A2B11"/>
    <w:rsid w:val="002A31DC"/>
    <w:rsid w:val="002A3381"/>
    <w:rsid w:val="002A38D8"/>
    <w:rsid w:val="002A3B90"/>
    <w:rsid w:val="002A5B84"/>
    <w:rsid w:val="002A63C6"/>
    <w:rsid w:val="002A6B2B"/>
    <w:rsid w:val="002A6CDF"/>
    <w:rsid w:val="002A7FCC"/>
    <w:rsid w:val="002B0929"/>
    <w:rsid w:val="002B109D"/>
    <w:rsid w:val="002B215A"/>
    <w:rsid w:val="002B2764"/>
    <w:rsid w:val="002B2F9F"/>
    <w:rsid w:val="002B2FFD"/>
    <w:rsid w:val="002B35F0"/>
    <w:rsid w:val="002B3E2C"/>
    <w:rsid w:val="002B3F94"/>
    <w:rsid w:val="002B5D06"/>
    <w:rsid w:val="002B5DC9"/>
    <w:rsid w:val="002B61E9"/>
    <w:rsid w:val="002C06D8"/>
    <w:rsid w:val="002C1195"/>
    <w:rsid w:val="002C16CC"/>
    <w:rsid w:val="002C1D46"/>
    <w:rsid w:val="002C1F4E"/>
    <w:rsid w:val="002C2480"/>
    <w:rsid w:val="002C2C34"/>
    <w:rsid w:val="002C3B52"/>
    <w:rsid w:val="002C404D"/>
    <w:rsid w:val="002C4628"/>
    <w:rsid w:val="002C5257"/>
    <w:rsid w:val="002C5328"/>
    <w:rsid w:val="002C5AAF"/>
    <w:rsid w:val="002C612B"/>
    <w:rsid w:val="002C65C9"/>
    <w:rsid w:val="002C7640"/>
    <w:rsid w:val="002C7E7F"/>
    <w:rsid w:val="002C7ED6"/>
    <w:rsid w:val="002C7FAA"/>
    <w:rsid w:val="002D202D"/>
    <w:rsid w:val="002D311A"/>
    <w:rsid w:val="002D3FEC"/>
    <w:rsid w:val="002D4285"/>
    <w:rsid w:val="002D4475"/>
    <w:rsid w:val="002D4A26"/>
    <w:rsid w:val="002D4BCD"/>
    <w:rsid w:val="002D5643"/>
    <w:rsid w:val="002D590E"/>
    <w:rsid w:val="002D5B30"/>
    <w:rsid w:val="002D6620"/>
    <w:rsid w:val="002D725A"/>
    <w:rsid w:val="002E0448"/>
    <w:rsid w:val="002E071A"/>
    <w:rsid w:val="002E1B67"/>
    <w:rsid w:val="002E1EC5"/>
    <w:rsid w:val="002E2EB3"/>
    <w:rsid w:val="002E3CDF"/>
    <w:rsid w:val="002E4566"/>
    <w:rsid w:val="002E48D1"/>
    <w:rsid w:val="002E52C8"/>
    <w:rsid w:val="002E54D9"/>
    <w:rsid w:val="002E5DA3"/>
    <w:rsid w:val="002E7160"/>
    <w:rsid w:val="002E7FBA"/>
    <w:rsid w:val="002F0424"/>
    <w:rsid w:val="002F0789"/>
    <w:rsid w:val="002F0CA1"/>
    <w:rsid w:val="002F1880"/>
    <w:rsid w:val="002F2905"/>
    <w:rsid w:val="002F2F71"/>
    <w:rsid w:val="002F37D2"/>
    <w:rsid w:val="002F3B7D"/>
    <w:rsid w:val="002F3C67"/>
    <w:rsid w:val="002F4195"/>
    <w:rsid w:val="002F5D61"/>
    <w:rsid w:val="002F64C7"/>
    <w:rsid w:val="002F78FD"/>
    <w:rsid w:val="002F7C9F"/>
    <w:rsid w:val="003002D4"/>
    <w:rsid w:val="00300591"/>
    <w:rsid w:val="00301BCD"/>
    <w:rsid w:val="00301BFA"/>
    <w:rsid w:val="00302173"/>
    <w:rsid w:val="00302802"/>
    <w:rsid w:val="003036AB"/>
    <w:rsid w:val="00303C03"/>
    <w:rsid w:val="003044BA"/>
    <w:rsid w:val="0030587D"/>
    <w:rsid w:val="00305B98"/>
    <w:rsid w:val="00306E59"/>
    <w:rsid w:val="003074DB"/>
    <w:rsid w:val="003100FD"/>
    <w:rsid w:val="00310833"/>
    <w:rsid w:val="00310CED"/>
    <w:rsid w:val="0031123D"/>
    <w:rsid w:val="003116CD"/>
    <w:rsid w:val="0031258D"/>
    <w:rsid w:val="00312B39"/>
    <w:rsid w:val="003144A7"/>
    <w:rsid w:val="00314954"/>
    <w:rsid w:val="00314F7B"/>
    <w:rsid w:val="00315048"/>
    <w:rsid w:val="003157AE"/>
    <w:rsid w:val="00315F43"/>
    <w:rsid w:val="00316BD6"/>
    <w:rsid w:val="00317429"/>
    <w:rsid w:val="00317A15"/>
    <w:rsid w:val="00317C3F"/>
    <w:rsid w:val="00320311"/>
    <w:rsid w:val="003203D9"/>
    <w:rsid w:val="00321AAF"/>
    <w:rsid w:val="00321FD4"/>
    <w:rsid w:val="003222C0"/>
    <w:rsid w:val="00322367"/>
    <w:rsid w:val="00322C25"/>
    <w:rsid w:val="00322C9F"/>
    <w:rsid w:val="00322E05"/>
    <w:rsid w:val="00322E91"/>
    <w:rsid w:val="0032316D"/>
    <w:rsid w:val="0032390D"/>
    <w:rsid w:val="00323B74"/>
    <w:rsid w:val="00323E55"/>
    <w:rsid w:val="00324074"/>
    <w:rsid w:val="00324B51"/>
    <w:rsid w:val="00324FAF"/>
    <w:rsid w:val="0032589E"/>
    <w:rsid w:val="003260C2"/>
    <w:rsid w:val="003262E0"/>
    <w:rsid w:val="0032655E"/>
    <w:rsid w:val="00327106"/>
    <w:rsid w:val="00327A8A"/>
    <w:rsid w:val="003315E4"/>
    <w:rsid w:val="00331A91"/>
    <w:rsid w:val="003320C4"/>
    <w:rsid w:val="00332F2E"/>
    <w:rsid w:val="00333368"/>
    <w:rsid w:val="0033344F"/>
    <w:rsid w:val="00333AED"/>
    <w:rsid w:val="00334CE7"/>
    <w:rsid w:val="00334DEF"/>
    <w:rsid w:val="00334FE6"/>
    <w:rsid w:val="00335ABF"/>
    <w:rsid w:val="00336395"/>
    <w:rsid w:val="00336A2E"/>
    <w:rsid w:val="00336CCE"/>
    <w:rsid w:val="00337C2F"/>
    <w:rsid w:val="003400B1"/>
    <w:rsid w:val="00341465"/>
    <w:rsid w:val="00341DC8"/>
    <w:rsid w:val="0034284F"/>
    <w:rsid w:val="00342B6A"/>
    <w:rsid w:val="00344273"/>
    <w:rsid w:val="00344527"/>
    <w:rsid w:val="003449EA"/>
    <w:rsid w:val="00344DE8"/>
    <w:rsid w:val="003452A5"/>
    <w:rsid w:val="00345A7C"/>
    <w:rsid w:val="00345DAE"/>
    <w:rsid w:val="0034625B"/>
    <w:rsid w:val="00346DFD"/>
    <w:rsid w:val="00347479"/>
    <w:rsid w:val="0034766F"/>
    <w:rsid w:val="00347F8A"/>
    <w:rsid w:val="00350008"/>
    <w:rsid w:val="00350956"/>
    <w:rsid w:val="003509B6"/>
    <w:rsid w:val="00350A2F"/>
    <w:rsid w:val="00352242"/>
    <w:rsid w:val="0035275A"/>
    <w:rsid w:val="00352AE7"/>
    <w:rsid w:val="00355031"/>
    <w:rsid w:val="00355EAA"/>
    <w:rsid w:val="00357A4F"/>
    <w:rsid w:val="003619EE"/>
    <w:rsid w:val="00362C2F"/>
    <w:rsid w:val="003633FE"/>
    <w:rsid w:val="00363F0A"/>
    <w:rsid w:val="0036478E"/>
    <w:rsid w:val="00365673"/>
    <w:rsid w:val="00365A5E"/>
    <w:rsid w:val="0036696B"/>
    <w:rsid w:val="00366BD3"/>
    <w:rsid w:val="00367448"/>
    <w:rsid w:val="00367A97"/>
    <w:rsid w:val="00370552"/>
    <w:rsid w:val="00370F63"/>
    <w:rsid w:val="00371DD5"/>
    <w:rsid w:val="0037223D"/>
    <w:rsid w:val="0037241B"/>
    <w:rsid w:val="003741D6"/>
    <w:rsid w:val="00374BA6"/>
    <w:rsid w:val="00374C21"/>
    <w:rsid w:val="00375614"/>
    <w:rsid w:val="0037619A"/>
    <w:rsid w:val="003777BF"/>
    <w:rsid w:val="00377AA7"/>
    <w:rsid w:val="003800E6"/>
    <w:rsid w:val="00380B2C"/>
    <w:rsid w:val="00380B5C"/>
    <w:rsid w:val="00381638"/>
    <w:rsid w:val="003818D0"/>
    <w:rsid w:val="003829DC"/>
    <w:rsid w:val="0038320D"/>
    <w:rsid w:val="00383D7D"/>
    <w:rsid w:val="0038417D"/>
    <w:rsid w:val="003845CD"/>
    <w:rsid w:val="00384972"/>
    <w:rsid w:val="003849DE"/>
    <w:rsid w:val="00385BB7"/>
    <w:rsid w:val="0038604F"/>
    <w:rsid w:val="00386DCA"/>
    <w:rsid w:val="003900A3"/>
    <w:rsid w:val="00391306"/>
    <w:rsid w:val="00391C97"/>
    <w:rsid w:val="00392489"/>
    <w:rsid w:val="00392533"/>
    <w:rsid w:val="00393465"/>
    <w:rsid w:val="0039375B"/>
    <w:rsid w:val="00394A51"/>
    <w:rsid w:val="00394B8F"/>
    <w:rsid w:val="00395374"/>
    <w:rsid w:val="003957DC"/>
    <w:rsid w:val="00395B8B"/>
    <w:rsid w:val="00396429"/>
    <w:rsid w:val="00397148"/>
    <w:rsid w:val="003975FB"/>
    <w:rsid w:val="003A065B"/>
    <w:rsid w:val="003A123A"/>
    <w:rsid w:val="003A1279"/>
    <w:rsid w:val="003A132B"/>
    <w:rsid w:val="003A15FA"/>
    <w:rsid w:val="003A23FF"/>
    <w:rsid w:val="003A30BC"/>
    <w:rsid w:val="003A3B67"/>
    <w:rsid w:val="003A3F42"/>
    <w:rsid w:val="003A45AC"/>
    <w:rsid w:val="003A4A93"/>
    <w:rsid w:val="003A759B"/>
    <w:rsid w:val="003A7AC3"/>
    <w:rsid w:val="003B1579"/>
    <w:rsid w:val="003B1954"/>
    <w:rsid w:val="003B25ED"/>
    <w:rsid w:val="003B2A03"/>
    <w:rsid w:val="003B46C4"/>
    <w:rsid w:val="003B4902"/>
    <w:rsid w:val="003B496B"/>
    <w:rsid w:val="003B5F30"/>
    <w:rsid w:val="003B6112"/>
    <w:rsid w:val="003B6949"/>
    <w:rsid w:val="003B6C36"/>
    <w:rsid w:val="003B7D08"/>
    <w:rsid w:val="003C095E"/>
    <w:rsid w:val="003C0D0E"/>
    <w:rsid w:val="003C1B9F"/>
    <w:rsid w:val="003C2D2A"/>
    <w:rsid w:val="003C37EC"/>
    <w:rsid w:val="003C3874"/>
    <w:rsid w:val="003C5031"/>
    <w:rsid w:val="003C5563"/>
    <w:rsid w:val="003C6F84"/>
    <w:rsid w:val="003D01A9"/>
    <w:rsid w:val="003D02B7"/>
    <w:rsid w:val="003D2051"/>
    <w:rsid w:val="003D251B"/>
    <w:rsid w:val="003D26AA"/>
    <w:rsid w:val="003D3BAC"/>
    <w:rsid w:val="003D42ED"/>
    <w:rsid w:val="003D4B3F"/>
    <w:rsid w:val="003D4C2E"/>
    <w:rsid w:val="003D58A1"/>
    <w:rsid w:val="003D5E86"/>
    <w:rsid w:val="003D71D0"/>
    <w:rsid w:val="003D7471"/>
    <w:rsid w:val="003D74D6"/>
    <w:rsid w:val="003D7960"/>
    <w:rsid w:val="003E002F"/>
    <w:rsid w:val="003E0CCC"/>
    <w:rsid w:val="003E120F"/>
    <w:rsid w:val="003E2714"/>
    <w:rsid w:val="003E35F7"/>
    <w:rsid w:val="003E3EE9"/>
    <w:rsid w:val="003E46FE"/>
    <w:rsid w:val="003E49BC"/>
    <w:rsid w:val="003E56F1"/>
    <w:rsid w:val="003E6660"/>
    <w:rsid w:val="003E6F5D"/>
    <w:rsid w:val="003F0AAA"/>
    <w:rsid w:val="003F0B47"/>
    <w:rsid w:val="003F0DE1"/>
    <w:rsid w:val="003F1137"/>
    <w:rsid w:val="003F1686"/>
    <w:rsid w:val="003F184A"/>
    <w:rsid w:val="003F1D07"/>
    <w:rsid w:val="003F2126"/>
    <w:rsid w:val="003F4BEF"/>
    <w:rsid w:val="003F5155"/>
    <w:rsid w:val="003F6229"/>
    <w:rsid w:val="003F6E24"/>
    <w:rsid w:val="003F6EFA"/>
    <w:rsid w:val="00400199"/>
    <w:rsid w:val="00400344"/>
    <w:rsid w:val="00400611"/>
    <w:rsid w:val="00400C93"/>
    <w:rsid w:val="00401241"/>
    <w:rsid w:val="00402213"/>
    <w:rsid w:val="004024D3"/>
    <w:rsid w:val="00402D86"/>
    <w:rsid w:val="0040309A"/>
    <w:rsid w:val="00403E3F"/>
    <w:rsid w:val="00404330"/>
    <w:rsid w:val="00404992"/>
    <w:rsid w:val="0040669E"/>
    <w:rsid w:val="0040687F"/>
    <w:rsid w:val="004079E9"/>
    <w:rsid w:val="00407AAE"/>
    <w:rsid w:val="00410762"/>
    <w:rsid w:val="00410A06"/>
    <w:rsid w:val="00410E53"/>
    <w:rsid w:val="00411157"/>
    <w:rsid w:val="00411318"/>
    <w:rsid w:val="004113D6"/>
    <w:rsid w:val="00411457"/>
    <w:rsid w:val="004115E5"/>
    <w:rsid w:val="004117A6"/>
    <w:rsid w:val="00411B7F"/>
    <w:rsid w:val="00412699"/>
    <w:rsid w:val="00413409"/>
    <w:rsid w:val="00417855"/>
    <w:rsid w:val="00417B36"/>
    <w:rsid w:val="00417E17"/>
    <w:rsid w:val="00417E30"/>
    <w:rsid w:val="004209D7"/>
    <w:rsid w:val="004211A2"/>
    <w:rsid w:val="00421D58"/>
    <w:rsid w:val="00421D61"/>
    <w:rsid w:val="00421D8D"/>
    <w:rsid w:val="004237F6"/>
    <w:rsid w:val="0042394A"/>
    <w:rsid w:val="00423FE0"/>
    <w:rsid w:val="00424CA1"/>
    <w:rsid w:val="00424F70"/>
    <w:rsid w:val="00425B27"/>
    <w:rsid w:val="00425CBB"/>
    <w:rsid w:val="004301B5"/>
    <w:rsid w:val="0043084F"/>
    <w:rsid w:val="00430CD3"/>
    <w:rsid w:val="00430DED"/>
    <w:rsid w:val="00431B77"/>
    <w:rsid w:val="004320CE"/>
    <w:rsid w:val="00432776"/>
    <w:rsid w:val="00432B80"/>
    <w:rsid w:val="004334EA"/>
    <w:rsid w:val="00433AF6"/>
    <w:rsid w:val="0043488E"/>
    <w:rsid w:val="0043551E"/>
    <w:rsid w:val="00435E55"/>
    <w:rsid w:val="00436D3A"/>
    <w:rsid w:val="00436DB3"/>
    <w:rsid w:val="00437400"/>
    <w:rsid w:val="00437C37"/>
    <w:rsid w:val="00440C9C"/>
    <w:rsid w:val="00441374"/>
    <w:rsid w:val="00441DAF"/>
    <w:rsid w:val="0044231F"/>
    <w:rsid w:val="00442D68"/>
    <w:rsid w:val="004439D6"/>
    <w:rsid w:val="00443BD0"/>
    <w:rsid w:val="00444DA5"/>
    <w:rsid w:val="004452AC"/>
    <w:rsid w:val="00445943"/>
    <w:rsid w:val="00450F71"/>
    <w:rsid w:val="004510C4"/>
    <w:rsid w:val="00452B26"/>
    <w:rsid w:val="00452D0F"/>
    <w:rsid w:val="0045401E"/>
    <w:rsid w:val="004548C8"/>
    <w:rsid w:val="00454C31"/>
    <w:rsid w:val="00454EC5"/>
    <w:rsid w:val="004555AF"/>
    <w:rsid w:val="004556D8"/>
    <w:rsid w:val="00455A17"/>
    <w:rsid w:val="00455C23"/>
    <w:rsid w:val="00455DA9"/>
    <w:rsid w:val="00456241"/>
    <w:rsid w:val="00456DCD"/>
    <w:rsid w:val="004604B1"/>
    <w:rsid w:val="004608D7"/>
    <w:rsid w:val="00462695"/>
    <w:rsid w:val="004628D4"/>
    <w:rsid w:val="00462E04"/>
    <w:rsid w:val="00463004"/>
    <w:rsid w:val="00463093"/>
    <w:rsid w:val="00463829"/>
    <w:rsid w:val="0046432B"/>
    <w:rsid w:val="00464414"/>
    <w:rsid w:val="004649B0"/>
    <w:rsid w:val="00464C90"/>
    <w:rsid w:val="00465448"/>
    <w:rsid w:val="004658ED"/>
    <w:rsid w:val="0047094E"/>
    <w:rsid w:val="00470FDB"/>
    <w:rsid w:val="00471182"/>
    <w:rsid w:val="00471510"/>
    <w:rsid w:val="0047189F"/>
    <w:rsid w:val="004733C4"/>
    <w:rsid w:val="00473561"/>
    <w:rsid w:val="004735C1"/>
    <w:rsid w:val="00473667"/>
    <w:rsid w:val="00474153"/>
    <w:rsid w:val="00475436"/>
    <w:rsid w:val="00476188"/>
    <w:rsid w:val="0047667F"/>
    <w:rsid w:val="00477366"/>
    <w:rsid w:val="00477DFF"/>
    <w:rsid w:val="0048048B"/>
    <w:rsid w:val="00480A6B"/>
    <w:rsid w:val="00480BAF"/>
    <w:rsid w:val="00480C9B"/>
    <w:rsid w:val="00480E36"/>
    <w:rsid w:val="00480F80"/>
    <w:rsid w:val="00483376"/>
    <w:rsid w:val="00484E4F"/>
    <w:rsid w:val="00485732"/>
    <w:rsid w:val="00485924"/>
    <w:rsid w:val="00485DB7"/>
    <w:rsid w:val="00486C8F"/>
    <w:rsid w:val="00486FEC"/>
    <w:rsid w:val="00487192"/>
    <w:rsid w:val="004875E1"/>
    <w:rsid w:val="00490315"/>
    <w:rsid w:val="00491107"/>
    <w:rsid w:val="004914B9"/>
    <w:rsid w:val="00491713"/>
    <w:rsid w:val="00491CFD"/>
    <w:rsid w:val="00491E1E"/>
    <w:rsid w:val="00492A5D"/>
    <w:rsid w:val="00493054"/>
    <w:rsid w:val="004932EC"/>
    <w:rsid w:val="00493EDA"/>
    <w:rsid w:val="004943D2"/>
    <w:rsid w:val="00495B49"/>
    <w:rsid w:val="00495BD6"/>
    <w:rsid w:val="00496ABF"/>
    <w:rsid w:val="00496DB6"/>
    <w:rsid w:val="004974CF"/>
    <w:rsid w:val="0049790A"/>
    <w:rsid w:val="00497E72"/>
    <w:rsid w:val="004A01B3"/>
    <w:rsid w:val="004A089F"/>
    <w:rsid w:val="004A1260"/>
    <w:rsid w:val="004A1466"/>
    <w:rsid w:val="004A17E7"/>
    <w:rsid w:val="004A2F4C"/>
    <w:rsid w:val="004A38B5"/>
    <w:rsid w:val="004A422C"/>
    <w:rsid w:val="004A45ED"/>
    <w:rsid w:val="004A53CD"/>
    <w:rsid w:val="004A572D"/>
    <w:rsid w:val="004A587B"/>
    <w:rsid w:val="004A58AE"/>
    <w:rsid w:val="004A5D4D"/>
    <w:rsid w:val="004A6437"/>
    <w:rsid w:val="004A6863"/>
    <w:rsid w:val="004A7146"/>
    <w:rsid w:val="004A7543"/>
    <w:rsid w:val="004B09A8"/>
    <w:rsid w:val="004B1674"/>
    <w:rsid w:val="004B2C26"/>
    <w:rsid w:val="004B2CF2"/>
    <w:rsid w:val="004B3FF4"/>
    <w:rsid w:val="004B44E0"/>
    <w:rsid w:val="004B4C16"/>
    <w:rsid w:val="004B5023"/>
    <w:rsid w:val="004B5A66"/>
    <w:rsid w:val="004B5E46"/>
    <w:rsid w:val="004B7180"/>
    <w:rsid w:val="004B742B"/>
    <w:rsid w:val="004C0645"/>
    <w:rsid w:val="004C0761"/>
    <w:rsid w:val="004C0A2A"/>
    <w:rsid w:val="004C1179"/>
    <w:rsid w:val="004C12D8"/>
    <w:rsid w:val="004C152F"/>
    <w:rsid w:val="004C2500"/>
    <w:rsid w:val="004C26F1"/>
    <w:rsid w:val="004C2701"/>
    <w:rsid w:val="004C27E4"/>
    <w:rsid w:val="004C2C2B"/>
    <w:rsid w:val="004C3282"/>
    <w:rsid w:val="004C4159"/>
    <w:rsid w:val="004C48C0"/>
    <w:rsid w:val="004C5355"/>
    <w:rsid w:val="004C60ED"/>
    <w:rsid w:val="004C6A4C"/>
    <w:rsid w:val="004C7224"/>
    <w:rsid w:val="004C77DB"/>
    <w:rsid w:val="004C7D13"/>
    <w:rsid w:val="004C7EDC"/>
    <w:rsid w:val="004D022E"/>
    <w:rsid w:val="004D02E9"/>
    <w:rsid w:val="004D03B4"/>
    <w:rsid w:val="004D1063"/>
    <w:rsid w:val="004D17BD"/>
    <w:rsid w:val="004D1D07"/>
    <w:rsid w:val="004D1D1F"/>
    <w:rsid w:val="004D2734"/>
    <w:rsid w:val="004D30DC"/>
    <w:rsid w:val="004D3195"/>
    <w:rsid w:val="004D48EC"/>
    <w:rsid w:val="004D52E4"/>
    <w:rsid w:val="004D6069"/>
    <w:rsid w:val="004D6533"/>
    <w:rsid w:val="004D6ED8"/>
    <w:rsid w:val="004D7FE6"/>
    <w:rsid w:val="004E01AE"/>
    <w:rsid w:val="004E09A1"/>
    <w:rsid w:val="004E1FF8"/>
    <w:rsid w:val="004E2F8D"/>
    <w:rsid w:val="004E396F"/>
    <w:rsid w:val="004E39D7"/>
    <w:rsid w:val="004E3A5D"/>
    <w:rsid w:val="004E3ADD"/>
    <w:rsid w:val="004E3FCC"/>
    <w:rsid w:val="004E5A74"/>
    <w:rsid w:val="004E5C79"/>
    <w:rsid w:val="004E62D6"/>
    <w:rsid w:val="004E6C2D"/>
    <w:rsid w:val="004E77DD"/>
    <w:rsid w:val="004F0A20"/>
    <w:rsid w:val="004F25E7"/>
    <w:rsid w:val="004F2F69"/>
    <w:rsid w:val="004F346C"/>
    <w:rsid w:val="004F4570"/>
    <w:rsid w:val="004F5BC9"/>
    <w:rsid w:val="004F62D5"/>
    <w:rsid w:val="004F6865"/>
    <w:rsid w:val="004F6895"/>
    <w:rsid w:val="004F6C31"/>
    <w:rsid w:val="004F73DF"/>
    <w:rsid w:val="00500233"/>
    <w:rsid w:val="00501F1B"/>
    <w:rsid w:val="00502AEB"/>
    <w:rsid w:val="00503C10"/>
    <w:rsid w:val="0050429F"/>
    <w:rsid w:val="00504618"/>
    <w:rsid w:val="00504FB2"/>
    <w:rsid w:val="005058EE"/>
    <w:rsid w:val="00505E78"/>
    <w:rsid w:val="00506269"/>
    <w:rsid w:val="005074EF"/>
    <w:rsid w:val="005077BC"/>
    <w:rsid w:val="00507957"/>
    <w:rsid w:val="00510F53"/>
    <w:rsid w:val="00512D8D"/>
    <w:rsid w:val="005131D1"/>
    <w:rsid w:val="005136A5"/>
    <w:rsid w:val="005136D5"/>
    <w:rsid w:val="00513964"/>
    <w:rsid w:val="005140E1"/>
    <w:rsid w:val="00514A8A"/>
    <w:rsid w:val="00514D1B"/>
    <w:rsid w:val="005150B2"/>
    <w:rsid w:val="00515F5F"/>
    <w:rsid w:val="0051662B"/>
    <w:rsid w:val="005174C3"/>
    <w:rsid w:val="00517F3E"/>
    <w:rsid w:val="00517FD6"/>
    <w:rsid w:val="00520080"/>
    <w:rsid w:val="00520B70"/>
    <w:rsid w:val="00521110"/>
    <w:rsid w:val="005216C1"/>
    <w:rsid w:val="00521D62"/>
    <w:rsid w:val="00522B7B"/>
    <w:rsid w:val="0052410D"/>
    <w:rsid w:val="00525617"/>
    <w:rsid w:val="00525DC3"/>
    <w:rsid w:val="00527393"/>
    <w:rsid w:val="005279F9"/>
    <w:rsid w:val="005305F2"/>
    <w:rsid w:val="00530848"/>
    <w:rsid w:val="00531642"/>
    <w:rsid w:val="00532056"/>
    <w:rsid w:val="005322BB"/>
    <w:rsid w:val="005328B7"/>
    <w:rsid w:val="0053338D"/>
    <w:rsid w:val="005339DB"/>
    <w:rsid w:val="005342CF"/>
    <w:rsid w:val="005345E1"/>
    <w:rsid w:val="00534A85"/>
    <w:rsid w:val="00534BF6"/>
    <w:rsid w:val="00534DC8"/>
    <w:rsid w:val="00535E48"/>
    <w:rsid w:val="00536108"/>
    <w:rsid w:val="00536B8B"/>
    <w:rsid w:val="00536EF9"/>
    <w:rsid w:val="005405DB"/>
    <w:rsid w:val="00540F7A"/>
    <w:rsid w:val="00541356"/>
    <w:rsid w:val="005419F7"/>
    <w:rsid w:val="00541F9C"/>
    <w:rsid w:val="00542452"/>
    <w:rsid w:val="005428DB"/>
    <w:rsid w:val="00542B25"/>
    <w:rsid w:val="0054305A"/>
    <w:rsid w:val="00543A37"/>
    <w:rsid w:val="00544E48"/>
    <w:rsid w:val="00545F85"/>
    <w:rsid w:val="005460AE"/>
    <w:rsid w:val="005468CD"/>
    <w:rsid w:val="00547288"/>
    <w:rsid w:val="0054753A"/>
    <w:rsid w:val="00547764"/>
    <w:rsid w:val="00550056"/>
    <w:rsid w:val="0055032E"/>
    <w:rsid w:val="00550A39"/>
    <w:rsid w:val="00551267"/>
    <w:rsid w:val="0055179C"/>
    <w:rsid w:val="00551CC6"/>
    <w:rsid w:val="00551E01"/>
    <w:rsid w:val="00552404"/>
    <w:rsid w:val="00553575"/>
    <w:rsid w:val="005535B4"/>
    <w:rsid w:val="00553819"/>
    <w:rsid w:val="00553B3D"/>
    <w:rsid w:val="00553DD3"/>
    <w:rsid w:val="0055497C"/>
    <w:rsid w:val="00554F7E"/>
    <w:rsid w:val="00555187"/>
    <w:rsid w:val="005555E6"/>
    <w:rsid w:val="00555DCF"/>
    <w:rsid w:val="0055657F"/>
    <w:rsid w:val="005567E5"/>
    <w:rsid w:val="005571E0"/>
    <w:rsid w:val="00557AF2"/>
    <w:rsid w:val="00557CE1"/>
    <w:rsid w:val="00557D25"/>
    <w:rsid w:val="00560576"/>
    <w:rsid w:val="0056246C"/>
    <w:rsid w:val="00563C97"/>
    <w:rsid w:val="0056495C"/>
    <w:rsid w:val="00564D4C"/>
    <w:rsid w:val="0056593A"/>
    <w:rsid w:val="00565A16"/>
    <w:rsid w:val="005661FD"/>
    <w:rsid w:val="0056678D"/>
    <w:rsid w:val="0056692A"/>
    <w:rsid w:val="00566C6D"/>
    <w:rsid w:val="00566C76"/>
    <w:rsid w:val="00566EC7"/>
    <w:rsid w:val="00567D35"/>
    <w:rsid w:val="005705D8"/>
    <w:rsid w:val="00571BA1"/>
    <w:rsid w:val="00571DE6"/>
    <w:rsid w:val="00572B2B"/>
    <w:rsid w:val="00572FEB"/>
    <w:rsid w:val="005737D9"/>
    <w:rsid w:val="0057411E"/>
    <w:rsid w:val="00574890"/>
    <w:rsid w:val="005751CA"/>
    <w:rsid w:val="00575248"/>
    <w:rsid w:val="0057560D"/>
    <w:rsid w:val="00575B80"/>
    <w:rsid w:val="005760C0"/>
    <w:rsid w:val="00576AF6"/>
    <w:rsid w:val="00576C0A"/>
    <w:rsid w:val="00581007"/>
    <w:rsid w:val="005810B2"/>
    <w:rsid w:val="0058122B"/>
    <w:rsid w:val="00582938"/>
    <w:rsid w:val="00583272"/>
    <w:rsid w:val="005848CA"/>
    <w:rsid w:val="0058566F"/>
    <w:rsid w:val="00591A36"/>
    <w:rsid w:val="00592273"/>
    <w:rsid w:val="0059336B"/>
    <w:rsid w:val="005933E7"/>
    <w:rsid w:val="00595120"/>
    <w:rsid w:val="00595C27"/>
    <w:rsid w:val="00595C92"/>
    <w:rsid w:val="005967B1"/>
    <w:rsid w:val="00596AB3"/>
    <w:rsid w:val="00597686"/>
    <w:rsid w:val="005977A7"/>
    <w:rsid w:val="00597C8A"/>
    <w:rsid w:val="005A02F9"/>
    <w:rsid w:val="005A0D1C"/>
    <w:rsid w:val="005A0F72"/>
    <w:rsid w:val="005A17D9"/>
    <w:rsid w:val="005A19EF"/>
    <w:rsid w:val="005A1FBF"/>
    <w:rsid w:val="005A37E9"/>
    <w:rsid w:val="005A4124"/>
    <w:rsid w:val="005A4F82"/>
    <w:rsid w:val="005A51CF"/>
    <w:rsid w:val="005A56F5"/>
    <w:rsid w:val="005A6580"/>
    <w:rsid w:val="005A670A"/>
    <w:rsid w:val="005A76AB"/>
    <w:rsid w:val="005A7F63"/>
    <w:rsid w:val="005B08A3"/>
    <w:rsid w:val="005B10CC"/>
    <w:rsid w:val="005B1358"/>
    <w:rsid w:val="005B1AE6"/>
    <w:rsid w:val="005B2272"/>
    <w:rsid w:val="005B2359"/>
    <w:rsid w:val="005B29D2"/>
    <w:rsid w:val="005B306D"/>
    <w:rsid w:val="005B31A2"/>
    <w:rsid w:val="005B32F7"/>
    <w:rsid w:val="005B338B"/>
    <w:rsid w:val="005B3BA3"/>
    <w:rsid w:val="005B3DD2"/>
    <w:rsid w:val="005B3F55"/>
    <w:rsid w:val="005B47AE"/>
    <w:rsid w:val="005B4BC7"/>
    <w:rsid w:val="005B4EB7"/>
    <w:rsid w:val="005B5929"/>
    <w:rsid w:val="005B67B6"/>
    <w:rsid w:val="005B6C92"/>
    <w:rsid w:val="005B6E86"/>
    <w:rsid w:val="005B7253"/>
    <w:rsid w:val="005B77B0"/>
    <w:rsid w:val="005B7B3C"/>
    <w:rsid w:val="005B7E57"/>
    <w:rsid w:val="005C0099"/>
    <w:rsid w:val="005C02A7"/>
    <w:rsid w:val="005C11B9"/>
    <w:rsid w:val="005C130A"/>
    <w:rsid w:val="005C13A6"/>
    <w:rsid w:val="005C14ED"/>
    <w:rsid w:val="005C1FBE"/>
    <w:rsid w:val="005C2A47"/>
    <w:rsid w:val="005C3B95"/>
    <w:rsid w:val="005C47FC"/>
    <w:rsid w:val="005C590E"/>
    <w:rsid w:val="005C598E"/>
    <w:rsid w:val="005C5E2B"/>
    <w:rsid w:val="005C627E"/>
    <w:rsid w:val="005C6A2A"/>
    <w:rsid w:val="005C7283"/>
    <w:rsid w:val="005C79A8"/>
    <w:rsid w:val="005C7D48"/>
    <w:rsid w:val="005C7EA4"/>
    <w:rsid w:val="005D006B"/>
    <w:rsid w:val="005D0129"/>
    <w:rsid w:val="005D0BA6"/>
    <w:rsid w:val="005D1AEB"/>
    <w:rsid w:val="005D202E"/>
    <w:rsid w:val="005D2283"/>
    <w:rsid w:val="005D32DF"/>
    <w:rsid w:val="005D3415"/>
    <w:rsid w:val="005D3985"/>
    <w:rsid w:val="005D4020"/>
    <w:rsid w:val="005D47F6"/>
    <w:rsid w:val="005D504F"/>
    <w:rsid w:val="005D5388"/>
    <w:rsid w:val="005D58B1"/>
    <w:rsid w:val="005D7485"/>
    <w:rsid w:val="005D77E2"/>
    <w:rsid w:val="005E106A"/>
    <w:rsid w:val="005E21FB"/>
    <w:rsid w:val="005E2381"/>
    <w:rsid w:val="005E24F8"/>
    <w:rsid w:val="005E2E23"/>
    <w:rsid w:val="005E33CF"/>
    <w:rsid w:val="005E3AC8"/>
    <w:rsid w:val="005E5C93"/>
    <w:rsid w:val="005E5DF1"/>
    <w:rsid w:val="005E6306"/>
    <w:rsid w:val="005E6364"/>
    <w:rsid w:val="005E6A7A"/>
    <w:rsid w:val="005E6C94"/>
    <w:rsid w:val="005E76E6"/>
    <w:rsid w:val="005E79C8"/>
    <w:rsid w:val="005E7B40"/>
    <w:rsid w:val="005E7E49"/>
    <w:rsid w:val="005F0042"/>
    <w:rsid w:val="005F06DE"/>
    <w:rsid w:val="005F216B"/>
    <w:rsid w:val="005F32A1"/>
    <w:rsid w:val="005F45D0"/>
    <w:rsid w:val="005F51A6"/>
    <w:rsid w:val="005F560C"/>
    <w:rsid w:val="005F5F13"/>
    <w:rsid w:val="005F5F48"/>
    <w:rsid w:val="005F6E17"/>
    <w:rsid w:val="005F6FF6"/>
    <w:rsid w:val="005F7B98"/>
    <w:rsid w:val="00601A77"/>
    <w:rsid w:val="00601B61"/>
    <w:rsid w:val="0060291B"/>
    <w:rsid w:val="00602B10"/>
    <w:rsid w:val="00603E09"/>
    <w:rsid w:val="00605AB1"/>
    <w:rsid w:val="006062C2"/>
    <w:rsid w:val="00606ED2"/>
    <w:rsid w:val="006102A1"/>
    <w:rsid w:val="0061073B"/>
    <w:rsid w:val="00611E6F"/>
    <w:rsid w:val="00612D9B"/>
    <w:rsid w:val="00613A53"/>
    <w:rsid w:val="00614C74"/>
    <w:rsid w:val="00616401"/>
    <w:rsid w:val="00616670"/>
    <w:rsid w:val="00617E8C"/>
    <w:rsid w:val="006200F6"/>
    <w:rsid w:val="0062012F"/>
    <w:rsid w:val="0062109F"/>
    <w:rsid w:val="0062242A"/>
    <w:rsid w:val="00623618"/>
    <w:rsid w:val="00623693"/>
    <w:rsid w:val="00623712"/>
    <w:rsid w:val="00623B73"/>
    <w:rsid w:val="00623C4F"/>
    <w:rsid w:val="00624024"/>
    <w:rsid w:val="006248BB"/>
    <w:rsid w:val="00624B0B"/>
    <w:rsid w:val="00624CAC"/>
    <w:rsid w:val="00624CC3"/>
    <w:rsid w:val="006252EC"/>
    <w:rsid w:val="00625C32"/>
    <w:rsid w:val="00627650"/>
    <w:rsid w:val="0062772E"/>
    <w:rsid w:val="00630154"/>
    <w:rsid w:val="0063077B"/>
    <w:rsid w:val="00630A50"/>
    <w:rsid w:val="00631337"/>
    <w:rsid w:val="00631814"/>
    <w:rsid w:val="00632F18"/>
    <w:rsid w:val="00633EA1"/>
    <w:rsid w:val="00634879"/>
    <w:rsid w:val="00634B44"/>
    <w:rsid w:val="00636621"/>
    <w:rsid w:val="0064171A"/>
    <w:rsid w:val="00641D46"/>
    <w:rsid w:val="0064208A"/>
    <w:rsid w:val="0064267B"/>
    <w:rsid w:val="00643274"/>
    <w:rsid w:val="006437AF"/>
    <w:rsid w:val="00643F8F"/>
    <w:rsid w:val="006445BF"/>
    <w:rsid w:val="00644A6A"/>
    <w:rsid w:val="00645141"/>
    <w:rsid w:val="00645A90"/>
    <w:rsid w:val="006460A2"/>
    <w:rsid w:val="00646BE2"/>
    <w:rsid w:val="00651421"/>
    <w:rsid w:val="00652EF5"/>
    <w:rsid w:val="00652FCA"/>
    <w:rsid w:val="00652FDF"/>
    <w:rsid w:val="00653ECE"/>
    <w:rsid w:val="00653F77"/>
    <w:rsid w:val="00654786"/>
    <w:rsid w:val="00654E1F"/>
    <w:rsid w:val="006563D6"/>
    <w:rsid w:val="006569AA"/>
    <w:rsid w:val="00656A51"/>
    <w:rsid w:val="006573DE"/>
    <w:rsid w:val="00657F9C"/>
    <w:rsid w:val="006604DA"/>
    <w:rsid w:val="00663547"/>
    <w:rsid w:val="00663EDA"/>
    <w:rsid w:val="00663F17"/>
    <w:rsid w:val="00664741"/>
    <w:rsid w:val="00664CD5"/>
    <w:rsid w:val="006654F0"/>
    <w:rsid w:val="00665ACE"/>
    <w:rsid w:val="0066652F"/>
    <w:rsid w:val="00670185"/>
    <w:rsid w:val="00671927"/>
    <w:rsid w:val="00671A5A"/>
    <w:rsid w:val="00672209"/>
    <w:rsid w:val="0067368C"/>
    <w:rsid w:val="00674543"/>
    <w:rsid w:val="0067482F"/>
    <w:rsid w:val="006752D0"/>
    <w:rsid w:val="00675338"/>
    <w:rsid w:val="006771D7"/>
    <w:rsid w:val="0067750B"/>
    <w:rsid w:val="00677C6B"/>
    <w:rsid w:val="0068015A"/>
    <w:rsid w:val="00680B35"/>
    <w:rsid w:val="00681A5A"/>
    <w:rsid w:val="00681CDD"/>
    <w:rsid w:val="006821CE"/>
    <w:rsid w:val="00683901"/>
    <w:rsid w:val="00683C65"/>
    <w:rsid w:val="00684313"/>
    <w:rsid w:val="00684CE8"/>
    <w:rsid w:val="00684D40"/>
    <w:rsid w:val="0068542C"/>
    <w:rsid w:val="00686330"/>
    <w:rsid w:val="0068682F"/>
    <w:rsid w:val="00687145"/>
    <w:rsid w:val="0068791B"/>
    <w:rsid w:val="00687F69"/>
    <w:rsid w:val="00690447"/>
    <w:rsid w:val="006905AF"/>
    <w:rsid w:val="00690776"/>
    <w:rsid w:val="006915D3"/>
    <w:rsid w:val="00691997"/>
    <w:rsid w:val="00691ABA"/>
    <w:rsid w:val="00691FD0"/>
    <w:rsid w:val="00692843"/>
    <w:rsid w:val="00692E64"/>
    <w:rsid w:val="00693078"/>
    <w:rsid w:val="00693B04"/>
    <w:rsid w:val="0069434C"/>
    <w:rsid w:val="00694791"/>
    <w:rsid w:val="00695342"/>
    <w:rsid w:val="006954CE"/>
    <w:rsid w:val="006958DD"/>
    <w:rsid w:val="00695D2D"/>
    <w:rsid w:val="006972BF"/>
    <w:rsid w:val="006A0B01"/>
    <w:rsid w:val="006A0DBD"/>
    <w:rsid w:val="006A252E"/>
    <w:rsid w:val="006A26F5"/>
    <w:rsid w:val="006A2FF9"/>
    <w:rsid w:val="006A34D0"/>
    <w:rsid w:val="006A4365"/>
    <w:rsid w:val="006A4A4B"/>
    <w:rsid w:val="006A5291"/>
    <w:rsid w:val="006A595C"/>
    <w:rsid w:val="006A6958"/>
    <w:rsid w:val="006A6F3E"/>
    <w:rsid w:val="006A7026"/>
    <w:rsid w:val="006A7C59"/>
    <w:rsid w:val="006B0667"/>
    <w:rsid w:val="006B06DE"/>
    <w:rsid w:val="006B0836"/>
    <w:rsid w:val="006B0C5D"/>
    <w:rsid w:val="006B0E44"/>
    <w:rsid w:val="006B27C2"/>
    <w:rsid w:val="006B3273"/>
    <w:rsid w:val="006B352B"/>
    <w:rsid w:val="006B3BEB"/>
    <w:rsid w:val="006B45A5"/>
    <w:rsid w:val="006B4B53"/>
    <w:rsid w:val="006B5130"/>
    <w:rsid w:val="006B60D6"/>
    <w:rsid w:val="006B61C3"/>
    <w:rsid w:val="006B63FA"/>
    <w:rsid w:val="006B6556"/>
    <w:rsid w:val="006B6F0B"/>
    <w:rsid w:val="006C05D7"/>
    <w:rsid w:val="006C1181"/>
    <w:rsid w:val="006C237D"/>
    <w:rsid w:val="006C2C51"/>
    <w:rsid w:val="006C2E8F"/>
    <w:rsid w:val="006C3CAE"/>
    <w:rsid w:val="006C4D34"/>
    <w:rsid w:val="006C59CF"/>
    <w:rsid w:val="006C7EDA"/>
    <w:rsid w:val="006D285A"/>
    <w:rsid w:val="006D2FB7"/>
    <w:rsid w:val="006D4762"/>
    <w:rsid w:val="006D4E18"/>
    <w:rsid w:val="006D4FC1"/>
    <w:rsid w:val="006D5000"/>
    <w:rsid w:val="006D5584"/>
    <w:rsid w:val="006D5C36"/>
    <w:rsid w:val="006D5F4E"/>
    <w:rsid w:val="006D6771"/>
    <w:rsid w:val="006D6DF6"/>
    <w:rsid w:val="006D73B0"/>
    <w:rsid w:val="006D744E"/>
    <w:rsid w:val="006D7D73"/>
    <w:rsid w:val="006E0EC0"/>
    <w:rsid w:val="006E1272"/>
    <w:rsid w:val="006E1333"/>
    <w:rsid w:val="006E1602"/>
    <w:rsid w:val="006E2475"/>
    <w:rsid w:val="006E288F"/>
    <w:rsid w:val="006E2CF3"/>
    <w:rsid w:val="006E3499"/>
    <w:rsid w:val="006E3E3A"/>
    <w:rsid w:val="006E3F6C"/>
    <w:rsid w:val="006E3F77"/>
    <w:rsid w:val="006E41A6"/>
    <w:rsid w:val="006E4E0E"/>
    <w:rsid w:val="006E5287"/>
    <w:rsid w:val="006E5410"/>
    <w:rsid w:val="006E5F7F"/>
    <w:rsid w:val="006E6A63"/>
    <w:rsid w:val="006E71D9"/>
    <w:rsid w:val="006E73BA"/>
    <w:rsid w:val="006E7D51"/>
    <w:rsid w:val="006E7E06"/>
    <w:rsid w:val="006F04EE"/>
    <w:rsid w:val="006F079E"/>
    <w:rsid w:val="006F08A6"/>
    <w:rsid w:val="006F0930"/>
    <w:rsid w:val="006F168A"/>
    <w:rsid w:val="006F1ABA"/>
    <w:rsid w:val="006F1AEE"/>
    <w:rsid w:val="006F34E8"/>
    <w:rsid w:val="006F3A1B"/>
    <w:rsid w:val="006F3E72"/>
    <w:rsid w:val="006F50E4"/>
    <w:rsid w:val="006F5285"/>
    <w:rsid w:val="006F55C1"/>
    <w:rsid w:val="006F5BA2"/>
    <w:rsid w:val="006F6371"/>
    <w:rsid w:val="006F69AF"/>
    <w:rsid w:val="006F6E88"/>
    <w:rsid w:val="006F7DE3"/>
    <w:rsid w:val="00700D06"/>
    <w:rsid w:val="00701EF4"/>
    <w:rsid w:val="0070238A"/>
    <w:rsid w:val="007029D9"/>
    <w:rsid w:val="00702FC7"/>
    <w:rsid w:val="007035C7"/>
    <w:rsid w:val="007037DB"/>
    <w:rsid w:val="0070481B"/>
    <w:rsid w:val="007050B0"/>
    <w:rsid w:val="00705388"/>
    <w:rsid w:val="00706C46"/>
    <w:rsid w:val="00707307"/>
    <w:rsid w:val="007104BB"/>
    <w:rsid w:val="0071068B"/>
    <w:rsid w:val="0071195E"/>
    <w:rsid w:val="00713873"/>
    <w:rsid w:val="00715FAE"/>
    <w:rsid w:val="007164B4"/>
    <w:rsid w:val="00716838"/>
    <w:rsid w:val="00717272"/>
    <w:rsid w:val="007172B8"/>
    <w:rsid w:val="00717431"/>
    <w:rsid w:val="007204EF"/>
    <w:rsid w:val="00720A8D"/>
    <w:rsid w:val="00720D24"/>
    <w:rsid w:val="0072189F"/>
    <w:rsid w:val="00721978"/>
    <w:rsid w:val="00721CAC"/>
    <w:rsid w:val="00721F5F"/>
    <w:rsid w:val="007220C0"/>
    <w:rsid w:val="007220E8"/>
    <w:rsid w:val="0072394D"/>
    <w:rsid w:val="00723B50"/>
    <w:rsid w:val="00723CCC"/>
    <w:rsid w:val="00723E3B"/>
    <w:rsid w:val="007242A4"/>
    <w:rsid w:val="00724514"/>
    <w:rsid w:val="0072483F"/>
    <w:rsid w:val="007252EF"/>
    <w:rsid w:val="0072571A"/>
    <w:rsid w:val="007270D7"/>
    <w:rsid w:val="007270E9"/>
    <w:rsid w:val="007271A8"/>
    <w:rsid w:val="00727AFC"/>
    <w:rsid w:val="0073044A"/>
    <w:rsid w:val="0073117E"/>
    <w:rsid w:val="00732E60"/>
    <w:rsid w:val="0073582C"/>
    <w:rsid w:val="00735DE2"/>
    <w:rsid w:val="00736B13"/>
    <w:rsid w:val="00736F8F"/>
    <w:rsid w:val="0073713A"/>
    <w:rsid w:val="00737CE5"/>
    <w:rsid w:val="00740251"/>
    <w:rsid w:val="00742A32"/>
    <w:rsid w:val="007431F5"/>
    <w:rsid w:val="00743EA9"/>
    <w:rsid w:val="007442A2"/>
    <w:rsid w:val="00744429"/>
    <w:rsid w:val="007448E2"/>
    <w:rsid w:val="007463BB"/>
    <w:rsid w:val="00746818"/>
    <w:rsid w:val="00746A10"/>
    <w:rsid w:val="00746E6A"/>
    <w:rsid w:val="00747651"/>
    <w:rsid w:val="0075041B"/>
    <w:rsid w:val="00750E90"/>
    <w:rsid w:val="007510ED"/>
    <w:rsid w:val="00751800"/>
    <w:rsid w:val="00752B52"/>
    <w:rsid w:val="00752BD0"/>
    <w:rsid w:val="00752D2B"/>
    <w:rsid w:val="0075324F"/>
    <w:rsid w:val="00753494"/>
    <w:rsid w:val="00753948"/>
    <w:rsid w:val="00753C76"/>
    <w:rsid w:val="00753DB7"/>
    <w:rsid w:val="00754341"/>
    <w:rsid w:val="007544FA"/>
    <w:rsid w:val="00754BDD"/>
    <w:rsid w:val="00755092"/>
    <w:rsid w:val="00755225"/>
    <w:rsid w:val="00755518"/>
    <w:rsid w:val="00756684"/>
    <w:rsid w:val="00757511"/>
    <w:rsid w:val="0075761B"/>
    <w:rsid w:val="00760795"/>
    <w:rsid w:val="00760D6E"/>
    <w:rsid w:val="00760D8D"/>
    <w:rsid w:val="00760EF4"/>
    <w:rsid w:val="007615DB"/>
    <w:rsid w:val="007623DC"/>
    <w:rsid w:val="00762693"/>
    <w:rsid w:val="00762862"/>
    <w:rsid w:val="007630C4"/>
    <w:rsid w:val="00764623"/>
    <w:rsid w:val="00764875"/>
    <w:rsid w:val="00764CD0"/>
    <w:rsid w:val="00765334"/>
    <w:rsid w:val="00765CF6"/>
    <w:rsid w:val="00766592"/>
    <w:rsid w:val="007670D6"/>
    <w:rsid w:val="00767319"/>
    <w:rsid w:val="007701A4"/>
    <w:rsid w:val="00770A52"/>
    <w:rsid w:val="00770CB9"/>
    <w:rsid w:val="0077137C"/>
    <w:rsid w:val="0077172E"/>
    <w:rsid w:val="007726A0"/>
    <w:rsid w:val="00772FA2"/>
    <w:rsid w:val="007735C4"/>
    <w:rsid w:val="0077380C"/>
    <w:rsid w:val="00773813"/>
    <w:rsid w:val="00773C2F"/>
    <w:rsid w:val="00773D2E"/>
    <w:rsid w:val="00774067"/>
    <w:rsid w:val="007748D8"/>
    <w:rsid w:val="007751AB"/>
    <w:rsid w:val="007759E4"/>
    <w:rsid w:val="0077622C"/>
    <w:rsid w:val="00777139"/>
    <w:rsid w:val="007772AA"/>
    <w:rsid w:val="00780485"/>
    <w:rsid w:val="00780BFD"/>
    <w:rsid w:val="00781A36"/>
    <w:rsid w:val="00782751"/>
    <w:rsid w:val="007833D8"/>
    <w:rsid w:val="0078445E"/>
    <w:rsid w:val="00784F29"/>
    <w:rsid w:val="00785B25"/>
    <w:rsid w:val="00785E85"/>
    <w:rsid w:val="00786264"/>
    <w:rsid w:val="007865C3"/>
    <w:rsid w:val="00787A47"/>
    <w:rsid w:val="007906B7"/>
    <w:rsid w:val="00790C57"/>
    <w:rsid w:val="007910EC"/>
    <w:rsid w:val="00792319"/>
    <w:rsid w:val="00792480"/>
    <w:rsid w:val="00793A3A"/>
    <w:rsid w:val="00793E29"/>
    <w:rsid w:val="00794B83"/>
    <w:rsid w:val="00794BFF"/>
    <w:rsid w:val="00794F89"/>
    <w:rsid w:val="00796195"/>
    <w:rsid w:val="00796B4A"/>
    <w:rsid w:val="00796E12"/>
    <w:rsid w:val="00796E1E"/>
    <w:rsid w:val="00797918"/>
    <w:rsid w:val="007A071A"/>
    <w:rsid w:val="007A0B51"/>
    <w:rsid w:val="007A2D87"/>
    <w:rsid w:val="007A3162"/>
    <w:rsid w:val="007A3844"/>
    <w:rsid w:val="007A5281"/>
    <w:rsid w:val="007A54E0"/>
    <w:rsid w:val="007A5737"/>
    <w:rsid w:val="007A59DF"/>
    <w:rsid w:val="007A61E8"/>
    <w:rsid w:val="007A6A1D"/>
    <w:rsid w:val="007A6BB0"/>
    <w:rsid w:val="007A6D91"/>
    <w:rsid w:val="007A6DD0"/>
    <w:rsid w:val="007A6E35"/>
    <w:rsid w:val="007A7898"/>
    <w:rsid w:val="007A7E31"/>
    <w:rsid w:val="007A7ECD"/>
    <w:rsid w:val="007B00B0"/>
    <w:rsid w:val="007B05EB"/>
    <w:rsid w:val="007B0B00"/>
    <w:rsid w:val="007B1138"/>
    <w:rsid w:val="007B19D9"/>
    <w:rsid w:val="007B287A"/>
    <w:rsid w:val="007B2F45"/>
    <w:rsid w:val="007B538D"/>
    <w:rsid w:val="007B5E20"/>
    <w:rsid w:val="007B604B"/>
    <w:rsid w:val="007B64DB"/>
    <w:rsid w:val="007C0BCE"/>
    <w:rsid w:val="007C182A"/>
    <w:rsid w:val="007C2065"/>
    <w:rsid w:val="007C207A"/>
    <w:rsid w:val="007C2708"/>
    <w:rsid w:val="007C6086"/>
    <w:rsid w:val="007C6630"/>
    <w:rsid w:val="007C68C7"/>
    <w:rsid w:val="007C7137"/>
    <w:rsid w:val="007D009F"/>
    <w:rsid w:val="007D15C5"/>
    <w:rsid w:val="007D2D14"/>
    <w:rsid w:val="007D30EC"/>
    <w:rsid w:val="007D3B31"/>
    <w:rsid w:val="007D3CB3"/>
    <w:rsid w:val="007D566A"/>
    <w:rsid w:val="007D5EC3"/>
    <w:rsid w:val="007D5F72"/>
    <w:rsid w:val="007D7F3F"/>
    <w:rsid w:val="007E124E"/>
    <w:rsid w:val="007E12A3"/>
    <w:rsid w:val="007E139C"/>
    <w:rsid w:val="007E1870"/>
    <w:rsid w:val="007E1FDF"/>
    <w:rsid w:val="007E2087"/>
    <w:rsid w:val="007E26BD"/>
    <w:rsid w:val="007E2AAF"/>
    <w:rsid w:val="007E33BF"/>
    <w:rsid w:val="007E3686"/>
    <w:rsid w:val="007E37C3"/>
    <w:rsid w:val="007E6EC4"/>
    <w:rsid w:val="007E7432"/>
    <w:rsid w:val="007E79AF"/>
    <w:rsid w:val="007E7FB4"/>
    <w:rsid w:val="007F0288"/>
    <w:rsid w:val="007F0B3E"/>
    <w:rsid w:val="007F0F89"/>
    <w:rsid w:val="007F1098"/>
    <w:rsid w:val="007F1369"/>
    <w:rsid w:val="007F3D39"/>
    <w:rsid w:val="007F4379"/>
    <w:rsid w:val="007F46D9"/>
    <w:rsid w:val="007F4DA6"/>
    <w:rsid w:val="007F68C6"/>
    <w:rsid w:val="007F7348"/>
    <w:rsid w:val="007F7549"/>
    <w:rsid w:val="007F79E9"/>
    <w:rsid w:val="007F7F0C"/>
    <w:rsid w:val="0080006E"/>
    <w:rsid w:val="00800914"/>
    <w:rsid w:val="00800B23"/>
    <w:rsid w:val="008015B5"/>
    <w:rsid w:val="00801CF3"/>
    <w:rsid w:val="00802A28"/>
    <w:rsid w:val="00802CFB"/>
    <w:rsid w:val="00803451"/>
    <w:rsid w:val="008038DE"/>
    <w:rsid w:val="00803B20"/>
    <w:rsid w:val="008044DF"/>
    <w:rsid w:val="0080677E"/>
    <w:rsid w:val="0080680B"/>
    <w:rsid w:val="00806952"/>
    <w:rsid w:val="00806B50"/>
    <w:rsid w:val="008104FE"/>
    <w:rsid w:val="008107A2"/>
    <w:rsid w:val="00810B7C"/>
    <w:rsid w:val="00811612"/>
    <w:rsid w:val="0081241C"/>
    <w:rsid w:val="0081273C"/>
    <w:rsid w:val="008132CB"/>
    <w:rsid w:val="00813481"/>
    <w:rsid w:val="00813C76"/>
    <w:rsid w:val="00814CC6"/>
    <w:rsid w:val="00815794"/>
    <w:rsid w:val="00817991"/>
    <w:rsid w:val="00817AFF"/>
    <w:rsid w:val="00817B2A"/>
    <w:rsid w:val="00817F7B"/>
    <w:rsid w:val="008203F4"/>
    <w:rsid w:val="00820591"/>
    <w:rsid w:val="008211D1"/>
    <w:rsid w:val="00821500"/>
    <w:rsid w:val="00821A24"/>
    <w:rsid w:val="00823995"/>
    <w:rsid w:val="0082520C"/>
    <w:rsid w:val="00825CEF"/>
    <w:rsid w:val="0082733D"/>
    <w:rsid w:val="008274D3"/>
    <w:rsid w:val="00830194"/>
    <w:rsid w:val="0083172D"/>
    <w:rsid w:val="00831853"/>
    <w:rsid w:val="00831B47"/>
    <w:rsid w:val="00831B72"/>
    <w:rsid w:val="008326FD"/>
    <w:rsid w:val="0083377B"/>
    <w:rsid w:val="00834484"/>
    <w:rsid w:val="008354FC"/>
    <w:rsid w:val="00835DBC"/>
    <w:rsid w:val="00835FC8"/>
    <w:rsid w:val="008400DD"/>
    <w:rsid w:val="00840E5F"/>
    <w:rsid w:val="00842804"/>
    <w:rsid w:val="00842C4F"/>
    <w:rsid w:val="00843212"/>
    <w:rsid w:val="00843500"/>
    <w:rsid w:val="0084379C"/>
    <w:rsid w:val="00843A09"/>
    <w:rsid w:val="00844ECF"/>
    <w:rsid w:val="008455A6"/>
    <w:rsid w:val="00846FFB"/>
    <w:rsid w:val="0084723A"/>
    <w:rsid w:val="008508CC"/>
    <w:rsid w:val="00850A56"/>
    <w:rsid w:val="0085116D"/>
    <w:rsid w:val="00851615"/>
    <w:rsid w:val="00852517"/>
    <w:rsid w:val="008534C9"/>
    <w:rsid w:val="008535A8"/>
    <w:rsid w:val="008542B1"/>
    <w:rsid w:val="00855456"/>
    <w:rsid w:val="00856F22"/>
    <w:rsid w:val="008575F6"/>
    <w:rsid w:val="00857A5B"/>
    <w:rsid w:val="008601FC"/>
    <w:rsid w:val="00860AED"/>
    <w:rsid w:val="00860F11"/>
    <w:rsid w:val="00861548"/>
    <w:rsid w:val="00861F34"/>
    <w:rsid w:val="008621DE"/>
    <w:rsid w:val="00862875"/>
    <w:rsid w:val="00862C3C"/>
    <w:rsid w:val="00862C4D"/>
    <w:rsid w:val="00863D03"/>
    <w:rsid w:val="00864202"/>
    <w:rsid w:val="00864391"/>
    <w:rsid w:val="00864D57"/>
    <w:rsid w:val="008658D4"/>
    <w:rsid w:val="0087004B"/>
    <w:rsid w:val="0087083E"/>
    <w:rsid w:val="00870EE2"/>
    <w:rsid w:val="0087179A"/>
    <w:rsid w:val="00871A61"/>
    <w:rsid w:val="00874092"/>
    <w:rsid w:val="0087420C"/>
    <w:rsid w:val="00874D1F"/>
    <w:rsid w:val="008756D9"/>
    <w:rsid w:val="0087726D"/>
    <w:rsid w:val="008774E8"/>
    <w:rsid w:val="0087765F"/>
    <w:rsid w:val="00881364"/>
    <w:rsid w:val="00881619"/>
    <w:rsid w:val="00882259"/>
    <w:rsid w:val="00882799"/>
    <w:rsid w:val="008833FF"/>
    <w:rsid w:val="00884706"/>
    <w:rsid w:val="00884712"/>
    <w:rsid w:val="0088475D"/>
    <w:rsid w:val="00884961"/>
    <w:rsid w:val="008849F5"/>
    <w:rsid w:val="00885587"/>
    <w:rsid w:val="008866D0"/>
    <w:rsid w:val="0089090C"/>
    <w:rsid w:val="00891FC5"/>
    <w:rsid w:val="00892CF6"/>
    <w:rsid w:val="00893A82"/>
    <w:rsid w:val="00893FCD"/>
    <w:rsid w:val="00894498"/>
    <w:rsid w:val="00894D5E"/>
    <w:rsid w:val="008951EE"/>
    <w:rsid w:val="00896974"/>
    <w:rsid w:val="0089771F"/>
    <w:rsid w:val="008A05BA"/>
    <w:rsid w:val="008A0983"/>
    <w:rsid w:val="008A0B93"/>
    <w:rsid w:val="008A1CDA"/>
    <w:rsid w:val="008A1E02"/>
    <w:rsid w:val="008A23E9"/>
    <w:rsid w:val="008A5E8C"/>
    <w:rsid w:val="008A611B"/>
    <w:rsid w:val="008A712A"/>
    <w:rsid w:val="008A734A"/>
    <w:rsid w:val="008A7CE0"/>
    <w:rsid w:val="008A7D46"/>
    <w:rsid w:val="008B0871"/>
    <w:rsid w:val="008B0A45"/>
    <w:rsid w:val="008B0CA5"/>
    <w:rsid w:val="008B21FD"/>
    <w:rsid w:val="008B229F"/>
    <w:rsid w:val="008B314D"/>
    <w:rsid w:val="008B34BF"/>
    <w:rsid w:val="008B386A"/>
    <w:rsid w:val="008B3B96"/>
    <w:rsid w:val="008B418F"/>
    <w:rsid w:val="008B41C5"/>
    <w:rsid w:val="008B49EA"/>
    <w:rsid w:val="008B4D6E"/>
    <w:rsid w:val="008B5B5C"/>
    <w:rsid w:val="008B5D31"/>
    <w:rsid w:val="008B72FD"/>
    <w:rsid w:val="008B7B78"/>
    <w:rsid w:val="008C1A8A"/>
    <w:rsid w:val="008C28BE"/>
    <w:rsid w:val="008C28C9"/>
    <w:rsid w:val="008C3562"/>
    <w:rsid w:val="008C4012"/>
    <w:rsid w:val="008C4C62"/>
    <w:rsid w:val="008C5B7E"/>
    <w:rsid w:val="008C69B6"/>
    <w:rsid w:val="008C69C3"/>
    <w:rsid w:val="008C6D52"/>
    <w:rsid w:val="008C6E39"/>
    <w:rsid w:val="008D0678"/>
    <w:rsid w:val="008D0A4D"/>
    <w:rsid w:val="008D0F8D"/>
    <w:rsid w:val="008D1C91"/>
    <w:rsid w:val="008D1F2C"/>
    <w:rsid w:val="008D23A2"/>
    <w:rsid w:val="008D259D"/>
    <w:rsid w:val="008D2E24"/>
    <w:rsid w:val="008D3E3E"/>
    <w:rsid w:val="008D53C0"/>
    <w:rsid w:val="008D5F1A"/>
    <w:rsid w:val="008D6263"/>
    <w:rsid w:val="008D65EB"/>
    <w:rsid w:val="008D68AB"/>
    <w:rsid w:val="008D6979"/>
    <w:rsid w:val="008D7D22"/>
    <w:rsid w:val="008E02BC"/>
    <w:rsid w:val="008E037D"/>
    <w:rsid w:val="008E03A7"/>
    <w:rsid w:val="008E16D9"/>
    <w:rsid w:val="008E25E0"/>
    <w:rsid w:val="008E2A17"/>
    <w:rsid w:val="008E3C18"/>
    <w:rsid w:val="008E4D9E"/>
    <w:rsid w:val="008E5E88"/>
    <w:rsid w:val="008E6811"/>
    <w:rsid w:val="008E6ACA"/>
    <w:rsid w:val="008E71BE"/>
    <w:rsid w:val="008E78F2"/>
    <w:rsid w:val="008E7A51"/>
    <w:rsid w:val="008E7EBB"/>
    <w:rsid w:val="008F0265"/>
    <w:rsid w:val="008F036A"/>
    <w:rsid w:val="008F0859"/>
    <w:rsid w:val="008F08E0"/>
    <w:rsid w:val="008F2107"/>
    <w:rsid w:val="008F2348"/>
    <w:rsid w:val="008F2BA8"/>
    <w:rsid w:val="008F31F3"/>
    <w:rsid w:val="008F334B"/>
    <w:rsid w:val="008F34DB"/>
    <w:rsid w:val="008F452B"/>
    <w:rsid w:val="008F55AA"/>
    <w:rsid w:val="008F55E5"/>
    <w:rsid w:val="008F67C2"/>
    <w:rsid w:val="008F7C8F"/>
    <w:rsid w:val="009002D4"/>
    <w:rsid w:val="00900A37"/>
    <w:rsid w:val="009011FE"/>
    <w:rsid w:val="009015F0"/>
    <w:rsid w:val="009017FC"/>
    <w:rsid w:val="00901BF8"/>
    <w:rsid w:val="009025DE"/>
    <w:rsid w:val="00902A24"/>
    <w:rsid w:val="009037D4"/>
    <w:rsid w:val="00903DFC"/>
    <w:rsid w:val="00903E30"/>
    <w:rsid w:val="00903F7A"/>
    <w:rsid w:val="00904BD2"/>
    <w:rsid w:val="009050A3"/>
    <w:rsid w:val="00905BE8"/>
    <w:rsid w:val="00906301"/>
    <w:rsid w:val="00906352"/>
    <w:rsid w:val="0090683F"/>
    <w:rsid w:val="00906B0A"/>
    <w:rsid w:val="00907A84"/>
    <w:rsid w:val="00907D74"/>
    <w:rsid w:val="00912213"/>
    <w:rsid w:val="0091265E"/>
    <w:rsid w:val="00912A27"/>
    <w:rsid w:val="00913399"/>
    <w:rsid w:val="009138D6"/>
    <w:rsid w:val="00916657"/>
    <w:rsid w:val="00920D8A"/>
    <w:rsid w:val="009219FC"/>
    <w:rsid w:val="00921B1C"/>
    <w:rsid w:val="009223E5"/>
    <w:rsid w:val="0092308A"/>
    <w:rsid w:val="00924845"/>
    <w:rsid w:val="00924EDB"/>
    <w:rsid w:val="00925654"/>
    <w:rsid w:val="0092566A"/>
    <w:rsid w:val="00925C44"/>
    <w:rsid w:val="00925F6B"/>
    <w:rsid w:val="00926F0A"/>
    <w:rsid w:val="00926FE9"/>
    <w:rsid w:val="00927507"/>
    <w:rsid w:val="00927608"/>
    <w:rsid w:val="00927B28"/>
    <w:rsid w:val="00930067"/>
    <w:rsid w:val="0093047C"/>
    <w:rsid w:val="009306CA"/>
    <w:rsid w:val="0093077B"/>
    <w:rsid w:val="00930791"/>
    <w:rsid w:val="00930B39"/>
    <w:rsid w:val="00930D16"/>
    <w:rsid w:val="00930E76"/>
    <w:rsid w:val="00931027"/>
    <w:rsid w:val="00931684"/>
    <w:rsid w:val="00931E2A"/>
    <w:rsid w:val="00931F26"/>
    <w:rsid w:val="009329A6"/>
    <w:rsid w:val="00932A37"/>
    <w:rsid w:val="00932B6B"/>
    <w:rsid w:val="00932F77"/>
    <w:rsid w:val="009337A6"/>
    <w:rsid w:val="00934E28"/>
    <w:rsid w:val="00934E4B"/>
    <w:rsid w:val="00934E4F"/>
    <w:rsid w:val="00935BC4"/>
    <w:rsid w:val="009361F7"/>
    <w:rsid w:val="009362F4"/>
    <w:rsid w:val="00936EA2"/>
    <w:rsid w:val="009374B0"/>
    <w:rsid w:val="0093758B"/>
    <w:rsid w:val="00937FF9"/>
    <w:rsid w:val="009412E2"/>
    <w:rsid w:val="00942196"/>
    <w:rsid w:val="00942445"/>
    <w:rsid w:val="00943BBA"/>
    <w:rsid w:val="009441FB"/>
    <w:rsid w:val="00944D2F"/>
    <w:rsid w:val="00945B63"/>
    <w:rsid w:val="00945B74"/>
    <w:rsid w:val="00945C61"/>
    <w:rsid w:val="00945DE3"/>
    <w:rsid w:val="00950E49"/>
    <w:rsid w:val="00951069"/>
    <w:rsid w:val="00951CBC"/>
    <w:rsid w:val="00952D94"/>
    <w:rsid w:val="00952EA2"/>
    <w:rsid w:val="00954093"/>
    <w:rsid w:val="009562BD"/>
    <w:rsid w:val="009562F4"/>
    <w:rsid w:val="00956553"/>
    <w:rsid w:val="009569E7"/>
    <w:rsid w:val="00957853"/>
    <w:rsid w:val="00960793"/>
    <w:rsid w:val="00960911"/>
    <w:rsid w:val="00960D42"/>
    <w:rsid w:val="00961FA5"/>
    <w:rsid w:val="009621A2"/>
    <w:rsid w:val="0096256E"/>
    <w:rsid w:val="00962641"/>
    <w:rsid w:val="00962BE6"/>
    <w:rsid w:val="009635EF"/>
    <w:rsid w:val="00963B97"/>
    <w:rsid w:val="00964658"/>
    <w:rsid w:val="00964890"/>
    <w:rsid w:val="009668CB"/>
    <w:rsid w:val="00966D7C"/>
    <w:rsid w:val="00967E79"/>
    <w:rsid w:val="009700F4"/>
    <w:rsid w:val="009703F1"/>
    <w:rsid w:val="00970A87"/>
    <w:rsid w:val="00971CDB"/>
    <w:rsid w:val="009723AA"/>
    <w:rsid w:val="0097253F"/>
    <w:rsid w:val="00972A6B"/>
    <w:rsid w:val="00972EDE"/>
    <w:rsid w:val="00972FC8"/>
    <w:rsid w:val="0097310B"/>
    <w:rsid w:val="0097334A"/>
    <w:rsid w:val="00974980"/>
    <w:rsid w:val="00974AC6"/>
    <w:rsid w:val="00974BE5"/>
    <w:rsid w:val="0097550A"/>
    <w:rsid w:val="00975C92"/>
    <w:rsid w:val="00976261"/>
    <w:rsid w:val="00976440"/>
    <w:rsid w:val="00982789"/>
    <w:rsid w:val="00982875"/>
    <w:rsid w:val="009839D1"/>
    <w:rsid w:val="00983D81"/>
    <w:rsid w:val="00984651"/>
    <w:rsid w:val="00984C23"/>
    <w:rsid w:val="0098530F"/>
    <w:rsid w:val="00987949"/>
    <w:rsid w:val="00987DE1"/>
    <w:rsid w:val="009904A0"/>
    <w:rsid w:val="0099083F"/>
    <w:rsid w:val="009919B9"/>
    <w:rsid w:val="009922A2"/>
    <w:rsid w:val="00993375"/>
    <w:rsid w:val="00993723"/>
    <w:rsid w:val="00993EC3"/>
    <w:rsid w:val="0099434C"/>
    <w:rsid w:val="00995342"/>
    <w:rsid w:val="00995427"/>
    <w:rsid w:val="00996BB8"/>
    <w:rsid w:val="00997864"/>
    <w:rsid w:val="009A16D5"/>
    <w:rsid w:val="009A1834"/>
    <w:rsid w:val="009A1BCD"/>
    <w:rsid w:val="009A25D6"/>
    <w:rsid w:val="009A35DB"/>
    <w:rsid w:val="009A3E06"/>
    <w:rsid w:val="009A3FAA"/>
    <w:rsid w:val="009A4D17"/>
    <w:rsid w:val="009A4E18"/>
    <w:rsid w:val="009A54C9"/>
    <w:rsid w:val="009A6242"/>
    <w:rsid w:val="009A6289"/>
    <w:rsid w:val="009A693B"/>
    <w:rsid w:val="009A6BBD"/>
    <w:rsid w:val="009B085E"/>
    <w:rsid w:val="009B1E58"/>
    <w:rsid w:val="009B244F"/>
    <w:rsid w:val="009B2958"/>
    <w:rsid w:val="009B30A8"/>
    <w:rsid w:val="009B361A"/>
    <w:rsid w:val="009B3A57"/>
    <w:rsid w:val="009B458E"/>
    <w:rsid w:val="009B4C48"/>
    <w:rsid w:val="009B4E88"/>
    <w:rsid w:val="009B4F8C"/>
    <w:rsid w:val="009B5779"/>
    <w:rsid w:val="009B7B6F"/>
    <w:rsid w:val="009B7BC9"/>
    <w:rsid w:val="009B7FA9"/>
    <w:rsid w:val="009C0366"/>
    <w:rsid w:val="009C08FA"/>
    <w:rsid w:val="009C117B"/>
    <w:rsid w:val="009C146E"/>
    <w:rsid w:val="009C1F38"/>
    <w:rsid w:val="009C1FF2"/>
    <w:rsid w:val="009C2414"/>
    <w:rsid w:val="009C2607"/>
    <w:rsid w:val="009C2AB1"/>
    <w:rsid w:val="009C31C5"/>
    <w:rsid w:val="009C3901"/>
    <w:rsid w:val="009C4956"/>
    <w:rsid w:val="009C4A31"/>
    <w:rsid w:val="009C4F78"/>
    <w:rsid w:val="009C5ACB"/>
    <w:rsid w:val="009C6154"/>
    <w:rsid w:val="009C62FF"/>
    <w:rsid w:val="009C6F9A"/>
    <w:rsid w:val="009C70A6"/>
    <w:rsid w:val="009C75AE"/>
    <w:rsid w:val="009D0024"/>
    <w:rsid w:val="009D00ED"/>
    <w:rsid w:val="009D044E"/>
    <w:rsid w:val="009D0B3B"/>
    <w:rsid w:val="009D1747"/>
    <w:rsid w:val="009D18F8"/>
    <w:rsid w:val="009D227E"/>
    <w:rsid w:val="009D22C4"/>
    <w:rsid w:val="009D29DF"/>
    <w:rsid w:val="009D31E1"/>
    <w:rsid w:val="009D3C0E"/>
    <w:rsid w:val="009D4229"/>
    <w:rsid w:val="009D4F20"/>
    <w:rsid w:val="009D4FE5"/>
    <w:rsid w:val="009D5D85"/>
    <w:rsid w:val="009D5DAB"/>
    <w:rsid w:val="009D6DEF"/>
    <w:rsid w:val="009D738B"/>
    <w:rsid w:val="009D73EB"/>
    <w:rsid w:val="009D7701"/>
    <w:rsid w:val="009D774B"/>
    <w:rsid w:val="009D7784"/>
    <w:rsid w:val="009D7815"/>
    <w:rsid w:val="009E05A9"/>
    <w:rsid w:val="009E09EB"/>
    <w:rsid w:val="009E11BD"/>
    <w:rsid w:val="009E12DF"/>
    <w:rsid w:val="009E1483"/>
    <w:rsid w:val="009E1BD0"/>
    <w:rsid w:val="009E1DA2"/>
    <w:rsid w:val="009E2C9A"/>
    <w:rsid w:val="009E3C8B"/>
    <w:rsid w:val="009E4161"/>
    <w:rsid w:val="009E566E"/>
    <w:rsid w:val="009E683E"/>
    <w:rsid w:val="009E714D"/>
    <w:rsid w:val="009E77AA"/>
    <w:rsid w:val="009E7BC0"/>
    <w:rsid w:val="009E7F13"/>
    <w:rsid w:val="009F02AF"/>
    <w:rsid w:val="009F08B8"/>
    <w:rsid w:val="009F08C3"/>
    <w:rsid w:val="009F0CA6"/>
    <w:rsid w:val="009F17FB"/>
    <w:rsid w:val="009F1ACB"/>
    <w:rsid w:val="009F1AEA"/>
    <w:rsid w:val="009F1E1A"/>
    <w:rsid w:val="009F1F96"/>
    <w:rsid w:val="009F319A"/>
    <w:rsid w:val="009F5B42"/>
    <w:rsid w:val="009F65BB"/>
    <w:rsid w:val="009F6623"/>
    <w:rsid w:val="009F677D"/>
    <w:rsid w:val="009F758B"/>
    <w:rsid w:val="009F781E"/>
    <w:rsid w:val="009F7F1A"/>
    <w:rsid w:val="00A0079A"/>
    <w:rsid w:val="00A008A8"/>
    <w:rsid w:val="00A00E25"/>
    <w:rsid w:val="00A03A50"/>
    <w:rsid w:val="00A03E06"/>
    <w:rsid w:val="00A0444F"/>
    <w:rsid w:val="00A04694"/>
    <w:rsid w:val="00A04C3E"/>
    <w:rsid w:val="00A04F6A"/>
    <w:rsid w:val="00A05468"/>
    <w:rsid w:val="00A05961"/>
    <w:rsid w:val="00A0750C"/>
    <w:rsid w:val="00A077C0"/>
    <w:rsid w:val="00A07AF4"/>
    <w:rsid w:val="00A11A45"/>
    <w:rsid w:val="00A11D53"/>
    <w:rsid w:val="00A124E8"/>
    <w:rsid w:val="00A12656"/>
    <w:rsid w:val="00A128FF"/>
    <w:rsid w:val="00A12D42"/>
    <w:rsid w:val="00A1436F"/>
    <w:rsid w:val="00A14B78"/>
    <w:rsid w:val="00A15624"/>
    <w:rsid w:val="00A159AB"/>
    <w:rsid w:val="00A15ABF"/>
    <w:rsid w:val="00A15DCA"/>
    <w:rsid w:val="00A16569"/>
    <w:rsid w:val="00A1677D"/>
    <w:rsid w:val="00A16D52"/>
    <w:rsid w:val="00A17C81"/>
    <w:rsid w:val="00A206A7"/>
    <w:rsid w:val="00A208B8"/>
    <w:rsid w:val="00A20E03"/>
    <w:rsid w:val="00A2152D"/>
    <w:rsid w:val="00A223FD"/>
    <w:rsid w:val="00A24B3A"/>
    <w:rsid w:val="00A24FFF"/>
    <w:rsid w:val="00A25427"/>
    <w:rsid w:val="00A25B83"/>
    <w:rsid w:val="00A26E59"/>
    <w:rsid w:val="00A2714A"/>
    <w:rsid w:val="00A271D1"/>
    <w:rsid w:val="00A279FF"/>
    <w:rsid w:val="00A30010"/>
    <w:rsid w:val="00A32258"/>
    <w:rsid w:val="00A32746"/>
    <w:rsid w:val="00A33F2A"/>
    <w:rsid w:val="00A347DF"/>
    <w:rsid w:val="00A34D23"/>
    <w:rsid w:val="00A35018"/>
    <w:rsid w:val="00A35F5C"/>
    <w:rsid w:val="00A36036"/>
    <w:rsid w:val="00A36A90"/>
    <w:rsid w:val="00A413B4"/>
    <w:rsid w:val="00A420EE"/>
    <w:rsid w:val="00A426E8"/>
    <w:rsid w:val="00A45288"/>
    <w:rsid w:val="00A46310"/>
    <w:rsid w:val="00A4653B"/>
    <w:rsid w:val="00A4699A"/>
    <w:rsid w:val="00A471FB"/>
    <w:rsid w:val="00A47344"/>
    <w:rsid w:val="00A47A4E"/>
    <w:rsid w:val="00A5019B"/>
    <w:rsid w:val="00A50479"/>
    <w:rsid w:val="00A50AD3"/>
    <w:rsid w:val="00A51170"/>
    <w:rsid w:val="00A52A04"/>
    <w:rsid w:val="00A530EA"/>
    <w:rsid w:val="00A5343D"/>
    <w:rsid w:val="00A537FF"/>
    <w:rsid w:val="00A542EE"/>
    <w:rsid w:val="00A5436D"/>
    <w:rsid w:val="00A547C6"/>
    <w:rsid w:val="00A54DF2"/>
    <w:rsid w:val="00A54E2F"/>
    <w:rsid w:val="00A5500E"/>
    <w:rsid w:val="00A55642"/>
    <w:rsid w:val="00A559F2"/>
    <w:rsid w:val="00A56940"/>
    <w:rsid w:val="00A56B46"/>
    <w:rsid w:val="00A575BB"/>
    <w:rsid w:val="00A57601"/>
    <w:rsid w:val="00A576CB"/>
    <w:rsid w:val="00A57E5F"/>
    <w:rsid w:val="00A6003B"/>
    <w:rsid w:val="00A60766"/>
    <w:rsid w:val="00A60AE1"/>
    <w:rsid w:val="00A61BEF"/>
    <w:rsid w:val="00A61DBC"/>
    <w:rsid w:val="00A61F53"/>
    <w:rsid w:val="00A61F80"/>
    <w:rsid w:val="00A6247D"/>
    <w:rsid w:val="00A63371"/>
    <w:rsid w:val="00A635B1"/>
    <w:rsid w:val="00A63C54"/>
    <w:rsid w:val="00A644B3"/>
    <w:rsid w:val="00A64EA1"/>
    <w:rsid w:val="00A6556C"/>
    <w:rsid w:val="00A656D9"/>
    <w:rsid w:val="00A65B41"/>
    <w:rsid w:val="00A662A6"/>
    <w:rsid w:val="00A66DF6"/>
    <w:rsid w:val="00A6701E"/>
    <w:rsid w:val="00A7045B"/>
    <w:rsid w:val="00A7053D"/>
    <w:rsid w:val="00A7067C"/>
    <w:rsid w:val="00A7068C"/>
    <w:rsid w:val="00A7099A"/>
    <w:rsid w:val="00A716BF"/>
    <w:rsid w:val="00A7191A"/>
    <w:rsid w:val="00A71C93"/>
    <w:rsid w:val="00A72300"/>
    <w:rsid w:val="00A72C03"/>
    <w:rsid w:val="00A72E7A"/>
    <w:rsid w:val="00A73631"/>
    <w:rsid w:val="00A739C8"/>
    <w:rsid w:val="00A744AB"/>
    <w:rsid w:val="00A74592"/>
    <w:rsid w:val="00A75DDF"/>
    <w:rsid w:val="00A76189"/>
    <w:rsid w:val="00A777D2"/>
    <w:rsid w:val="00A77B2B"/>
    <w:rsid w:val="00A8002F"/>
    <w:rsid w:val="00A80088"/>
    <w:rsid w:val="00A80186"/>
    <w:rsid w:val="00A805DE"/>
    <w:rsid w:val="00A817A6"/>
    <w:rsid w:val="00A81B49"/>
    <w:rsid w:val="00A825A5"/>
    <w:rsid w:val="00A82816"/>
    <w:rsid w:val="00A82CDE"/>
    <w:rsid w:val="00A82D8F"/>
    <w:rsid w:val="00A83C36"/>
    <w:rsid w:val="00A847DC"/>
    <w:rsid w:val="00A84C01"/>
    <w:rsid w:val="00A855DB"/>
    <w:rsid w:val="00A859E0"/>
    <w:rsid w:val="00A85C49"/>
    <w:rsid w:val="00A86D4B"/>
    <w:rsid w:val="00A86D91"/>
    <w:rsid w:val="00A87A3B"/>
    <w:rsid w:val="00A901BB"/>
    <w:rsid w:val="00A909A0"/>
    <w:rsid w:val="00A91336"/>
    <w:rsid w:val="00A9133F"/>
    <w:rsid w:val="00A94037"/>
    <w:rsid w:val="00A943AB"/>
    <w:rsid w:val="00A9495F"/>
    <w:rsid w:val="00A94BD8"/>
    <w:rsid w:val="00A95371"/>
    <w:rsid w:val="00A956B9"/>
    <w:rsid w:val="00A96059"/>
    <w:rsid w:val="00A9615D"/>
    <w:rsid w:val="00A96A2F"/>
    <w:rsid w:val="00AA0490"/>
    <w:rsid w:val="00AA0F2F"/>
    <w:rsid w:val="00AA152B"/>
    <w:rsid w:val="00AA17E9"/>
    <w:rsid w:val="00AA20DD"/>
    <w:rsid w:val="00AA23DB"/>
    <w:rsid w:val="00AA31BB"/>
    <w:rsid w:val="00AA382B"/>
    <w:rsid w:val="00AA3DC4"/>
    <w:rsid w:val="00AA3EE9"/>
    <w:rsid w:val="00AA3F92"/>
    <w:rsid w:val="00AA4524"/>
    <w:rsid w:val="00AA499E"/>
    <w:rsid w:val="00AA546D"/>
    <w:rsid w:val="00AA596D"/>
    <w:rsid w:val="00AA7453"/>
    <w:rsid w:val="00AA7BB1"/>
    <w:rsid w:val="00AB015B"/>
    <w:rsid w:val="00AB034F"/>
    <w:rsid w:val="00AB1016"/>
    <w:rsid w:val="00AB1776"/>
    <w:rsid w:val="00AB2030"/>
    <w:rsid w:val="00AB244A"/>
    <w:rsid w:val="00AB2B8E"/>
    <w:rsid w:val="00AB2EBC"/>
    <w:rsid w:val="00AB3359"/>
    <w:rsid w:val="00AB3DBF"/>
    <w:rsid w:val="00AB4A11"/>
    <w:rsid w:val="00AB5330"/>
    <w:rsid w:val="00AB62FF"/>
    <w:rsid w:val="00AB758C"/>
    <w:rsid w:val="00AC0996"/>
    <w:rsid w:val="00AC0BB4"/>
    <w:rsid w:val="00AC0E8E"/>
    <w:rsid w:val="00AC165A"/>
    <w:rsid w:val="00AC1906"/>
    <w:rsid w:val="00AC20A2"/>
    <w:rsid w:val="00AC216C"/>
    <w:rsid w:val="00AC2291"/>
    <w:rsid w:val="00AC25BE"/>
    <w:rsid w:val="00AC28A5"/>
    <w:rsid w:val="00AC36C3"/>
    <w:rsid w:val="00AC3DEB"/>
    <w:rsid w:val="00AC3F28"/>
    <w:rsid w:val="00AC4520"/>
    <w:rsid w:val="00AC50C3"/>
    <w:rsid w:val="00AC5135"/>
    <w:rsid w:val="00AC5214"/>
    <w:rsid w:val="00AC5D15"/>
    <w:rsid w:val="00AC607D"/>
    <w:rsid w:val="00AC634D"/>
    <w:rsid w:val="00AC65EC"/>
    <w:rsid w:val="00AC6658"/>
    <w:rsid w:val="00AC7B6A"/>
    <w:rsid w:val="00AD032F"/>
    <w:rsid w:val="00AD1180"/>
    <w:rsid w:val="00AD1973"/>
    <w:rsid w:val="00AD3D7B"/>
    <w:rsid w:val="00AD45FF"/>
    <w:rsid w:val="00AD4A4E"/>
    <w:rsid w:val="00AD4A61"/>
    <w:rsid w:val="00AD5254"/>
    <w:rsid w:val="00AD5C81"/>
    <w:rsid w:val="00AD5C8E"/>
    <w:rsid w:val="00AD5F57"/>
    <w:rsid w:val="00AD6E8E"/>
    <w:rsid w:val="00AD6EA8"/>
    <w:rsid w:val="00AD73D2"/>
    <w:rsid w:val="00AE0063"/>
    <w:rsid w:val="00AE0D71"/>
    <w:rsid w:val="00AE1ABB"/>
    <w:rsid w:val="00AE21C0"/>
    <w:rsid w:val="00AE3263"/>
    <w:rsid w:val="00AE3515"/>
    <w:rsid w:val="00AE4B48"/>
    <w:rsid w:val="00AE4F77"/>
    <w:rsid w:val="00AE5F1B"/>
    <w:rsid w:val="00AE608F"/>
    <w:rsid w:val="00AF1E58"/>
    <w:rsid w:val="00AF258E"/>
    <w:rsid w:val="00AF2C49"/>
    <w:rsid w:val="00AF2F13"/>
    <w:rsid w:val="00AF333D"/>
    <w:rsid w:val="00AF53FA"/>
    <w:rsid w:val="00AF57DF"/>
    <w:rsid w:val="00AF58D1"/>
    <w:rsid w:val="00AF7580"/>
    <w:rsid w:val="00AF792D"/>
    <w:rsid w:val="00AF7BAC"/>
    <w:rsid w:val="00AF7F47"/>
    <w:rsid w:val="00B00445"/>
    <w:rsid w:val="00B0095A"/>
    <w:rsid w:val="00B00BD9"/>
    <w:rsid w:val="00B02717"/>
    <w:rsid w:val="00B03619"/>
    <w:rsid w:val="00B039C0"/>
    <w:rsid w:val="00B041F1"/>
    <w:rsid w:val="00B04999"/>
    <w:rsid w:val="00B04D38"/>
    <w:rsid w:val="00B06230"/>
    <w:rsid w:val="00B0658D"/>
    <w:rsid w:val="00B078CE"/>
    <w:rsid w:val="00B07E24"/>
    <w:rsid w:val="00B10B20"/>
    <w:rsid w:val="00B10C76"/>
    <w:rsid w:val="00B10EFE"/>
    <w:rsid w:val="00B118DC"/>
    <w:rsid w:val="00B12381"/>
    <w:rsid w:val="00B129FD"/>
    <w:rsid w:val="00B12B64"/>
    <w:rsid w:val="00B12BAE"/>
    <w:rsid w:val="00B13477"/>
    <w:rsid w:val="00B135DF"/>
    <w:rsid w:val="00B13F0A"/>
    <w:rsid w:val="00B140D9"/>
    <w:rsid w:val="00B14B2C"/>
    <w:rsid w:val="00B14CFE"/>
    <w:rsid w:val="00B15B4E"/>
    <w:rsid w:val="00B15F2B"/>
    <w:rsid w:val="00B163F5"/>
    <w:rsid w:val="00B176E3"/>
    <w:rsid w:val="00B17C68"/>
    <w:rsid w:val="00B17E0B"/>
    <w:rsid w:val="00B223C5"/>
    <w:rsid w:val="00B22D9C"/>
    <w:rsid w:val="00B249C2"/>
    <w:rsid w:val="00B24BA9"/>
    <w:rsid w:val="00B253C3"/>
    <w:rsid w:val="00B25477"/>
    <w:rsid w:val="00B26672"/>
    <w:rsid w:val="00B26C8D"/>
    <w:rsid w:val="00B272F8"/>
    <w:rsid w:val="00B30EB9"/>
    <w:rsid w:val="00B3180A"/>
    <w:rsid w:val="00B31E1B"/>
    <w:rsid w:val="00B3260C"/>
    <w:rsid w:val="00B335BF"/>
    <w:rsid w:val="00B34011"/>
    <w:rsid w:val="00B35DAA"/>
    <w:rsid w:val="00B36A2A"/>
    <w:rsid w:val="00B36E33"/>
    <w:rsid w:val="00B3770E"/>
    <w:rsid w:val="00B37B6B"/>
    <w:rsid w:val="00B37E7E"/>
    <w:rsid w:val="00B406B7"/>
    <w:rsid w:val="00B407C3"/>
    <w:rsid w:val="00B40F7B"/>
    <w:rsid w:val="00B415AD"/>
    <w:rsid w:val="00B41B77"/>
    <w:rsid w:val="00B42698"/>
    <w:rsid w:val="00B42A30"/>
    <w:rsid w:val="00B4455A"/>
    <w:rsid w:val="00B44A1F"/>
    <w:rsid w:val="00B4576E"/>
    <w:rsid w:val="00B45E76"/>
    <w:rsid w:val="00B46BF0"/>
    <w:rsid w:val="00B46C88"/>
    <w:rsid w:val="00B47269"/>
    <w:rsid w:val="00B4782A"/>
    <w:rsid w:val="00B4790C"/>
    <w:rsid w:val="00B4792F"/>
    <w:rsid w:val="00B47C2A"/>
    <w:rsid w:val="00B503FA"/>
    <w:rsid w:val="00B5095B"/>
    <w:rsid w:val="00B51449"/>
    <w:rsid w:val="00B525F4"/>
    <w:rsid w:val="00B52A2A"/>
    <w:rsid w:val="00B52C93"/>
    <w:rsid w:val="00B52F43"/>
    <w:rsid w:val="00B536B8"/>
    <w:rsid w:val="00B53765"/>
    <w:rsid w:val="00B53CFB"/>
    <w:rsid w:val="00B543B5"/>
    <w:rsid w:val="00B5477C"/>
    <w:rsid w:val="00B552FF"/>
    <w:rsid w:val="00B55326"/>
    <w:rsid w:val="00B558C3"/>
    <w:rsid w:val="00B5596C"/>
    <w:rsid w:val="00B573A2"/>
    <w:rsid w:val="00B5740E"/>
    <w:rsid w:val="00B57674"/>
    <w:rsid w:val="00B60809"/>
    <w:rsid w:val="00B60B36"/>
    <w:rsid w:val="00B60D51"/>
    <w:rsid w:val="00B616E7"/>
    <w:rsid w:val="00B61C46"/>
    <w:rsid w:val="00B628B6"/>
    <w:rsid w:val="00B63CD8"/>
    <w:rsid w:val="00B63DED"/>
    <w:rsid w:val="00B63E3E"/>
    <w:rsid w:val="00B640C7"/>
    <w:rsid w:val="00B64657"/>
    <w:rsid w:val="00B66815"/>
    <w:rsid w:val="00B66A26"/>
    <w:rsid w:val="00B675D5"/>
    <w:rsid w:val="00B67740"/>
    <w:rsid w:val="00B67954"/>
    <w:rsid w:val="00B70142"/>
    <w:rsid w:val="00B70BC2"/>
    <w:rsid w:val="00B70C53"/>
    <w:rsid w:val="00B72A9A"/>
    <w:rsid w:val="00B7306A"/>
    <w:rsid w:val="00B732EE"/>
    <w:rsid w:val="00B73AF2"/>
    <w:rsid w:val="00B74073"/>
    <w:rsid w:val="00B7409F"/>
    <w:rsid w:val="00B76731"/>
    <w:rsid w:val="00B77342"/>
    <w:rsid w:val="00B77703"/>
    <w:rsid w:val="00B77A1C"/>
    <w:rsid w:val="00B77E31"/>
    <w:rsid w:val="00B80786"/>
    <w:rsid w:val="00B80AB2"/>
    <w:rsid w:val="00B80E87"/>
    <w:rsid w:val="00B8137F"/>
    <w:rsid w:val="00B8192C"/>
    <w:rsid w:val="00B81CB2"/>
    <w:rsid w:val="00B81D1B"/>
    <w:rsid w:val="00B828BE"/>
    <w:rsid w:val="00B82FD2"/>
    <w:rsid w:val="00B83665"/>
    <w:rsid w:val="00B8407F"/>
    <w:rsid w:val="00B85B27"/>
    <w:rsid w:val="00B85BE3"/>
    <w:rsid w:val="00B86048"/>
    <w:rsid w:val="00B86D8D"/>
    <w:rsid w:val="00B9043F"/>
    <w:rsid w:val="00B90849"/>
    <w:rsid w:val="00B90888"/>
    <w:rsid w:val="00B9119A"/>
    <w:rsid w:val="00B91D01"/>
    <w:rsid w:val="00B9271E"/>
    <w:rsid w:val="00B929FC"/>
    <w:rsid w:val="00B92A7D"/>
    <w:rsid w:val="00B92F67"/>
    <w:rsid w:val="00B938B0"/>
    <w:rsid w:val="00B93908"/>
    <w:rsid w:val="00B9445A"/>
    <w:rsid w:val="00B9489F"/>
    <w:rsid w:val="00B95813"/>
    <w:rsid w:val="00B95A06"/>
    <w:rsid w:val="00B9653D"/>
    <w:rsid w:val="00B96C5D"/>
    <w:rsid w:val="00B96EF0"/>
    <w:rsid w:val="00BA0AC7"/>
    <w:rsid w:val="00BA16FE"/>
    <w:rsid w:val="00BA1D39"/>
    <w:rsid w:val="00BA2B7C"/>
    <w:rsid w:val="00BA3FEC"/>
    <w:rsid w:val="00BA4C05"/>
    <w:rsid w:val="00BA5270"/>
    <w:rsid w:val="00BA52B5"/>
    <w:rsid w:val="00BA764A"/>
    <w:rsid w:val="00BB17CE"/>
    <w:rsid w:val="00BB1954"/>
    <w:rsid w:val="00BB1A34"/>
    <w:rsid w:val="00BB255B"/>
    <w:rsid w:val="00BB29A6"/>
    <w:rsid w:val="00BB2B4D"/>
    <w:rsid w:val="00BB3243"/>
    <w:rsid w:val="00BB3475"/>
    <w:rsid w:val="00BB36D1"/>
    <w:rsid w:val="00BB3DBD"/>
    <w:rsid w:val="00BB4343"/>
    <w:rsid w:val="00BB47BA"/>
    <w:rsid w:val="00BB599E"/>
    <w:rsid w:val="00BB659E"/>
    <w:rsid w:val="00BB695B"/>
    <w:rsid w:val="00BB7C18"/>
    <w:rsid w:val="00BC0F20"/>
    <w:rsid w:val="00BC1B96"/>
    <w:rsid w:val="00BC1F61"/>
    <w:rsid w:val="00BC364F"/>
    <w:rsid w:val="00BC398D"/>
    <w:rsid w:val="00BC3AC2"/>
    <w:rsid w:val="00BC3DC0"/>
    <w:rsid w:val="00BC3E38"/>
    <w:rsid w:val="00BC506E"/>
    <w:rsid w:val="00BC5407"/>
    <w:rsid w:val="00BC5634"/>
    <w:rsid w:val="00BC6B9A"/>
    <w:rsid w:val="00BC7695"/>
    <w:rsid w:val="00BD017F"/>
    <w:rsid w:val="00BD0380"/>
    <w:rsid w:val="00BD10C5"/>
    <w:rsid w:val="00BD3366"/>
    <w:rsid w:val="00BD36F7"/>
    <w:rsid w:val="00BD3DB0"/>
    <w:rsid w:val="00BD4153"/>
    <w:rsid w:val="00BD424B"/>
    <w:rsid w:val="00BD4D71"/>
    <w:rsid w:val="00BD51F8"/>
    <w:rsid w:val="00BD5BEC"/>
    <w:rsid w:val="00BD5F6E"/>
    <w:rsid w:val="00BD66A6"/>
    <w:rsid w:val="00BD6D04"/>
    <w:rsid w:val="00BD75D0"/>
    <w:rsid w:val="00BD75F7"/>
    <w:rsid w:val="00BE0020"/>
    <w:rsid w:val="00BE0092"/>
    <w:rsid w:val="00BE0228"/>
    <w:rsid w:val="00BE07CC"/>
    <w:rsid w:val="00BE0EAA"/>
    <w:rsid w:val="00BE129C"/>
    <w:rsid w:val="00BE18C6"/>
    <w:rsid w:val="00BE1FE4"/>
    <w:rsid w:val="00BE2DE9"/>
    <w:rsid w:val="00BE2F26"/>
    <w:rsid w:val="00BE4452"/>
    <w:rsid w:val="00BE4BC0"/>
    <w:rsid w:val="00BE593E"/>
    <w:rsid w:val="00BE594D"/>
    <w:rsid w:val="00BE6A04"/>
    <w:rsid w:val="00BE6B3F"/>
    <w:rsid w:val="00BE73DF"/>
    <w:rsid w:val="00BE780C"/>
    <w:rsid w:val="00BF122A"/>
    <w:rsid w:val="00BF1D9D"/>
    <w:rsid w:val="00BF2C3B"/>
    <w:rsid w:val="00BF3829"/>
    <w:rsid w:val="00BF3F6F"/>
    <w:rsid w:val="00BF4169"/>
    <w:rsid w:val="00BF4A0C"/>
    <w:rsid w:val="00BF4C8A"/>
    <w:rsid w:val="00BF6E1C"/>
    <w:rsid w:val="00BF7444"/>
    <w:rsid w:val="00BF7AED"/>
    <w:rsid w:val="00BF7EE8"/>
    <w:rsid w:val="00C0036D"/>
    <w:rsid w:val="00C00694"/>
    <w:rsid w:val="00C00F72"/>
    <w:rsid w:val="00C0204F"/>
    <w:rsid w:val="00C0296D"/>
    <w:rsid w:val="00C02B7B"/>
    <w:rsid w:val="00C02C63"/>
    <w:rsid w:val="00C031F1"/>
    <w:rsid w:val="00C039E4"/>
    <w:rsid w:val="00C041C5"/>
    <w:rsid w:val="00C043FB"/>
    <w:rsid w:val="00C043FE"/>
    <w:rsid w:val="00C04429"/>
    <w:rsid w:val="00C0482D"/>
    <w:rsid w:val="00C05F12"/>
    <w:rsid w:val="00C06416"/>
    <w:rsid w:val="00C065F9"/>
    <w:rsid w:val="00C07EFD"/>
    <w:rsid w:val="00C1044A"/>
    <w:rsid w:val="00C1112D"/>
    <w:rsid w:val="00C116EA"/>
    <w:rsid w:val="00C12631"/>
    <w:rsid w:val="00C12A76"/>
    <w:rsid w:val="00C13DE0"/>
    <w:rsid w:val="00C14420"/>
    <w:rsid w:val="00C15353"/>
    <w:rsid w:val="00C15B7C"/>
    <w:rsid w:val="00C15E7D"/>
    <w:rsid w:val="00C16165"/>
    <w:rsid w:val="00C161EC"/>
    <w:rsid w:val="00C16AFE"/>
    <w:rsid w:val="00C16DDB"/>
    <w:rsid w:val="00C173FD"/>
    <w:rsid w:val="00C17A19"/>
    <w:rsid w:val="00C17E5F"/>
    <w:rsid w:val="00C20041"/>
    <w:rsid w:val="00C2091C"/>
    <w:rsid w:val="00C20CB7"/>
    <w:rsid w:val="00C2196C"/>
    <w:rsid w:val="00C2216B"/>
    <w:rsid w:val="00C22396"/>
    <w:rsid w:val="00C22D59"/>
    <w:rsid w:val="00C23CB7"/>
    <w:rsid w:val="00C23EEB"/>
    <w:rsid w:val="00C247EE"/>
    <w:rsid w:val="00C24BA7"/>
    <w:rsid w:val="00C24CDE"/>
    <w:rsid w:val="00C24F8F"/>
    <w:rsid w:val="00C25088"/>
    <w:rsid w:val="00C26C34"/>
    <w:rsid w:val="00C26E37"/>
    <w:rsid w:val="00C26E55"/>
    <w:rsid w:val="00C27867"/>
    <w:rsid w:val="00C2797C"/>
    <w:rsid w:val="00C27AFC"/>
    <w:rsid w:val="00C30803"/>
    <w:rsid w:val="00C30A3F"/>
    <w:rsid w:val="00C30BC6"/>
    <w:rsid w:val="00C30E27"/>
    <w:rsid w:val="00C3116A"/>
    <w:rsid w:val="00C32FEB"/>
    <w:rsid w:val="00C33E73"/>
    <w:rsid w:val="00C34546"/>
    <w:rsid w:val="00C3476A"/>
    <w:rsid w:val="00C34DAD"/>
    <w:rsid w:val="00C35D8B"/>
    <w:rsid w:val="00C35FD6"/>
    <w:rsid w:val="00C3650A"/>
    <w:rsid w:val="00C3712C"/>
    <w:rsid w:val="00C42DAF"/>
    <w:rsid w:val="00C4360D"/>
    <w:rsid w:val="00C442B5"/>
    <w:rsid w:val="00C447AF"/>
    <w:rsid w:val="00C449D9"/>
    <w:rsid w:val="00C46392"/>
    <w:rsid w:val="00C46B80"/>
    <w:rsid w:val="00C46EAE"/>
    <w:rsid w:val="00C471CE"/>
    <w:rsid w:val="00C47FD0"/>
    <w:rsid w:val="00C5103B"/>
    <w:rsid w:val="00C511FA"/>
    <w:rsid w:val="00C515E1"/>
    <w:rsid w:val="00C51700"/>
    <w:rsid w:val="00C525A5"/>
    <w:rsid w:val="00C527E9"/>
    <w:rsid w:val="00C52A3D"/>
    <w:rsid w:val="00C531EA"/>
    <w:rsid w:val="00C54C42"/>
    <w:rsid w:val="00C55341"/>
    <w:rsid w:val="00C55437"/>
    <w:rsid w:val="00C56428"/>
    <w:rsid w:val="00C568CA"/>
    <w:rsid w:val="00C5727C"/>
    <w:rsid w:val="00C57629"/>
    <w:rsid w:val="00C57A4B"/>
    <w:rsid w:val="00C6093C"/>
    <w:rsid w:val="00C60BE9"/>
    <w:rsid w:val="00C60D9E"/>
    <w:rsid w:val="00C61949"/>
    <w:rsid w:val="00C61E42"/>
    <w:rsid w:val="00C62129"/>
    <w:rsid w:val="00C621F5"/>
    <w:rsid w:val="00C627AE"/>
    <w:rsid w:val="00C62A1D"/>
    <w:rsid w:val="00C62FC1"/>
    <w:rsid w:val="00C63FA1"/>
    <w:rsid w:val="00C649C1"/>
    <w:rsid w:val="00C64D39"/>
    <w:rsid w:val="00C64EF3"/>
    <w:rsid w:val="00C6543C"/>
    <w:rsid w:val="00C65BA2"/>
    <w:rsid w:val="00C65DC4"/>
    <w:rsid w:val="00C65E5B"/>
    <w:rsid w:val="00C66658"/>
    <w:rsid w:val="00C66F78"/>
    <w:rsid w:val="00C671CA"/>
    <w:rsid w:val="00C6741E"/>
    <w:rsid w:val="00C677D1"/>
    <w:rsid w:val="00C67D39"/>
    <w:rsid w:val="00C67DF5"/>
    <w:rsid w:val="00C7013D"/>
    <w:rsid w:val="00C70A78"/>
    <w:rsid w:val="00C71122"/>
    <w:rsid w:val="00C71DC4"/>
    <w:rsid w:val="00C71E8E"/>
    <w:rsid w:val="00C720B5"/>
    <w:rsid w:val="00C72948"/>
    <w:rsid w:val="00C72D7D"/>
    <w:rsid w:val="00C7485B"/>
    <w:rsid w:val="00C75145"/>
    <w:rsid w:val="00C76301"/>
    <w:rsid w:val="00C76496"/>
    <w:rsid w:val="00C768A6"/>
    <w:rsid w:val="00C778AF"/>
    <w:rsid w:val="00C81295"/>
    <w:rsid w:val="00C829DB"/>
    <w:rsid w:val="00C82F43"/>
    <w:rsid w:val="00C845EF"/>
    <w:rsid w:val="00C853D7"/>
    <w:rsid w:val="00C87157"/>
    <w:rsid w:val="00C90E56"/>
    <w:rsid w:val="00C917A2"/>
    <w:rsid w:val="00C91F00"/>
    <w:rsid w:val="00C923C9"/>
    <w:rsid w:val="00C92FC8"/>
    <w:rsid w:val="00C931D8"/>
    <w:rsid w:val="00C934B9"/>
    <w:rsid w:val="00C9350D"/>
    <w:rsid w:val="00C94514"/>
    <w:rsid w:val="00C94C1D"/>
    <w:rsid w:val="00C94C30"/>
    <w:rsid w:val="00C94CBB"/>
    <w:rsid w:val="00C94EE6"/>
    <w:rsid w:val="00C95C8F"/>
    <w:rsid w:val="00C96A59"/>
    <w:rsid w:val="00CA0270"/>
    <w:rsid w:val="00CA0675"/>
    <w:rsid w:val="00CA0DCF"/>
    <w:rsid w:val="00CA1AE8"/>
    <w:rsid w:val="00CA1AFD"/>
    <w:rsid w:val="00CA326C"/>
    <w:rsid w:val="00CA3CB2"/>
    <w:rsid w:val="00CA423A"/>
    <w:rsid w:val="00CA449F"/>
    <w:rsid w:val="00CA45B6"/>
    <w:rsid w:val="00CA48FD"/>
    <w:rsid w:val="00CA538C"/>
    <w:rsid w:val="00CA7041"/>
    <w:rsid w:val="00CA7230"/>
    <w:rsid w:val="00CA7673"/>
    <w:rsid w:val="00CB0ECE"/>
    <w:rsid w:val="00CB0FEF"/>
    <w:rsid w:val="00CB146A"/>
    <w:rsid w:val="00CB1951"/>
    <w:rsid w:val="00CB1E8E"/>
    <w:rsid w:val="00CB2D8F"/>
    <w:rsid w:val="00CB327F"/>
    <w:rsid w:val="00CB3B0B"/>
    <w:rsid w:val="00CB46B0"/>
    <w:rsid w:val="00CB46F5"/>
    <w:rsid w:val="00CB4AD6"/>
    <w:rsid w:val="00CB52CF"/>
    <w:rsid w:val="00CB5D62"/>
    <w:rsid w:val="00CB616C"/>
    <w:rsid w:val="00CB631C"/>
    <w:rsid w:val="00CB6767"/>
    <w:rsid w:val="00CC06D8"/>
    <w:rsid w:val="00CC081D"/>
    <w:rsid w:val="00CC0D10"/>
    <w:rsid w:val="00CC0FC3"/>
    <w:rsid w:val="00CC126D"/>
    <w:rsid w:val="00CC128F"/>
    <w:rsid w:val="00CC1C83"/>
    <w:rsid w:val="00CC2C04"/>
    <w:rsid w:val="00CC322F"/>
    <w:rsid w:val="00CC35E3"/>
    <w:rsid w:val="00CC3880"/>
    <w:rsid w:val="00CC3FDE"/>
    <w:rsid w:val="00CC4396"/>
    <w:rsid w:val="00CC47B1"/>
    <w:rsid w:val="00CC4E69"/>
    <w:rsid w:val="00CC56B9"/>
    <w:rsid w:val="00CC5BB6"/>
    <w:rsid w:val="00CC5E0A"/>
    <w:rsid w:val="00CC66A7"/>
    <w:rsid w:val="00CC6FA2"/>
    <w:rsid w:val="00CC7CAC"/>
    <w:rsid w:val="00CD0613"/>
    <w:rsid w:val="00CD0A74"/>
    <w:rsid w:val="00CD0BEC"/>
    <w:rsid w:val="00CD16B8"/>
    <w:rsid w:val="00CD2752"/>
    <w:rsid w:val="00CD2CAC"/>
    <w:rsid w:val="00CD39F3"/>
    <w:rsid w:val="00CD3D85"/>
    <w:rsid w:val="00CD40E8"/>
    <w:rsid w:val="00CD65D6"/>
    <w:rsid w:val="00CD70BD"/>
    <w:rsid w:val="00CE094B"/>
    <w:rsid w:val="00CE0C71"/>
    <w:rsid w:val="00CE153D"/>
    <w:rsid w:val="00CE17BB"/>
    <w:rsid w:val="00CE2655"/>
    <w:rsid w:val="00CE279A"/>
    <w:rsid w:val="00CE39B2"/>
    <w:rsid w:val="00CE5C2F"/>
    <w:rsid w:val="00CE5E79"/>
    <w:rsid w:val="00CE69BB"/>
    <w:rsid w:val="00CE6BFA"/>
    <w:rsid w:val="00CE6C50"/>
    <w:rsid w:val="00CE6D85"/>
    <w:rsid w:val="00CE700B"/>
    <w:rsid w:val="00CE7E30"/>
    <w:rsid w:val="00CF0E4D"/>
    <w:rsid w:val="00CF12F8"/>
    <w:rsid w:val="00CF2054"/>
    <w:rsid w:val="00CF2782"/>
    <w:rsid w:val="00CF3486"/>
    <w:rsid w:val="00CF3AB0"/>
    <w:rsid w:val="00CF3B14"/>
    <w:rsid w:val="00CF3BCE"/>
    <w:rsid w:val="00CF3D83"/>
    <w:rsid w:val="00CF3DB8"/>
    <w:rsid w:val="00CF44CB"/>
    <w:rsid w:val="00CF5E4E"/>
    <w:rsid w:val="00CF6FA9"/>
    <w:rsid w:val="00CF75FC"/>
    <w:rsid w:val="00D01594"/>
    <w:rsid w:val="00D0335C"/>
    <w:rsid w:val="00D035D4"/>
    <w:rsid w:val="00D03708"/>
    <w:rsid w:val="00D03746"/>
    <w:rsid w:val="00D037BA"/>
    <w:rsid w:val="00D04873"/>
    <w:rsid w:val="00D04E3E"/>
    <w:rsid w:val="00D04ED9"/>
    <w:rsid w:val="00D051A6"/>
    <w:rsid w:val="00D05C06"/>
    <w:rsid w:val="00D062CB"/>
    <w:rsid w:val="00D06A9B"/>
    <w:rsid w:val="00D1061F"/>
    <w:rsid w:val="00D10950"/>
    <w:rsid w:val="00D110C1"/>
    <w:rsid w:val="00D12A55"/>
    <w:rsid w:val="00D13035"/>
    <w:rsid w:val="00D13597"/>
    <w:rsid w:val="00D13F88"/>
    <w:rsid w:val="00D149F3"/>
    <w:rsid w:val="00D14BA9"/>
    <w:rsid w:val="00D14F7F"/>
    <w:rsid w:val="00D15361"/>
    <w:rsid w:val="00D15906"/>
    <w:rsid w:val="00D16197"/>
    <w:rsid w:val="00D167DC"/>
    <w:rsid w:val="00D16998"/>
    <w:rsid w:val="00D17409"/>
    <w:rsid w:val="00D17AF4"/>
    <w:rsid w:val="00D17D60"/>
    <w:rsid w:val="00D20D93"/>
    <w:rsid w:val="00D21027"/>
    <w:rsid w:val="00D21360"/>
    <w:rsid w:val="00D214E6"/>
    <w:rsid w:val="00D214F0"/>
    <w:rsid w:val="00D2184E"/>
    <w:rsid w:val="00D21F39"/>
    <w:rsid w:val="00D22028"/>
    <w:rsid w:val="00D22957"/>
    <w:rsid w:val="00D22D23"/>
    <w:rsid w:val="00D22D45"/>
    <w:rsid w:val="00D237F9"/>
    <w:rsid w:val="00D23CB8"/>
    <w:rsid w:val="00D240A2"/>
    <w:rsid w:val="00D24423"/>
    <w:rsid w:val="00D24442"/>
    <w:rsid w:val="00D24985"/>
    <w:rsid w:val="00D249C7"/>
    <w:rsid w:val="00D25735"/>
    <w:rsid w:val="00D26E3D"/>
    <w:rsid w:val="00D27CC0"/>
    <w:rsid w:val="00D27EDE"/>
    <w:rsid w:val="00D30149"/>
    <w:rsid w:val="00D30DA6"/>
    <w:rsid w:val="00D30DE9"/>
    <w:rsid w:val="00D3131F"/>
    <w:rsid w:val="00D316B5"/>
    <w:rsid w:val="00D316CF"/>
    <w:rsid w:val="00D31D65"/>
    <w:rsid w:val="00D326EA"/>
    <w:rsid w:val="00D328F2"/>
    <w:rsid w:val="00D33402"/>
    <w:rsid w:val="00D33551"/>
    <w:rsid w:val="00D34146"/>
    <w:rsid w:val="00D34B36"/>
    <w:rsid w:val="00D35901"/>
    <w:rsid w:val="00D367E5"/>
    <w:rsid w:val="00D36875"/>
    <w:rsid w:val="00D372DE"/>
    <w:rsid w:val="00D37EB0"/>
    <w:rsid w:val="00D4069A"/>
    <w:rsid w:val="00D41DD9"/>
    <w:rsid w:val="00D41FD9"/>
    <w:rsid w:val="00D43B29"/>
    <w:rsid w:val="00D444FF"/>
    <w:rsid w:val="00D44711"/>
    <w:rsid w:val="00D44870"/>
    <w:rsid w:val="00D44999"/>
    <w:rsid w:val="00D45B75"/>
    <w:rsid w:val="00D45EC9"/>
    <w:rsid w:val="00D471B3"/>
    <w:rsid w:val="00D50409"/>
    <w:rsid w:val="00D50979"/>
    <w:rsid w:val="00D50D17"/>
    <w:rsid w:val="00D513A7"/>
    <w:rsid w:val="00D519CA"/>
    <w:rsid w:val="00D51FCA"/>
    <w:rsid w:val="00D5391B"/>
    <w:rsid w:val="00D53C38"/>
    <w:rsid w:val="00D54E1C"/>
    <w:rsid w:val="00D565F2"/>
    <w:rsid w:val="00D604A7"/>
    <w:rsid w:val="00D61988"/>
    <w:rsid w:val="00D61BB5"/>
    <w:rsid w:val="00D62292"/>
    <w:rsid w:val="00D62DAC"/>
    <w:rsid w:val="00D633E2"/>
    <w:rsid w:val="00D64E30"/>
    <w:rsid w:val="00D65081"/>
    <w:rsid w:val="00D65531"/>
    <w:rsid w:val="00D67466"/>
    <w:rsid w:val="00D678E6"/>
    <w:rsid w:val="00D67962"/>
    <w:rsid w:val="00D67E4C"/>
    <w:rsid w:val="00D70E38"/>
    <w:rsid w:val="00D719C3"/>
    <w:rsid w:val="00D71C2F"/>
    <w:rsid w:val="00D71CAD"/>
    <w:rsid w:val="00D720E3"/>
    <w:rsid w:val="00D7297C"/>
    <w:rsid w:val="00D7362D"/>
    <w:rsid w:val="00D73C29"/>
    <w:rsid w:val="00D73E9C"/>
    <w:rsid w:val="00D74328"/>
    <w:rsid w:val="00D77B43"/>
    <w:rsid w:val="00D77D5A"/>
    <w:rsid w:val="00D81154"/>
    <w:rsid w:val="00D81941"/>
    <w:rsid w:val="00D81F8F"/>
    <w:rsid w:val="00D8246F"/>
    <w:rsid w:val="00D83089"/>
    <w:rsid w:val="00D834BA"/>
    <w:rsid w:val="00D83F2F"/>
    <w:rsid w:val="00D8400E"/>
    <w:rsid w:val="00D8474F"/>
    <w:rsid w:val="00D84A0F"/>
    <w:rsid w:val="00D84B92"/>
    <w:rsid w:val="00D8547B"/>
    <w:rsid w:val="00D8667B"/>
    <w:rsid w:val="00D86EAF"/>
    <w:rsid w:val="00D86F6E"/>
    <w:rsid w:val="00D904C2"/>
    <w:rsid w:val="00D908CA"/>
    <w:rsid w:val="00D908D9"/>
    <w:rsid w:val="00D915DC"/>
    <w:rsid w:val="00D91CCE"/>
    <w:rsid w:val="00D92719"/>
    <w:rsid w:val="00D930EA"/>
    <w:rsid w:val="00D9351E"/>
    <w:rsid w:val="00D93701"/>
    <w:rsid w:val="00D941CC"/>
    <w:rsid w:val="00D954CF"/>
    <w:rsid w:val="00D95908"/>
    <w:rsid w:val="00D95A98"/>
    <w:rsid w:val="00D95FA9"/>
    <w:rsid w:val="00D9616B"/>
    <w:rsid w:val="00D97275"/>
    <w:rsid w:val="00DA1877"/>
    <w:rsid w:val="00DA2EBE"/>
    <w:rsid w:val="00DA32F3"/>
    <w:rsid w:val="00DA4197"/>
    <w:rsid w:val="00DA5045"/>
    <w:rsid w:val="00DA5C56"/>
    <w:rsid w:val="00DA6DA4"/>
    <w:rsid w:val="00DA6DAC"/>
    <w:rsid w:val="00DB0D51"/>
    <w:rsid w:val="00DB24C5"/>
    <w:rsid w:val="00DB2E18"/>
    <w:rsid w:val="00DB32C9"/>
    <w:rsid w:val="00DB3689"/>
    <w:rsid w:val="00DB524E"/>
    <w:rsid w:val="00DB53DF"/>
    <w:rsid w:val="00DB5745"/>
    <w:rsid w:val="00DB5B13"/>
    <w:rsid w:val="00DB5EAF"/>
    <w:rsid w:val="00DB6AA2"/>
    <w:rsid w:val="00DB6B4F"/>
    <w:rsid w:val="00DB716F"/>
    <w:rsid w:val="00DB73C8"/>
    <w:rsid w:val="00DB748A"/>
    <w:rsid w:val="00DB74EC"/>
    <w:rsid w:val="00DB7799"/>
    <w:rsid w:val="00DB7BED"/>
    <w:rsid w:val="00DB7D1C"/>
    <w:rsid w:val="00DC049F"/>
    <w:rsid w:val="00DC0500"/>
    <w:rsid w:val="00DC1030"/>
    <w:rsid w:val="00DC1098"/>
    <w:rsid w:val="00DC357F"/>
    <w:rsid w:val="00DC3A73"/>
    <w:rsid w:val="00DC3C42"/>
    <w:rsid w:val="00DC3D06"/>
    <w:rsid w:val="00DC44D0"/>
    <w:rsid w:val="00DC49AD"/>
    <w:rsid w:val="00DC49F8"/>
    <w:rsid w:val="00DC4B81"/>
    <w:rsid w:val="00DC4C53"/>
    <w:rsid w:val="00DC6BD6"/>
    <w:rsid w:val="00DC7237"/>
    <w:rsid w:val="00DC7EA9"/>
    <w:rsid w:val="00DD0085"/>
    <w:rsid w:val="00DD01C4"/>
    <w:rsid w:val="00DD092E"/>
    <w:rsid w:val="00DD0B54"/>
    <w:rsid w:val="00DD13ED"/>
    <w:rsid w:val="00DD1CDE"/>
    <w:rsid w:val="00DD2237"/>
    <w:rsid w:val="00DD2357"/>
    <w:rsid w:val="00DD268A"/>
    <w:rsid w:val="00DD37FF"/>
    <w:rsid w:val="00DD42F8"/>
    <w:rsid w:val="00DD4A35"/>
    <w:rsid w:val="00DD4CC5"/>
    <w:rsid w:val="00DD4D13"/>
    <w:rsid w:val="00DD4EEB"/>
    <w:rsid w:val="00DD55EE"/>
    <w:rsid w:val="00DD5623"/>
    <w:rsid w:val="00DD6029"/>
    <w:rsid w:val="00DD61A7"/>
    <w:rsid w:val="00DD6621"/>
    <w:rsid w:val="00DD7149"/>
    <w:rsid w:val="00DD7E2F"/>
    <w:rsid w:val="00DE01F1"/>
    <w:rsid w:val="00DE01F5"/>
    <w:rsid w:val="00DE1167"/>
    <w:rsid w:val="00DE14ED"/>
    <w:rsid w:val="00DE1B76"/>
    <w:rsid w:val="00DE1CC2"/>
    <w:rsid w:val="00DE2753"/>
    <w:rsid w:val="00DE2DFF"/>
    <w:rsid w:val="00DE35ED"/>
    <w:rsid w:val="00DE367B"/>
    <w:rsid w:val="00DE3BC2"/>
    <w:rsid w:val="00DE5159"/>
    <w:rsid w:val="00DE6BEB"/>
    <w:rsid w:val="00DE70F2"/>
    <w:rsid w:val="00DF07BC"/>
    <w:rsid w:val="00DF2EC7"/>
    <w:rsid w:val="00DF311D"/>
    <w:rsid w:val="00DF43A8"/>
    <w:rsid w:val="00DF4B90"/>
    <w:rsid w:val="00DF4CA6"/>
    <w:rsid w:val="00DF6567"/>
    <w:rsid w:val="00DF7225"/>
    <w:rsid w:val="00E00AE4"/>
    <w:rsid w:val="00E00CC3"/>
    <w:rsid w:val="00E0146B"/>
    <w:rsid w:val="00E01FF3"/>
    <w:rsid w:val="00E020DB"/>
    <w:rsid w:val="00E02108"/>
    <w:rsid w:val="00E02506"/>
    <w:rsid w:val="00E026B0"/>
    <w:rsid w:val="00E030E7"/>
    <w:rsid w:val="00E05104"/>
    <w:rsid w:val="00E05EC7"/>
    <w:rsid w:val="00E071BA"/>
    <w:rsid w:val="00E0762E"/>
    <w:rsid w:val="00E07805"/>
    <w:rsid w:val="00E07A93"/>
    <w:rsid w:val="00E102DD"/>
    <w:rsid w:val="00E10A00"/>
    <w:rsid w:val="00E10C7B"/>
    <w:rsid w:val="00E10F8E"/>
    <w:rsid w:val="00E112B3"/>
    <w:rsid w:val="00E11387"/>
    <w:rsid w:val="00E11539"/>
    <w:rsid w:val="00E12AFF"/>
    <w:rsid w:val="00E138E1"/>
    <w:rsid w:val="00E140EF"/>
    <w:rsid w:val="00E14170"/>
    <w:rsid w:val="00E1487B"/>
    <w:rsid w:val="00E14D3A"/>
    <w:rsid w:val="00E153A3"/>
    <w:rsid w:val="00E200B9"/>
    <w:rsid w:val="00E20508"/>
    <w:rsid w:val="00E209A1"/>
    <w:rsid w:val="00E2129E"/>
    <w:rsid w:val="00E21481"/>
    <w:rsid w:val="00E21850"/>
    <w:rsid w:val="00E22481"/>
    <w:rsid w:val="00E23DC0"/>
    <w:rsid w:val="00E241E7"/>
    <w:rsid w:val="00E24319"/>
    <w:rsid w:val="00E2468B"/>
    <w:rsid w:val="00E2661E"/>
    <w:rsid w:val="00E26A08"/>
    <w:rsid w:val="00E26A17"/>
    <w:rsid w:val="00E26D79"/>
    <w:rsid w:val="00E273F3"/>
    <w:rsid w:val="00E2762F"/>
    <w:rsid w:val="00E301FC"/>
    <w:rsid w:val="00E30797"/>
    <w:rsid w:val="00E3106F"/>
    <w:rsid w:val="00E319DD"/>
    <w:rsid w:val="00E32697"/>
    <w:rsid w:val="00E371E8"/>
    <w:rsid w:val="00E37DD4"/>
    <w:rsid w:val="00E37FA9"/>
    <w:rsid w:val="00E41546"/>
    <w:rsid w:val="00E41B96"/>
    <w:rsid w:val="00E41BA4"/>
    <w:rsid w:val="00E41E5F"/>
    <w:rsid w:val="00E42B1C"/>
    <w:rsid w:val="00E42EA7"/>
    <w:rsid w:val="00E439E5"/>
    <w:rsid w:val="00E443E2"/>
    <w:rsid w:val="00E44F33"/>
    <w:rsid w:val="00E4578D"/>
    <w:rsid w:val="00E466F9"/>
    <w:rsid w:val="00E46DA4"/>
    <w:rsid w:val="00E47559"/>
    <w:rsid w:val="00E4767B"/>
    <w:rsid w:val="00E47AC9"/>
    <w:rsid w:val="00E47FD1"/>
    <w:rsid w:val="00E5016D"/>
    <w:rsid w:val="00E506A0"/>
    <w:rsid w:val="00E50809"/>
    <w:rsid w:val="00E50CB7"/>
    <w:rsid w:val="00E511D2"/>
    <w:rsid w:val="00E513A3"/>
    <w:rsid w:val="00E51B9C"/>
    <w:rsid w:val="00E52A0C"/>
    <w:rsid w:val="00E52B0A"/>
    <w:rsid w:val="00E52C6D"/>
    <w:rsid w:val="00E52FCE"/>
    <w:rsid w:val="00E5318C"/>
    <w:rsid w:val="00E5393F"/>
    <w:rsid w:val="00E53F00"/>
    <w:rsid w:val="00E54539"/>
    <w:rsid w:val="00E55958"/>
    <w:rsid w:val="00E55F56"/>
    <w:rsid w:val="00E5659C"/>
    <w:rsid w:val="00E57108"/>
    <w:rsid w:val="00E571B0"/>
    <w:rsid w:val="00E575ED"/>
    <w:rsid w:val="00E5795A"/>
    <w:rsid w:val="00E6098D"/>
    <w:rsid w:val="00E60DF3"/>
    <w:rsid w:val="00E61198"/>
    <w:rsid w:val="00E612AA"/>
    <w:rsid w:val="00E621D9"/>
    <w:rsid w:val="00E62306"/>
    <w:rsid w:val="00E62343"/>
    <w:rsid w:val="00E62B2F"/>
    <w:rsid w:val="00E63135"/>
    <w:rsid w:val="00E63926"/>
    <w:rsid w:val="00E63B5D"/>
    <w:rsid w:val="00E649D7"/>
    <w:rsid w:val="00E650C1"/>
    <w:rsid w:val="00E657AA"/>
    <w:rsid w:val="00E65ABF"/>
    <w:rsid w:val="00E65F22"/>
    <w:rsid w:val="00E66349"/>
    <w:rsid w:val="00E66B6C"/>
    <w:rsid w:val="00E67815"/>
    <w:rsid w:val="00E70104"/>
    <w:rsid w:val="00E703EA"/>
    <w:rsid w:val="00E70C01"/>
    <w:rsid w:val="00E722D4"/>
    <w:rsid w:val="00E72E81"/>
    <w:rsid w:val="00E75F58"/>
    <w:rsid w:val="00E76F6A"/>
    <w:rsid w:val="00E77B3E"/>
    <w:rsid w:val="00E8043D"/>
    <w:rsid w:val="00E8055D"/>
    <w:rsid w:val="00E812ED"/>
    <w:rsid w:val="00E81525"/>
    <w:rsid w:val="00E818AE"/>
    <w:rsid w:val="00E818EB"/>
    <w:rsid w:val="00E81B1E"/>
    <w:rsid w:val="00E826C6"/>
    <w:rsid w:val="00E828C1"/>
    <w:rsid w:val="00E8297F"/>
    <w:rsid w:val="00E82A2D"/>
    <w:rsid w:val="00E831A7"/>
    <w:rsid w:val="00E833A2"/>
    <w:rsid w:val="00E83C9D"/>
    <w:rsid w:val="00E83D54"/>
    <w:rsid w:val="00E843F0"/>
    <w:rsid w:val="00E85B8B"/>
    <w:rsid w:val="00E8622D"/>
    <w:rsid w:val="00E8678D"/>
    <w:rsid w:val="00E8773F"/>
    <w:rsid w:val="00E87BE1"/>
    <w:rsid w:val="00E87D46"/>
    <w:rsid w:val="00E902C4"/>
    <w:rsid w:val="00E90371"/>
    <w:rsid w:val="00E90C77"/>
    <w:rsid w:val="00E9160E"/>
    <w:rsid w:val="00E91670"/>
    <w:rsid w:val="00E91A2F"/>
    <w:rsid w:val="00E91FC5"/>
    <w:rsid w:val="00E926CD"/>
    <w:rsid w:val="00E929A1"/>
    <w:rsid w:val="00E929E6"/>
    <w:rsid w:val="00E944C1"/>
    <w:rsid w:val="00E95134"/>
    <w:rsid w:val="00E95479"/>
    <w:rsid w:val="00E95A45"/>
    <w:rsid w:val="00E95D1B"/>
    <w:rsid w:val="00E96D6D"/>
    <w:rsid w:val="00E975B6"/>
    <w:rsid w:val="00EA0187"/>
    <w:rsid w:val="00EA0196"/>
    <w:rsid w:val="00EA0AE8"/>
    <w:rsid w:val="00EA2CBE"/>
    <w:rsid w:val="00EA3596"/>
    <w:rsid w:val="00EA3CEF"/>
    <w:rsid w:val="00EA401E"/>
    <w:rsid w:val="00EA4050"/>
    <w:rsid w:val="00EA45EE"/>
    <w:rsid w:val="00EA464F"/>
    <w:rsid w:val="00EA47F7"/>
    <w:rsid w:val="00EA4A7E"/>
    <w:rsid w:val="00EA4C95"/>
    <w:rsid w:val="00EA7B9E"/>
    <w:rsid w:val="00EB016A"/>
    <w:rsid w:val="00EB0D01"/>
    <w:rsid w:val="00EB0F3B"/>
    <w:rsid w:val="00EB1500"/>
    <w:rsid w:val="00EB1651"/>
    <w:rsid w:val="00EB1A12"/>
    <w:rsid w:val="00EB1B11"/>
    <w:rsid w:val="00EB254A"/>
    <w:rsid w:val="00EB3072"/>
    <w:rsid w:val="00EB3492"/>
    <w:rsid w:val="00EB364E"/>
    <w:rsid w:val="00EB42AD"/>
    <w:rsid w:val="00EB4B4A"/>
    <w:rsid w:val="00EB4B4C"/>
    <w:rsid w:val="00EB4ECB"/>
    <w:rsid w:val="00EB5EE7"/>
    <w:rsid w:val="00EB65AF"/>
    <w:rsid w:val="00EB6A4D"/>
    <w:rsid w:val="00EB75EE"/>
    <w:rsid w:val="00EB7920"/>
    <w:rsid w:val="00EB7CA6"/>
    <w:rsid w:val="00EB7E9B"/>
    <w:rsid w:val="00EC0394"/>
    <w:rsid w:val="00EC0846"/>
    <w:rsid w:val="00EC08BF"/>
    <w:rsid w:val="00EC0D36"/>
    <w:rsid w:val="00EC1516"/>
    <w:rsid w:val="00EC1C30"/>
    <w:rsid w:val="00EC1D0B"/>
    <w:rsid w:val="00EC2452"/>
    <w:rsid w:val="00EC2CDE"/>
    <w:rsid w:val="00EC3600"/>
    <w:rsid w:val="00EC57A4"/>
    <w:rsid w:val="00EC633C"/>
    <w:rsid w:val="00EC6FBD"/>
    <w:rsid w:val="00EC7614"/>
    <w:rsid w:val="00ED0AA9"/>
    <w:rsid w:val="00ED0AFA"/>
    <w:rsid w:val="00ED0C6B"/>
    <w:rsid w:val="00ED0FDB"/>
    <w:rsid w:val="00ED1C05"/>
    <w:rsid w:val="00ED2870"/>
    <w:rsid w:val="00ED31C2"/>
    <w:rsid w:val="00ED3C84"/>
    <w:rsid w:val="00ED4033"/>
    <w:rsid w:val="00ED433E"/>
    <w:rsid w:val="00ED45E1"/>
    <w:rsid w:val="00ED5150"/>
    <w:rsid w:val="00ED5738"/>
    <w:rsid w:val="00ED6338"/>
    <w:rsid w:val="00ED696B"/>
    <w:rsid w:val="00ED7197"/>
    <w:rsid w:val="00ED71EC"/>
    <w:rsid w:val="00ED723C"/>
    <w:rsid w:val="00ED7877"/>
    <w:rsid w:val="00ED79CE"/>
    <w:rsid w:val="00ED7B56"/>
    <w:rsid w:val="00ED7B8F"/>
    <w:rsid w:val="00EE08D6"/>
    <w:rsid w:val="00EE1034"/>
    <w:rsid w:val="00EE195D"/>
    <w:rsid w:val="00EE2636"/>
    <w:rsid w:val="00EE2703"/>
    <w:rsid w:val="00EE3CB4"/>
    <w:rsid w:val="00EE3F51"/>
    <w:rsid w:val="00EE4008"/>
    <w:rsid w:val="00EE4261"/>
    <w:rsid w:val="00EE57A4"/>
    <w:rsid w:val="00EE5D30"/>
    <w:rsid w:val="00EE5E36"/>
    <w:rsid w:val="00EE6099"/>
    <w:rsid w:val="00EE7113"/>
    <w:rsid w:val="00EE7372"/>
    <w:rsid w:val="00EE772F"/>
    <w:rsid w:val="00EE7C46"/>
    <w:rsid w:val="00EF0064"/>
    <w:rsid w:val="00EF00C8"/>
    <w:rsid w:val="00EF0834"/>
    <w:rsid w:val="00EF1038"/>
    <w:rsid w:val="00EF12EE"/>
    <w:rsid w:val="00EF186A"/>
    <w:rsid w:val="00EF26F0"/>
    <w:rsid w:val="00EF2895"/>
    <w:rsid w:val="00EF2DC2"/>
    <w:rsid w:val="00EF31B8"/>
    <w:rsid w:val="00EF34F3"/>
    <w:rsid w:val="00EF37E3"/>
    <w:rsid w:val="00EF381A"/>
    <w:rsid w:val="00EF4525"/>
    <w:rsid w:val="00EF4ECC"/>
    <w:rsid w:val="00EF58E5"/>
    <w:rsid w:val="00EF6106"/>
    <w:rsid w:val="00EF6125"/>
    <w:rsid w:val="00EF6A0B"/>
    <w:rsid w:val="00EF6EBA"/>
    <w:rsid w:val="00EF74D4"/>
    <w:rsid w:val="00EF7B72"/>
    <w:rsid w:val="00EF7DEE"/>
    <w:rsid w:val="00F0031D"/>
    <w:rsid w:val="00F0058D"/>
    <w:rsid w:val="00F010F7"/>
    <w:rsid w:val="00F0154D"/>
    <w:rsid w:val="00F019B4"/>
    <w:rsid w:val="00F020E2"/>
    <w:rsid w:val="00F024FC"/>
    <w:rsid w:val="00F025A0"/>
    <w:rsid w:val="00F0260E"/>
    <w:rsid w:val="00F0416D"/>
    <w:rsid w:val="00F0479A"/>
    <w:rsid w:val="00F05F1B"/>
    <w:rsid w:val="00F0667E"/>
    <w:rsid w:val="00F06688"/>
    <w:rsid w:val="00F0780E"/>
    <w:rsid w:val="00F1201C"/>
    <w:rsid w:val="00F12706"/>
    <w:rsid w:val="00F1327B"/>
    <w:rsid w:val="00F1337D"/>
    <w:rsid w:val="00F133E0"/>
    <w:rsid w:val="00F13642"/>
    <w:rsid w:val="00F13969"/>
    <w:rsid w:val="00F14EE6"/>
    <w:rsid w:val="00F1540B"/>
    <w:rsid w:val="00F16525"/>
    <w:rsid w:val="00F1788A"/>
    <w:rsid w:val="00F201EC"/>
    <w:rsid w:val="00F2189C"/>
    <w:rsid w:val="00F220BC"/>
    <w:rsid w:val="00F22924"/>
    <w:rsid w:val="00F22C54"/>
    <w:rsid w:val="00F23AE1"/>
    <w:rsid w:val="00F2571B"/>
    <w:rsid w:val="00F2658E"/>
    <w:rsid w:val="00F30732"/>
    <w:rsid w:val="00F31055"/>
    <w:rsid w:val="00F31633"/>
    <w:rsid w:val="00F32EA7"/>
    <w:rsid w:val="00F33771"/>
    <w:rsid w:val="00F33AC3"/>
    <w:rsid w:val="00F3451B"/>
    <w:rsid w:val="00F34D00"/>
    <w:rsid w:val="00F35152"/>
    <w:rsid w:val="00F35E6B"/>
    <w:rsid w:val="00F3610B"/>
    <w:rsid w:val="00F36D15"/>
    <w:rsid w:val="00F36D43"/>
    <w:rsid w:val="00F37487"/>
    <w:rsid w:val="00F37E39"/>
    <w:rsid w:val="00F40E38"/>
    <w:rsid w:val="00F40FB8"/>
    <w:rsid w:val="00F41A42"/>
    <w:rsid w:val="00F41AF5"/>
    <w:rsid w:val="00F425F0"/>
    <w:rsid w:val="00F42AA6"/>
    <w:rsid w:val="00F42B04"/>
    <w:rsid w:val="00F435E2"/>
    <w:rsid w:val="00F437A8"/>
    <w:rsid w:val="00F4396F"/>
    <w:rsid w:val="00F43E85"/>
    <w:rsid w:val="00F44EC2"/>
    <w:rsid w:val="00F4608B"/>
    <w:rsid w:val="00F46BD9"/>
    <w:rsid w:val="00F46EB3"/>
    <w:rsid w:val="00F47498"/>
    <w:rsid w:val="00F50B52"/>
    <w:rsid w:val="00F50EF3"/>
    <w:rsid w:val="00F526FB"/>
    <w:rsid w:val="00F52D6F"/>
    <w:rsid w:val="00F52D8B"/>
    <w:rsid w:val="00F537B9"/>
    <w:rsid w:val="00F53CE5"/>
    <w:rsid w:val="00F54D8A"/>
    <w:rsid w:val="00F55752"/>
    <w:rsid w:val="00F55A72"/>
    <w:rsid w:val="00F57E5C"/>
    <w:rsid w:val="00F60436"/>
    <w:rsid w:val="00F6250A"/>
    <w:rsid w:val="00F63313"/>
    <w:rsid w:val="00F63EC7"/>
    <w:rsid w:val="00F64748"/>
    <w:rsid w:val="00F6488B"/>
    <w:rsid w:val="00F650EC"/>
    <w:rsid w:val="00F65CD4"/>
    <w:rsid w:val="00F6626F"/>
    <w:rsid w:val="00F664BA"/>
    <w:rsid w:val="00F671EB"/>
    <w:rsid w:val="00F679E8"/>
    <w:rsid w:val="00F70B97"/>
    <w:rsid w:val="00F70FCC"/>
    <w:rsid w:val="00F71227"/>
    <w:rsid w:val="00F716DB"/>
    <w:rsid w:val="00F71E1B"/>
    <w:rsid w:val="00F725E8"/>
    <w:rsid w:val="00F728FB"/>
    <w:rsid w:val="00F748AB"/>
    <w:rsid w:val="00F74E67"/>
    <w:rsid w:val="00F755FD"/>
    <w:rsid w:val="00F76BE5"/>
    <w:rsid w:val="00F7704F"/>
    <w:rsid w:val="00F80472"/>
    <w:rsid w:val="00F81B06"/>
    <w:rsid w:val="00F81D66"/>
    <w:rsid w:val="00F8266D"/>
    <w:rsid w:val="00F826E6"/>
    <w:rsid w:val="00F843AE"/>
    <w:rsid w:val="00F84AFB"/>
    <w:rsid w:val="00F856E3"/>
    <w:rsid w:val="00F858FC"/>
    <w:rsid w:val="00F85E2D"/>
    <w:rsid w:val="00F86418"/>
    <w:rsid w:val="00F86590"/>
    <w:rsid w:val="00F86716"/>
    <w:rsid w:val="00F868D1"/>
    <w:rsid w:val="00F87BC4"/>
    <w:rsid w:val="00F90263"/>
    <w:rsid w:val="00F910E5"/>
    <w:rsid w:val="00F91D09"/>
    <w:rsid w:val="00F91F80"/>
    <w:rsid w:val="00F92B9F"/>
    <w:rsid w:val="00F93435"/>
    <w:rsid w:val="00F934D0"/>
    <w:rsid w:val="00F939C3"/>
    <w:rsid w:val="00F93B00"/>
    <w:rsid w:val="00F94F68"/>
    <w:rsid w:val="00F952FD"/>
    <w:rsid w:val="00F95756"/>
    <w:rsid w:val="00F95B07"/>
    <w:rsid w:val="00F96722"/>
    <w:rsid w:val="00F976F9"/>
    <w:rsid w:val="00FA03E5"/>
    <w:rsid w:val="00FA0824"/>
    <w:rsid w:val="00FA1C0A"/>
    <w:rsid w:val="00FA223B"/>
    <w:rsid w:val="00FA2316"/>
    <w:rsid w:val="00FA241C"/>
    <w:rsid w:val="00FA39FA"/>
    <w:rsid w:val="00FA518B"/>
    <w:rsid w:val="00FA5871"/>
    <w:rsid w:val="00FA64D4"/>
    <w:rsid w:val="00FA7478"/>
    <w:rsid w:val="00FA7C90"/>
    <w:rsid w:val="00FB0D36"/>
    <w:rsid w:val="00FB0E41"/>
    <w:rsid w:val="00FB124D"/>
    <w:rsid w:val="00FB1B49"/>
    <w:rsid w:val="00FB20F4"/>
    <w:rsid w:val="00FB21F6"/>
    <w:rsid w:val="00FB2737"/>
    <w:rsid w:val="00FB2B68"/>
    <w:rsid w:val="00FB3E81"/>
    <w:rsid w:val="00FB4790"/>
    <w:rsid w:val="00FB4B96"/>
    <w:rsid w:val="00FB5BF6"/>
    <w:rsid w:val="00FB631F"/>
    <w:rsid w:val="00FB63EF"/>
    <w:rsid w:val="00FB6563"/>
    <w:rsid w:val="00FB684C"/>
    <w:rsid w:val="00FB6E5E"/>
    <w:rsid w:val="00FB7B10"/>
    <w:rsid w:val="00FB7D37"/>
    <w:rsid w:val="00FC0135"/>
    <w:rsid w:val="00FC0EA4"/>
    <w:rsid w:val="00FC134D"/>
    <w:rsid w:val="00FC13D0"/>
    <w:rsid w:val="00FC147A"/>
    <w:rsid w:val="00FC265D"/>
    <w:rsid w:val="00FC2CD1"/>
    <w:rsid w:val="00FC491D"/>
    <w:rsid w:val="00FC4DC4"/>
    <w:rsid w:val="00FC4F3E"/>
    <w:rsid w:val="00FC5042"/>
    <w:rsid w:val="00FC5AE5"/>
    <w:rsid w:val="00FC61EF"/>
    <w:rsid w:val="00FC65A6"/>
    <w:rsid w:val="00FC661D"/>
    <w:rsid w:val="00FC7A64"/>
    <w:rsid w:val="00FC7C51"/>
    <w:rsid w:val="00FD03AD"/>
    <w:rsid w:val="00FD0F6E"/>
    <w:rsid w:val="00FD1BFD"/>
    <w:rsid w:val="00FD28DB"/>
    <w:rsid w:val="00FD2EC8"/>
    <w:rsid w:val="00FD3547"/>
    <w:rsid w:val="00FD43D5"/>
    <w:rsid w:val="00FD4926"/>
    <w:rsid w:val="00FD4C45"/>
    <w:rsid w:val="00FD4DA2"/>
    <w:rsid w:val="00FD5F51"/>
    <w:rsid w:val="00FE0A42"/>
    <w:rsid w:val="00FE0C25"/>
    <w:rsid w:val="00FE22D3"/>
    <w:rsid w:val="00FE242D"/>
    <w:rsid w:val="00FE274E"/>
    <w:rsid w:val="00FE3285"/>
    <w:rsid w:val="00FE3F0D"/>
    <w:rsid w:val="00FE40AE"/>
    <w:rsid w:val="00FE4BD7"/>
    <w:rsid w:val="00FE4C9B"/>
    <w:rsid w:val="00FE6153"/>
    <w:rsid w:val="00FE6CB1"/>
    <w:rsid w:val="00FE7B9F"/>
    <w:rsid w:val="00FF014C"/>
    <w:rsid w:val="00FF05A2"/>
    <w:rsid w:val="00FF0E8E"/>
    <w:rsid w:val="00FF1170"/>
    <w:rsid w:val="00FF11B8"/>
    <w:rsid w:val="00FF2CD5"/>
    <w:rsid w:val="00FF4071"/>
    <w:rsid w:val="00FF4CE0"/>
    <w:rsid w:val="00FF51E3"/>
    <w:rsid w:val="00FF53F4"/>
    <w:rsid w:val="00FF5528"/>
    <w:rsid w:val="00FF644A"/>
    <w:rsid w:val="00FF6A01"/>
    <w:rsid w:val="00FF7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5EC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C3F"/>
    <w:rPr>
      <w:rFonts w:eastAsia="Times New Roman"/>
      <w:sz w:val="24"/>
      <w:szCs w:val="24"/>
    </w:rPr>
  </w:style>
  <w:style w:type="paragraph" w:styleId="Heading1">
    <w:name w:val="heading 1"/>
    <w:basedOn w:val="Normal"/>
    <w:next w:val="Normal"/>
    <w:link w:val="Heading1Char"/>
    <w:qFormat/>
    <w:rsid w:val="005074EF"/>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DC4C5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FF1170"/>
  </w:style>
  <w:style w:type="character" w:styleId="Hyperlink">
    <w:name w:val="Hyperlink"/>
    <w:basedOn w:val="DefaultParagraphFont"/>
    <w:uiPriority w:val="99"/>
    <w:rsid w:val="00FF1170"/>
    <w:rPr>
      <w:color w:val="0000FF"/>
      <w:u w:val="single"/>
    </w:rPr>
  </w:style>
  <w:style w:type="paragraph" w:styleId="TOC3">
    <w:name w:val="toc 3"/>
    <w:basedOn w:val="Normal"/>
    <w:next w:val="Normal"/>
    <w:autoRedefine/>
    <w:semiHidden/>
    <w:rsid w:val="009904A0"/>
    <w:pPr>
      <w:ind w:left="480"/>
    </w:pPr>
  </w:style>
  <w:style w:type="paragraph" w:styleId="NormalWeb">
    <w:name w:val="Normal (Web)"/>
    <w:basedOn w:val="Normal"/>
    <w:uiPriority w:val="99"/>
    <w:rsid w:val="00500233"/>
    <w:pPr>
      <w:spacing w:before="100" w:beforeAutospacing="1" w:after="100" w:afterAutospacing="1"/>
    </w:pPr>
    <w:rPr>
      <w:color w:val="000020"/>
    </w:rPr>
  </w:style>
  <w:style w:type="paragraph" w:styleId="FootnoteText">
    <w:name w:val="footnote text"/>
    <w:basedOn w:val="Normal"/>
    <w:semiHidden/>
    <w:rsid w:val="006D744E"/>
    <w:rPr>
      <w:sz w:val="20"/>
      <w:szCs w:val="20"/>
    </w:rPr>
  </w:style>
  <w:style w:type="character" w:styleId="FootnoteReference">
    <w:name w:val="footnote reference"/>
    <w:basedOn w:val="DefaultParagraphFont"/>
    <w:semiHidden/>
    <w:rsid w:val="006D744E"/>
    <w:rPr>
      <w:vertAlign w:val="superscript"/>
    </w:rPr>
  </w:style>
  <w:style w:type="paragraph" w:customStyle="1" w:styleId="NormalWeb3">
    <w:name w:val="Normal (Web)3"/>
    <w:basedOn w:val="Normal"/>
    <w:rsid w:val="006D744E"/>
    <w:pPr>
      <w:spacing w:before="150" w:after="150"/>
    </w:pPr>
    <w:rPr>
      <w:sz w:val="21"/>
      <w:szCs w:val="21"/>
    </w:rPr>
  </w:style>
  <w:style w:type="paragraph" w:styleId="Header">
    <w:name w:val="header"/>
    <w:basedOn w:val="Normal"/>
    <w:rsid w:val="006D744E"/>
    <w:pPr>
      <w:tabs>
        <w:tab w:val="center" w:pos="4320"/>
        <w:tab w:val="right" w:pos="8640"/>
      </w:tabs>
    </w:pPr>
  </w:style>
  <w:style w:type="character" w:styleId="PageNumber">
    <w:name w:val="page number"/>
    <w:basedOn w:val="DefaultParagraphFont"/>
    <w:rsid w:val="006D744E"/>
  </w:style>
  <w:style w:type="character" w:styleId="Emphasis">
    <w:name w:val="Emphasis"/>
    <w:basedOn w:val="DefaultParagraphFont"/>
    <w:uiPriority w:val="20"/>
    <w:qFormat/>
    <w:rsid w:val="00AD1180"/>
    <w:rPr>
      <w:i/>
      <w:iCs/>
    </w:rPr>
  </w:style>
  <w:style w:type="character" w:styleId="FollowedHyperlink">
    <w:name w:val="FollowedHyperlink"/>
    <w:basedOn w:val="DefaultParagraphFont"/>
    <w:rsid w:val="00E67815"/>
    <w:rPr>
      <w:color w:val="800080"/>
      <w:u w:val="single"/>
    </w:rPr>
  </w:style>
  <w:style w:type="paragraph" w:customStyle="1" w:styleId="textbodyblack">
    <w:name w:val="textbodyblack"/>
    <w:basedOn w:val="Normal"/>
    <w:rsid w:val="00E67815"/>
    <w:pPr>
      <w:spacing w:before="100" w:beforeAutospacing="1" w:after="100" w:afterAutospacing="1" w:line="360" w:lineRule="auto"/>
    </w:pPr>
    <w:rPr>
      <w:rFonts w:ascii="Verdana" w:hAnsi="Verdana"/>
      <w:color w:val="000000"/>
      <w:sz w:val="19"/>
      <w:szCs w:val="19"/>
    </w:rPr>
  </w:style>
  <w:style w:type="paragraph" w:styleId="BalloonText">
    <w:name w:val="Balloon Text"/>
    <w:basedOn w:val="Normal"/>
    <w:semiHidden/>
    <w:rsid w:val="009B458E"/>
    <w:rPr>
      <w:rFonts w:ascii="Tahoma" w:hAnsi="Tahoma" w:cs="Tahoma"/>
      <w:sz w:val="16"/>
      <w:szCs w:val="16"/>
    </w:rPr>
  </w:style>
  <w:style w:type="paragraph" w:styleId="Footer">
    <w:name w:val="footer"/>
    <w:basedOn w:val="Normal"/>
    <w:link w:val="FooterChar"/>
    <w:uiPriority w:val="99"/>
    <w:unhideWhenUsed/>
    <w:rsid w:val="00ED5738"/>
    <w:pPr>
      <w:tabs>
        <w:tab w:val="center" w:pos="4680"/>
        <w:tab w:val="right" w:pos="9360"/>
      </w:tabs>
    </w:pPr>
  </w:style>
  <w:style w:type="character" w:customStyle="1" w:styleId="FooterChar">
    <w:name w:val="Footer Char"/>
    <w:basedOn w:val="DefaultParagraphFont"/>
    <w:link w:val="Footer"/>
    <w:uiPriority w:val="99"/>
    <w:rsid w:val="00ED5738"/>
    <w:rPr>
      <w:sz w:val="24"/>
      <w:szCs w:val="24"/>
      <w:lang w:eastAsia="ko-KR"/>
    </w:rPr>
  </w:style>
  <w:style w:type="paragraph" w:styleId="ListParagraph">
    <w:name w:val="List Paragraph"/>
    <w:basedOn w:val="Normal"/>
    <w:uiPriority w:val="34"/>
    <w:qFormat/>
    <w:rsid w:val="00073124"/>
    <w:pPr>
      <w:ind w:left="720"/>
      <w:contextualSpacing/>
    </w:pPr>
  </w:style>
  <w:style w:type="paragraph" w:styleId="TOCHeading">
    <w:name w:val="TOC Heading"/>
    <w:basedOn w:val="Heading1"/>
    <w:next w:val="Normal"/>
    <w:uiPriority w:val="39"/>
    <w:unhideWhenUsed/>
    <w:qFormat/>
    <w:rsid w:val="00025874"/>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character" w:styleId="UnresolvedMention">
    <w:name w:val="Unresolved Mention"/>
    <w:basedOn w:val="DefaultParagraphFont"/>
    <w:uiPriority w:val="99"/>
    <w:semiHidden/>
    <w:unhideWhenUsed/>
    <w:rsid w:val="00BB1A34"/>
    <w:rPr>
      <w:color w:val="605E5C"/>
      <w:shd w:val="clear" w:color="auto" w:fill="E1DFDD"/>
    </w:rPr>
  </w:style>
  <w:style w:type="paragraph" w:styleId="BodyText">
    <w:name w:val="Body Text"/>
    <w:basedOn w:val="Normal"/>
    <w:link w:val="BodyTextChar"/>
    <w:rsid w:val="00380B2C"/>
    <w:pPr>
      <w:spacing w:line="480" w:lineRule="auto"/>
      <w:ind w:firstLine="540"/>
    </w:pPr>
    <w:rPr>
      <w:szCs w:val="20"/>
    </w:rPr>
  </w:style>
  <w:style w:type="character" w:customStyle="1" w:styleId="BodyTextChar">
    <w:name w:val="Body Text Char"/>
    <w:basedOn w:val="DefaultParagraphFont"/>
    <w:link w:val="BodyText"/>
    <w:rsid w:val="00380B2C"/>
    <w:rPr>
      <w:rFonts w:eastAsia="Times New Roman"/>
      <w:sz w:val="24"/>
    </w:rPr>
  </w:style>
  <w:style w:type="character" w:styleId="BookTitle">
    <w:name w:val="Book Title"/>
    <w:basedOn w:val="DefaultParagraphFont"/>
    <w:uiPriority w:val="33"/>
    <w:qFormat/>
    <w:rsid w:val="001B452C"/>
    <w:rPr>
      <w:b/>
      <w:bCs/>
      <w:i/>
      <w:iCs/>
      <w:spacing w:val="5"/>
    </w:rPr>
  </w:style>
  <w:style w:type="character" w:customStyle="1" w:styleId="Heading1Char">
    <w:name w:val="Heading 1 Char"/>
    <w:basedOn w:val="DefaultParagraphFont"/>
    <w:link w:val="Heading1"/>
    <w:rsid w:val="00B46C88"/>
    <w:rPr>
      <w:rFonts w:ascii="Arial" w:hAnsi="Arial" w:cs="Arial"/>
      <w:b/>
      <w:bCs/>
      <w:kern w:val="32"/>
      <w:sz w:val="32"/>
      <w:szCs w:val="32"/>
      <w:lang w:eastAsia="ko-KR"/>
    </w:rPr>
  </w:style>
  <w:style w:type="character" w:customStyle="1" w:styleId="apple-converted-space">
    <w:name w:val="apple-converted-space"/>
    <w:basedOn w:val="DefaultParagraphFont"/>
    <w:rsid w:val="00344273"/>
  </w:style>
  <w:style w:type="paragraph" w:styleId="HTMLPreformatted">
    <w:name w:val="HTML Preformatted"/>
    <w:basedOn w:val="Normal"/>
    <w:link w:val="HTMLPreformattedChar"/>
    <w:uiPriority w:val="99"/>
    <w:semiHidden/>
    <w:unhideWhenUsed/>
    <w:rsid w:val="008B3B9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B3B96"/>
    <w:rPr>
      <w:rFonts w:ascii="Consolas" w:eastAsia="Times New Roman" w:hAnsi="Consolas" w:cs="Consolas"/>
    </w:rPr>
  </w:style>
  <w:style w:type="character" w:customStyle="1" w:styleId="txt">
    <w:name w:val="txt"/>
    <w:basedOn w:val="DefaultParagraphFont"/>
    <w:rsid w:val="00C82F43"/>
  </w:style>
  <w:style w:type="character" w:customStyle="1" w:styleId="bcv">
    <w:name w:val="bcv"/>
    <w:basedOn w:val="DefaultParagraphFont"/>
    <w:rsid w:val="00C82F43"/>
  </w:style>
  <w:style w:type="character" w:styleId="CommentReference">
    <w:name w:val="annotation reference"/>
    <w:basedOn w:val="DefaultParagraphFont"/>
    <w:uiPriority w:val="99"/>
    <w:semiHidden/>
    <w:unhideWhenUsed/>
    <w:rsid w:val="00FC65A6"/>
    <w:rPr>
      <w:sz w:val="16"/>
      <w:szCs w:val="16"/>
    </w:rPr>
  </w:style>
  <w:style w:type="paragraph" w:styleId="CommentText">
    <w:name w:val="annotation text"/>
    <w:basedOn w:val="Normal"/>
    <w:link w:val="CommentTextChar"/>
    <w:uiPriority w:val="99"/>
    <w:semiHidden/>
    <w:unhideWhenUsed/>
    <w:rsid w:val="00FC65A6"/>
    <w:rPr>
      <w:sz w:val="20"/>
      <w:szCs w:val="20"/>
    </w:rPr>
  </w:style>
  <w:style w:type="character" w:customStyle="1" w:styleId="CommentTextChar">
    <w:name w:val="Comment Text Char"/>
    <w:basedOn w:val="DefaultParagraphFont"/>
    <w:link w:val="CommentText"/>
    <w:uiPriority w:val="99"/>
    <w:semiHidden/>
    <w:rsid w:val="00FC65A6"/>
    <w:rPr>
      <w:rFonts w:eastAsia="Times New Roman"/>
    </w:rPr>
  </w:style>
  <w:style w:type="paragraph" w:styleId="CommentSubject">
    <w:name w:val="annotation subject"/>
    <w:basedOn w:val="CommentText"/>
    <w:next w:val="CommentText"/>
    <w:link w:val="CommentSubjectChar"/>
    <w:uiPriority w:val="99"/>
    <w:semiHidden/>
    <w:unhideWhenUsed/>
    <w:rsid w:val="00FC65A6"/>
    <w:rPr>
      <w:b/>
      <w:bCs/>
    </w:rPr>
  </w:style>
  <w:style w:type="character" w:customStyle="1" w:styleId="CommentSubjectChar">
    <w:name w:val="Comment Subject Char"/>
    <w:basedOn w:val="CommentTextChar"/>
    <w:link w:val="CommentSubject"/>
    <w:uiPriority w:val="99"/>
    <w:semiHidden/>
    <w:rsid w:val="00FC65A6"/>
    <w:rPr>
      <w:rFonts w:eastAsia="Times New Roman"/>
      <w:b/>
      <w:bCs/>
    </w:rPr>
  </w:style>
  <w:style w:type="paragraph" w:styleId="Revision">
    <w:name w:val="Revision"/>
    <w:hidden/>
    <w:uiPriority w:val="99"/>
    <w:semiHidden/>
    <w:rsid w:val="00844ECF"/>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2273">
      <w:bodyDiv w:val="1"/>
      <w:marLeft w:val="0"/>
      <w:marRight w:val="0"/>
      <w:marTop w:val="0"/>
      <w:marBottom w:val="0"/>
      <w:divBdr>
        <w:top w:val="none" w:sz="0" w:space="0" w:color="auto"/>
        <w:left w:val="none" w:sz="0" w:space="0" w:color="auto"/>
        <w:bottom w:val="none" w:sz="0" w:space="0" w:color="auto"/>
        <w:right w:val="none" w:sz="0" w:space="0" w:color="auto"/>
      </w:divBdr>
      <w:divsChild>
        <w:div w:id="421529130">
          <w:marLeft w:val="0"/>
          <w:marRight w:val="0"/>
          <w:marTop w:val="0"/>
          <w:marBottom w:val="0"/>
          <w:divBdr>
            <w:top w:val="none" w:sz="0" w:space="0" w:color="auto"/>
            <w:left w:val="none" w:sz="0" w:space="0" w:color="auto"/>
            <w:bottom w:val="none" w:sz="0" w:space="0" w:color="auto"/>
            <w:right w:val="none" w:sz="0" w:space="0" w:color="auto"/>
          </w:divBdr>
          <w:divsChild>
            <w:div w:id="909847112">
              <w:marLeft w:val="0"/>
              <w:marRight w:val="0"/>
              <w:marTop w:val="0"/>
              <w:marBottom w:val="0"/>
              <w:divBdr>
                <w:top w:val="none" w:sz="0" w:space="0" w:color="auto"/>
                <w:left w:val="none" w:sz="0" w:space="0" w:color="auto"/>
                <w:bottom w:val="none" w:sz="0" w:space="0" w:color="auto"/>
                <w:right w:val="none" w:sz="0" w:space="0" w:color="auto"/>
              </w:divBdr>
              <w:divsChild>
                <w:div w:id="130253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48895">
      <w:bodyDiv w:val="1"/>
      <w:marLeft w:val="0"/>
      <w:marRight w:val="0"/>
      <w:marTop w:val="0"/>
      <w:marBottom w:val="0"/>
      <w:divBdr>
        <w:top w:val="none" w:sz="0" w:space="0" w:color="auto"/>
        <w:left w:val="none" w:sz="0" w:space="0" w:color="auto"/>
        <w:bottom w:val="none" w:sz="0" w:space="0" w:color="auto"/>
        <w:right w:val="none" w:sz="0" w:space="0" w:color="auto"/>
      </w:divBdr>
    </w:div>
    <w:div w:id="53310070">
      <w:bodyDiv w:val="1"/>
      <w:marLeft w:val="0"/>
      <w:marRight w:val="0"/>
      <w:marTop w:val="0"/>
      <w:marBottom w:val="0"/>
      <w:divBdr>
        <w:top w:val="none" w:sz="0" w:space="0" w:color="auto"/>
        <w:left w:val="none" w:sz="0" w:space="0" w:color="auto"/>
        <w:bottom w:val="none" w:sz="0" w:space="0" w:color="auto"/>
        <w:right w:val="none" w:sz="0" w:space="0" w:color="auto"/>
      </w:divBdr>
    </w:div>
    <w:div w:id="64450722">
      <w:bodyDiv w:val="1"/>
      <w:marLeft w:val="0"/>
      <w:marRight w:val="0"/>
      <w:marTop w:val="0"/>
      <w:marBottom w:val="0"/>
      <w:divBdr>
        <w:top w:val="none" w:sz="0" w:space="0" w:color="auto"/>
        <w:left w:val="none" w:sz="0" w:space="0" w:color="auto"/>
        <w:bottom w:val="none" w:sz="0" w:space="0" w:color="auto"/>
        <w:right w:val="none" w:sz="0" w:space="0" w:color="auto"/>
      </w:divBdr>
    </w:div>
    <w:div w:id="73553563">
      <w:bodyDiv w:val="1"/>
      <w:marLeft w:val="0"/>
      <w:marRight w:val="0"/>
      <w:marTop w:val="0"/>
      <w:marBottom w:val="0"/>
      <w:divBdr>
        <w:top w:val="none" w:sz="0" w:space="0" w:color="auto"/>
        <w:left w:val="none" w:sz="0" w:space="0" w:color="auto"/>
        <w:bottom w:val="none" w:sz="0" w:space="0" w:color="auto"/>
        <w:right w:val="none" w:sz="0" w:space="0" w:color="auto"/>
      </w:divBdr>
      <w:divsChild>
        <w:div w:id="153087720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0074847">
              <w:marLeft w:val="0"/>
              <w:marRight w:val="0"/>
              <w:marTop w:val="0"/>
              <w:marBottom w:val="0"/>
              <w:divBdr>
                <w:top w:val="none" w:sz="0" w:space="0" w:color="auto"/>
                <w:left w:val="none" w:sz="0" w:space="0" w:color="auto"/>
                <w:bottom w:val="none" w:sz="0" w:space="0" w:color="auto"/>
                <w:right w:val="none" w:sz="0" w:space="0" w:color="auto"/>
              </w:divBdr>
            </w:div>
            <w:div w:id="354625067">
              <w:marLeft w:val="0"/>
              <w:marRight w:val="0"/>
              <w:marTop w:val="0"/>
              <w:marBottom w:val="0"/>
              <w:divBdr>
                <w:top w:val="none" w:sz="0" w:space="0" w:color="auto"/>
                <w:left w:val="none" w:sz="0" w:space="0" w:color="auto"/>
                <w:bottom w:val="none" w:sz="0" w:space="0" w:color="auto"/>
                <w:right w:val="none" w:sz="0" w:space="0" w:color="auto"/>
              </w:divBdr>
            </w:div>
            <w:div w:id="542786375">
              <w:marLeft w:val="0"/>
              <w:marRight w:val="0"/>
              <w:marTop w:val="0"/>
              <w:marBottom w:val="0"/>
              <w:divBdr>
                <w:top w:val="none" w:sz="0" w:space="0" w:color="auto"/>
                <w:left w:val="none" w:sz="0" w:space="0" w:color="auto"/>
                <w:bottom w:val="none" w:sz="0" w:space="0" w:color="auto"/>
                <w:right w:val="none" w:sz="0" w:space="0" w:color="auto"/>
              </w:divBdr>
            </w:div>
            <w:div w:id="648479855">
              <w:marLeft w:val="0"/>
              <w:marRight w:val="0"/>
              <w:marTop w:val="0"/>
              <w:marBottom w:val="0"/>
              <w:divBdr>
                <w:top w:val="none" w:sz="0" w:space="0" w:color="auto"/>
                <w:left w:val="none" w:sz="0" w:space="0" w:color="auto"/>
                <w:bottom w:val="none" w:sz="0" w:space="0" w:color="auto"/>
                <w:right w:val="none" w:sz="0" w:space="0" w:color="auto"/>
              </w:divBdr>
            </w:div>
            <w:div w:id="1307783642">
              <w:marLeft w:val="0"/>
              <w:marRight w:val="0"/>
              <w:marTop w:val="0"/>
              <w:marBottom w:val="0"/>
              <w:divBdr>
                <w:top w:val="none" w:sz="0" w:space="0" w:color="auto"/>
                <w:left w:val="none" w:sz="0" w:space="0" w:color="auto"/>
                <w:bottom w:val="none" w:sz="0" w:space="0" w:color="auto"/>
                <w:right w:val="none" w:sz="0" w:space="0" w:color="auto"/>
              </w:divBdr>
            </w:div>
            <w:div w:id="14023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4329">
      <w:bodyDiv w:val="1"/>
      <w:marLeft w:val="0"/>
      <w:marRight w:val="0"/>
      <w:marTop w:val="0"/>
      <w:marBottom w:val="0"/>
      <w:divBdr>
        <w:top w:val="none" w:sz="0" w:space="0" w:color="auto"/>
        <w:left w:val="none" w:sz="0" w:space="0" w:color="auto"/>
        <w:bottom w:val="none" w:sz="0" w:space="0" w:color="auto"/>
        <w:right w:val="none" w:sz="0" w:space="0" w:color="auto"/>
      </w:divBdr>
    </w:div>
    <w:div w:id="84965697">
      <w:bodyDiv w:val="1"/>
      <w:marLeft w:val="0"/>
      <w:marRight w:val="0"/>
      <w:marTop w:val="0"/>
      <w:marBottom w:val="0"/>
      <w:divBdr>
        <w:top w:val="none" w:sz="0" w:space="0" w:color="auto"/>
        <w:left w:val="none" w:sz="0" w:space="0" w:color="auto"/>
        <w:bottom w:val="none" w:sz="0" w:space="0" w:color="auto"/>
        <w:right w:val="none" w:sz="0" w:space="0" w:color="auto"/>
      </w:divBdr>
      <w:divsChild>
        <w:div w:id="179853085">
          <w:marLeft w:val="0"/>
          <w:marRight w:val="0"/>
          <w:marTop w:val="450"/>
          <w:marBottom w:val="450"/>
          <w:divBdr>
            <w:top w:val="none" w:sz="0" w:space="0" w:color="auto"/>
            <w:left w:val="none" w:sz="0" w:space="0" w:color="auto"/>
            <w:bottom w:val="none" w:sz="0" w:space="0" w:color="auto"/>
            <w:right w:val="none" w:sz="0" w:space="0" w:color="auto"/>
          </w:divBdr>
        </w:div>
      </w:divsChild>
    </w:div>
    <w:div w:id="85466697">
      <w:bodyDiv w:val="1"/>
      <w:marLeft w:val="0"/>
      <w:marRight w:val="0"/>
      <w:marTop w:val="0"/>
      <w:marBottom w:val="0"/>
      <w:divBdr>
        <w:top w:val="none" w:sz="0" w:space="0" w:color="auto"/>
        <w:left w:val="none" w:sz="0" w:space="0" w:color="auto"/>
        <w:bottom w:val="none" w:sz="0" w:space="0" w:color="auto"/>
        <w:right w:val="none" w:sz="0" w:space="0" w:color="auto"/>
      </w:divBdr>
      <w:divsChild>
        <w:div w:id="2073962552">
          <w:marLeft w:val="0"/>
          <w:marRight w:val="0"/>
          <w:marTop w:val="450"/>
          <w:marBottom w:val="450"/>
          <w:divBdr>
            <w:top w:val="none" w:sz="0" w:space="0" w:color="auto"/>
            <w:left w:val="none" w:sz="0" w:space="0" w:color="auto"/>
            <w:bottom w:val="none" w:sz="0" w:space="0" w:color="auto"/>
            <w:right w:val="none" w:sz="0" w:space="0" w:color="auto"/>
          </w:divBdr>
        </w:div>
      </w:divsChild>
    </w:div>
    <w:div w:id="90273693">
      <w:bodyDiv w:val="1"/>
      <w:marLeft w:val="0"/>
      <w:marRight w:val="0"/>
      <w:marTop w:val="0"/>
      <w:marBottom w:val="0"/>
      <w:divBdr>
        <w:top w:val="none" w:sz="0" w:space="0" w:color="auto"/>
        <w:left w:val="none" w:sz="0" w:space="0" w:color="auto"/>
        <w:bottom w:val="none" w:sz="0" w:space="0" w:color="auto"/>
        <w:right w:val="none" w:sz="0" w:space="0" w:color="auto"/>
      </w:divBdr>
      <w:divsChild>
        <w:div w:id="278418363">
          <w:marLeft w:val="0"/>
          <w:marRight w:val="0"/>
          <w:marTop w:val="450"/>
          <w:marBottom w:val="450"/>
          <w:divBdr>
            <w:top w:val="none" w:sz="0" w:space="0" w:color="auto"/>
            <w:left w:val="none" w:sz="0" w:space="0" w:color="auto"/>
            <w:bottom w:val="none" w:sz="0" w:space="0" w:color="auto"/>
            <w:right w:val="none" w:sz="0" w:space="0" w:color="auto"/>
          </w:divBdr>
        </w:div>
        <w:div w:id="1497572351">
          <w:marLeft w:val="0"/>
          <w:marRight w:val="0"/>
          <w:marTop w:val="450"/>
          <w:marBottom w:val="450"/>
          <w:divBdr>
            <w:top w:val="none" w:sz="0" w:space="0" w:color="auto"/>
            <w:left w:val="none" w:sz="0" w:space="0" w:color="auto"/>
            <w:bottom w:val="none" w:sz="0" w:space="0" w:color="auto"/>
            <w:right w:val="none" w:sz="0" w:space="0" w:color="auto"/>
          </w:divBdr>
        </w:div>
      </w:divsChild>
    </w:div>
    <w:div w:id="100686901">
      <w:bodyDiv w:val="1"/>
      <w:marLeft w:val="0"/>
      <w:marRight w:val="0"/>
      <w:marTop w:val="0"/>
      <w:marBottom w:val="0"/>
      <w:divBdr>
        <w:top w:val="none" w:sz="0" w:space="0" w:color="auto"/>
        <w:left w:val="none" w:sz="0" w:space="0" w:color="auto"/>
        <w:bottom w:val="none" w:sz="0" w:space="0" w:color="auto"/>
        <w:right w:val="none" w:sz="0" w:space="0" w:color="auto"/>
      </w:divBdr>
    </w:div>
    <w:div w:id="129834483">
      <w:bodyDiv w:val="1"/>
      <w:marLeft w:val="0"/>
      <w:marRight w:val="0"/>
      <w:marTop w:val="0"/>
      <w:marBottom w:val="0"/>
      <w:divBdr>
        <w:top w:val="none" w:sz="0" w:space="0" w:color="auto"/>
        <w:left w:val="none" w:sz="0" w:space="0" w:color="auto"/>
        <w:bottom w:val="none" w:sz="0" w:space="0" w:color="auto"/>
        <w:right w:val="none" w:sz="0" w:space="0" w:color="auto"/>
      </w:divBdr>
      <w:divsChild>
        <w:div w:id="1509296102">
          <w:marLeft w:val="0"/>
          <w:marRight w:val="0"/>
          <w:marTop w:val="0"/>
          <w:marBottom w:val="0"/>
          <w:divBdr>
            <w:top w:val="none" w:sz="0" w:space="0" w:color="auto"/>
            <w:left w:val="none" w:sz="0" w:space="0" w:color="auto"/>
            <w:bottom w:val="none" w:sz="0" w:space="0" w:color="auto"/>
            <w:right w:val="none" w:sz="0" w:space="0" w:color="auto"/>
          </w:divBdr>
          <w:divsChild>
            <w:div w:id="16763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5482">
      <w:bodyDiv w:val="1"/>
      <w:marLeft w:val="0"/>
      <w:marRight w:val="0"/>
      <w:marTop w:val="0"/>
      <w:marBottom w:val="0"/>
      <w:divBdr>
        <w:top w:val="none" w:sz="0" w:space="0" w:color="auto"/>
        <w:left w:val="none" w:sz="0" w:space="0" w:color="auto"/>
        <w:bottom w:val="none" w:sz="0" w:space="0" w:color="auto"/>
        <w:right w:val="none" w:sz="0" w:space="0" w:color="auto"/>
      </w:divBdr>
    </w:div>
    <w:div w:id="163325449">
      <w:bodyDiv w:val="1"/>
      <w:marLeft w:val="0"/>
      <w:marRight w:val="0"/>
      <w:marTop w:val="0"/>
      <w:marBottom w:val="0"/>
      <w:divBdr>
        <w:top w:val="none" w:sz="0" w:space="0" w:color="auto"/>
        <w:left w:val="none" w:sz="0" w:space="0" w:color="auto"/>
        <w:bottom w:val="none" w:sz="0" w:space="0" w:color="auto"/>
        <w:right w:val="none" w:sz="0" w:space="0" w:color="auto"/>
      </w:divBdr>
      <w:divsChild>
        <w:div w:id="1082220701">
          <w:marLeft w:val="0"/>
          <w:marRight w:val="0"/>
          <w:marTop w:val="0"/>
          <w:marBottom w:val="0"/>
          <w:divBdr>
            <w:top w:val="none" w:sz="0" w:space="0" w:color="auto"/>
            <w:left w:val="none" w:sz="0" w:space="0" w:color="auto"/>
            <w:bottom w:val="none" w:sz="0" w:space="0" w:color="auto"/>
            <w:right w:val="none" w:sz="0" w:space="0" w:color="auto"/>
          </w:divBdr>
          <w:divsChild>
            <w:div w:id="1852722912">
              <w:marLeft w:val="0"/>
              <w:marRight w:val="0"/>
              <w:marTop w:val="0"/>
              <w:marBottom w:val="0"/>
              <w:divBdr>
                <w:top w:val="none" w:sz="0" w:space="0" w:color="auto"/>
                <w:left w:val="none" w:sz="0" w:space="0" w:color="auto"/>
                <w:bottom w:val="none" w:sz="0" w:space="0" w:color="auto"/>
                <w:right w:val="none" w:sz="0" w:space="0" w:color="auto"/>
              </w:divBdr>
              <w:divsChild>
                <w:div w:id="960187223">
                  <w:marLeft w:val="0"/>
                  <w:marRight w:val="0"/>
                  <w:marTop w:val="0"/>
                  <w:marBottom w:val="0"/>
                  <w:divBdr>
                    <w:top w:val="none" w:sz="0" w:space="0" w:color="auto"/>
                    <w:left w:val="none" w:sz="0" w:space="0" w:color="auto"/>
                    <w:bottom w:val="none" w:sz="0" w:space="0" w:color="auto"/>
                    <w:right w:val="none" w:sz="0" w:space="0" w:color="auto"/>
                  </w:divBdr>
                </w:div>
              </w:divsChild>
            </w:div>
            <w:div w:id="1282683629">
              <w:marLeft w:val="0"/>
              <w:marRight w:val="0"/>
              <w:marTop w:val="0"/>
              <w:marBottom w:val="0"/>
              <w:divBdr>
                <w:top w:val="none" w:sz="0" w:space="0" w:color="auto"/>
                <w:left w:val="none" w:sz="0" w:space="0" w:color="auto"/>
                <w:bottom w:val="none" w:sz="0" w:space="0" w:color="auto"/>
                <w:right w:val="none" w:sz="0" w:space="0" w:color="auto"/>
              </w:divBdr>
              <w:divsChild>
                <w:div w:id="3492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3416">
          <w:marLeft w:val="0"/>
          <w:marRight w:val="0"/>
          <w:marTop w:val="0"/>
          <w:marBottom w:val="0"/>
          <w:divBdr>
            <w:top w:val="none" w:sz="0" w:space="0" w:color="auto"/>
            <w:left w:val="none" w:sz="0" w:space="0" w:color="auto"/>
            <w:bottom w:val="none" w:sz="0" w:space="0" w:color="auto"/>
            <w:right w:val="none" w:sz="0" w:space="0" w:color="auto"/>
          </w:divBdr>
          <w:divsChild>
            <w:div w:id="161894605">
              <w:marLeft w:val="0"/>
              <w:marRight w:val="0"/>
              <w:marTop w:val="0"/>
              <w:marBottom w:val="0"/>
              <w:divBdr>
                <w:top w:val="none" w:sz="0" w:space="0" w:color="auto"/>
                <w:left w:val="none" w:sz="0" w:space="0" w:color="auto"/>
                <w:bottom w:val="none" w:sz="0" w:space="0" w:color="auto"/>
                <w:right w:val="none" w:sz="0" w:space="0" w:color="auto"/>
              </w:divBdr>
              <w:divsChild>
                <w:div w:id="227695352">
                  <w:marLeft w:val="0"/>
                  <w:marRight w:val="0"/>
                  <w:marTop w:val="0"/>
                  <w:marBottom w:val="0"/>
                  <w:divBdr>
                    <w:top w:val="none" w:sz="0" w:space="0" w:color="auto"/>
                    <w:left w:val="none" w:sz="0" w:space="0" w:color="auto"/>
                    <w:bottom w:val="none" w:sz="0" w:space="0" w:color="auto"/>
                    <w:right w:val="none" w:sz="0" w:space="0" w:color="auto"/>
                  </w:divBdr>
                </w:div>
              </w:divsChild>
            </w:div>
            <w:div w:id="1721317179">
              <w:marLeft w:val="0"/>
              <w:marRight w:val="0"/>
              <w:marTop w:val="0"/>
              <w:marBottom w:val="0"/>
              <w:divBdr>
                <w:top w:val="none" w:sz="0" w:space="0" w:color="auto"/>
                <w:left w:val="none" w:sz="0" w:space="0" w:color="auto"/>
                <w:bottom w:val="none" w:sz="0" w:space="0" w:color="auto"/>
                <w:right w:val="none" w:sz="0" w:space="0" w:color="auto"/>
              </w:divBdr>
              <w:divsChild>
                <w:div w:id="20449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1268">
      <w:bodyDiv w:val="1"/>
      <w:marLeft w:val="0"/>
      <w:marRight w:val="0"/>
      <w:marTop w:val="0"/>
      <w:marBottom w:val="0"/>
      <w:divBdr>
        <w:top w:val="none" w:sz="0" w:space="0" w:color="auto"/>
        <w:left w:val="none" w:sz="0" w:space="0" w:color="auto"/>
        <w:bottom w:val="none" w:sz="0" w:space="0" w:color="auto"/>
        <w:right w:val="none" w:sz="0" w:space="0" w:color="auto"/>
      </w:divBdr>
    </w:div>
    <w:div w:id="183447068">
      <w:bodyDiv w:val="1"/>
      <w:marLeft w:val="0"/>
      <w:marRight w:val="0"/>
      <w:marTop w:val="0"/>
      <w:marBottom w:val="0"/>
      <w:divBdr>
        <w:top w:val="none" w:sz="0" w:space="0" w:color="auto"/>
        <w:left w:val="none" w:sz="0" w:space="0" w:color="auto"/>
        <w:bottom w:val="none" w:sz="0" w:space="0" w:color="auto"/>
        <w:right w:val="none" w:sz="0" w:space="0" w:color="auto"/>
      </w:divBdr>
      <w:divsChild>
        <w:div w:id="1098984201">
          <w:marLeft w:val="0"/>
          <w:marRight w:val="0"/>
          <w:marTop w:val="0"/>
          <w:marBottom w:val="0"/>
          <w:divBdr>
            <w:top w:val="none" w:sz="0" w:space="0" w:color="auto"/>
            <w:left w:val="none" w:sz="0" w:space="0" w:color="auto"/>
            <w:bottom w:val="none" w:sz="0" w:space="0" w:color="auto"/>
            <w:right w:val="none" w:sz="0" w:space="0" w:color="auto"/>
          </w:divBdr>
          <w:divsChild>
            <w:div w:id="160509431">
              <w:marLeft w:val="0"/>
              <w:marRight w:val="0"/>
              <w:marTop w:val="0"/>
              <w:marBottom w:val="0"/>
              <w:divBdr>
                <w:top w:val="none" w:sz="0" w:space="0" w:color="auto"/>
                <w:left w:val="none" w:sz="0" w:space="0" w:color="auto"/>
                <w:bottom w:val="none" w:sz="0" w:space="0" w:color="auto"/>
                <w:right w:val="none" w:sz="0" w:space="0" w:color="auto"/>
              </w:divBdr>
            </w:div>
            <w:div w:id="564149940">
              <w:marLeft w:val="0"/>
              <w:marRight w:val="0"/>
              <w:marTop w:val="0"/>
              <w:marBottom w:val="0"/>
              <w:divBdr>
                <w:top w:val="none" w:sz="0" w:space="0" w:color="auto"/>
                <w:left w:val="none" w:sz="0" w:space="0" w:color="auto"/>
                <w:bottom w:val="none" w:sz="0" w:space="0" w:color="auto"/>
                <w:right w:val="none" w:sz="0" w:space="0" w:color="auto"/>
              </w:divBdr>
            </w:div>
            <w:div w:id="16376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6071">
      <w:bodyDiv w:val="1"/>
      <w:marLeft w:val="0"/>
      <w:marRight w:val="0"/>
      <w:marTop w:val="0"/>
      <w:marBottom w:val="0"/>
      <w:divBdr>
        <w:top w:val="none" w:sz="0" w:space="0" w:color="auto"/>
        <w:left w:val="none" w:sz="0" w:space="0" w:color="auto"/>
        <w:bottom w:val="none" w:sz="0" w:space="0" w:color="auto"/>
        <w:right w:val="none" w:sz="0" w:space="0" w:color="auto"/>
      </w:divBdr>
    </w:div>
    <w:div w:id="198276740">
      <w:bodyDiv w:val="1"/>
      <w:marLeft w:val="0"/>
      <w:marRight w:val="0"/>
      <w:marTop w:val="0"/>
      <w:marBottom w:val="0"/>
      <w:divBdr>
        <w:top w:val="none" w:sz="0" w:space="0" w:color="auto"/>
        <w:left w:val="none" w:sz="0" w:space="0" w:color="auto"/>
        <w:bottom w:val="none" w:sz="0" w:space="0" w:color="auto"/>
        <w:right w:val="none" w:sz="0" w:space="0" w:color="auto"/>
      </w:divBdr>
    </w:div>
    <w:div w:id="207105054">
      <w:bodyDiv w:val="1"/>
      <w:marLeft w:val="0"/>
      <w:marRight w:val="0"/>
      <w:marTop w:val="0"/>
      <w:marBottom w:val="0"/>
      <w:divBdr>
        <w:top w:val="none" w:sz="0" w:space="0" w:color="auto"/>
        <w:left w:val="none" w:sz="0" w:space="0" w:color="auto"/>
        <w:bottom w:val="none" w:sz="0" w:space="0" w:color="auto"/>
        <w:right w:val="none" w:sz="0" w:space="0" w:color="auto"/>
      </w:divBdr>
      <w:divsChild>
        <w:div w:id="2044137937">
          <w:marLeft w:val="0"/>
          <w:marRight w:val="0"/>
          <w:marTop w:val="450"/>
          <w:marBottom w:val="450"/>
          <w:divBdr>
            <w:top w:val="none" w:sz="0" w:space="0" w:color="auto"/>
            <w:left w:val="none" w:sz="0" w:space="0" w:color="auto"/>
            <w:bottom w:val="none" w:sz="0" w:space="0" w:color="auto"/>
            <w:right w:val="none" w:sz="0" w:space="0" w:color="auto"/>
          </w:divBdr>
        </w:div>
      </w:divsChild>
    </w:div>
    <w:div w:id="212009556">
      <w:bodyDiv w:val="1"/>
      <w:marLeft w:val="0"/>
      <w:marRight w:val="0"/>
      <w:marTop w:val="0"/>
      <w:marBottom w:val="0"/>
      <w:divBdr>
        <w:top w:val="none" w:sz="0" w:space="0" w:color="auto"/>
        <w:left w:val="none" w:sz="0" w:space="0" w:color="auto"/>
        <w:bottom w:val="none" w:sz="0" w:space="0" w:color="auto"/>
        <w:right w:val="none" w:sz="0" w:space="0" w:color="auto"/>
      </w:divBdr>
    </w:div>
    <w:div w:id="214778901">
      <w:bodyDiv w:val="1"/>
      <w:marLeft w:val="0"/>
      <w:marRight w:val="0"/>
      <w:marTop w:val="0"/>
      <w:marBottom w:val="0"/>
      <w:divBdr>
        <w:top w:val="none" w:sz="0" w:space="0" w:color="auto"/>
        <w:left w:val="none" w:sz="0" w:space="0" w:color="auto"/>
        <w:bottom w:val="none" w:sz="0" w:space="0" w:color="auto"/>
        <w:right w:val="none" w:sz="0" w:space="0" w:color="auto"/>
      </w:divBdr>
    </w:div>
    <w:div w:id="224224803">
      <w:bodyDiv w:val="1"/>
      <w:marLeft w:val="0"/>
      <w:marRight w:val="0"/>
      <w:marTop w:val="0"/>
      <w:marBottom w:val="0"/>
      <w:divBdr>
        <w:top w:val="none" w:sz="0" w:space="0" w:color="auto"/>
        <w:left w:val="none" w:sz="0" w:space="0" w:color="auto"/>
        <w:bottom w:val="none" w:sz="0" w:space="0" w:color="auto"/>
        <w:right w:val="none" w:sz="0" w:space="0" w:color="auto"/>
      </w:divBdr>
    </w:div>
    <w:div w:id="233898294">
      <w:bodyDiv w:val="1"/>
      <w:marLeft w:val="0"/>
      <w:marRight w:val="0"/>
      <w:marTop w:val="0"/>
      <w:marBottom w:val="0"/>
      <w:divBdr>
        <w:top w:val="none" w:sz="0" w:space="0" w:color="auto"/>
        <w:left w:val="none" w:sz="0" w:space="0" w:color="auto"/>
        <w:bottom w:val="none" w:sz="0" w:space="0" w:color="auto"/>
        <w:right w:val="none" w:sz="0" w:space="0" w:color="auto"/>
      </w:divBdr>
      <w:divsChild>
        <w:div w:id="1611087323">
          <w:marLeft w:val="0"/>
          <w:marRight w:val="0"/>
          <w:marTop w:val="0"/>
          <w:marBottom w:val="0"/>
          <w:divBdr>
            <w:top w:val="none" w:sz="0" w:space="0" w:color="auto"/>
            <w:left w:val="none" w:sz="0" w:space="0" w:color="auto"/>
            <w:bottom w:val="none" w:sz="0" w:space="0" w:color="auto"/>
            <w:right w:val="none" w:sz="0" w:space="0" w:color="auto"/>
          </w:divBdr>
          <w:divsChild>
            <w:div w:id="17499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11281">
      <w:bodyDiv w:val="1"/>
      <w:marLeft w:val="0"/>
      <w:marRight w:val="0"/>
      <w:marTop w:val="0"/>
      <w:marBottom w:val="0"/>
      <w:divBdr>
        <w:top w:val="none" w:sz="0" w:space="0" w:color="auto"/>
        <w:left w:val="none" w:sz="0" w:space="0" w:color="auto"/>
        <w:bottom w:val="none" w:sz="0" w:space="0" w:color="auto"/>
        <w:right w:val="none" w:sz="0" w:space="0" w:color="auto"/>
      </w:divBdr>
    </w:div>
    <w:div w:id="243101906">
      <w:bodyDiv w:val="1"/>
      <w:marLeft w:val="0"/>
      <w:marRight w:val="0"/>
      <w:marTop w:val="0"/>
      <w:marBottom w:val="0"/>
      <w:divBdr>
        <w:top w:val="none" w:sz="0" w:space="0" w:color="auto"/>
        <w:left w:val="none" w:sz="0" w:space="0" w:color="auto"/>
        <w:bottom w:val="none" w:sz="0" w:space="0" w:color="auto"/>
        <w:right w:val="none" w:sz="0" w:space="0" w:color="auto"/>
      </w:divBdr>
      <w:divsChild>
        <w:div w:id="1232232075">
          <w:marLeft w:val="0"/>
          <w:marRight w:val="0"/>
          <w:marTop w:val="0"/>
          <w:marBottom w:val="0"/>
          <w:divBdr>
            <w:top w:val="none" w:sz="0" w:space="0" w:color="auto"/>
            <w:left w:val="none" w:sz="0" w:space="0" w:color="auto"/>
            <w:bottom w:val="none" w:sz="0" w:space="0" w:color="auto"/>
            <w:right w:val="none" w:sz="0" w:space="0" w:color="auto"/>
          </w:divBdr>
          <w:divsChild>
            <w:div w:id="449276333">
              <w:marLeft w:val="0"/>
              <w:marRight w:val="0"/>
              <w:marTop w:val="0"/>
              <w:marBottom w:val="0"/>
              <w:divBdr>
                <w:top w:val="none" w:sz="0" w:space="0" w:color="auto"/>
                <w:left w:val="none" w:sz="0" w:space="0" w:color="auto"/>
                <w:bottom w:val="none" w:sz="0" w:space="0" w:color="auto"/>
                <w:right w:val="none" w:sz="0" w:space="0" w:color="auto"/>
              </w:divBdr>
              <w:divsChild>
                <w:div w:id="205772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46550">
      <w:bodyDiv w:val="1"/>
      <w:marLeft w:val="0"/>
      <w:marRight w:val="0"/>
      <w:marTop w:val="0"/>
      <w:marBottom w:val="0"/>
      <w:divBdr>
        <w:top w:val="none" w:sz="0" w:space="0" w:color="auto"/>
        <w:left w:val="none" w:sz="0" w:space="0" w:color="auto"/>
        <w:bottom w:val="none" w:sz="0" w:space="0" w:color="auto"/>
        <w:right w:val="none" w:sz="0" w:space="0" w:color="auto"/>
      </w:divBdr>
    </w:div>
    <w:div w:id="260341502">
      <w:bodyDiv w:val="1"/>
      <w:marLeft w:val="0"/>
      <w:marRight w:val="0"/>
      <w:marTop w:val="0"/>
      <w:marBottom w:val="0"/>
      <w:divBdr>
        <w:top w:val="none" w:sz="0" w:space="0" w:color="auto"/>
        <w:left w:val="none" w:sz="0" w:space="0" w:color="auto"/>
        <w:bottom w:val="none" w:sz="0" w:space="0" w:color="auto"/>
        <w:right w:val="none" w:sz="0" w:space="0" w:color="auto"/>
      </w:divBdr>
    </w:div>
    <w:div w:id="285695659">
      <w:bodyDiv w:val="1"/>
      <w:marLeft w:val="0"/>
      <w:marRight w:val="0"/>
      <w:marTop w:val="0"/>
      <w:marBottom w:val="0"/>
      <w:divBdr>
        <w:top w:val="none" w:sz="0" w:space="0" w:color="auto"/>
        <w:left w:val="none" w:sz="0" w:space="0" w:color="auto"/>
        <w:bottom w:val="none" w:sz="0" w:space="0" w:color="auto"/>
        <w:right w:val="none" w:sz="0" w:space="0" w:color="auto"/>
      </w:divBdr>
    </w:div>
    <w:div w:id="287129356">
      <w:bodyDiv w:val="1"/>
      <w:marLeft w:val="0"/>
      <w:marRight w:val="0"/>
      <w:marTop w:val="0"/>
      <w:marBottom w:val="0"/>
      <w:divBdr>
        <w:top w:val="none" w:sz="0" w:space="0" w:color="auto"/>
        <w:left w:val="none" w:sz="0" w:space="0" w:color="auto"/>
        <w:bottom w:val="none" w:sz="0" w:space="0" w:color="auto"/>
        <w:right w:val="none" w:sz="0" w:space="0" w:color="auto"/>
      </w:divBdr>
      <w:divsChild>
        <w:div w:id="1245528856">
          <w:marLeft w:val="0"/>
          <w:marRight w:val="0"/>
          <w:marTop w:val="0"/>
          <w:marBottom w:val="0"/>
          <w:divBdr>
            <w:top w:val="none" w:sz="0" w:space="0" w:color="auto"/>
            <w:left w:val="none" w:sz="0" w:space="0" w:color="auto"/>
            <w:bottom w:val="none" w:sz="0" w:space="0" w:color="auto"/>
            <w:right w:val="none" w:sz="0" w:space="0" w:color="auto"/>
          </w:divBdr>
          <w:divsChild>
            <w:div w:id="5183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05639">
      <w:bodyDiv w:val="1"/>
      <w:marLeft w:val="0"/>
      <w:marRight w:val="0"/>
      <w:marTop w:val="0"/>
      <w:marBottom w:val="0"/>
      <w:divBdr>
        <w:top w:val="none" w:sz="0" w:space="0" w:color="auto"/>
        <w:left w:val="none" w:sz="0" w:space="0" w:color="auto"/>
        <w:bottom w:val="none" w:sz="0" w:space="0" w:color="auto"/>
        <w:right w:val="none" w:sz="0" w:space="0" w:color="auto"/>
      </w:divBdr>
      <w:divsChild>
        <w:div w:id="986936011">
          <w:marLeft w:val="0"/>
          <w:marRight w:val="0"/>
          <w:marTop w:val="0"/>
          <w:marBottom w:val="0"/>
          <w:divBdr>
            <w:top w:val="none" w:sz="0" w:space="0" w:color="auto"/>
            <w:left w:val="none" w:sz="0" w:space="0" w:color="auto"/>
            <w:bottom w:val="none" w:sz="0" w:space="0" w:color="auto"/>
            <w:right w:val="none" w:sz="0" w:space="0" w:color="auto"/>
          </w:divBdr>
          <w:divsChild>
            <w:div w:id="116289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78808">
      <w:bodyDiv w:val="1"/>
      <w:marLeft w:val="0"/>
      <w:marRight w:val="0"/>
      <w:marTop w:val="0"/>
      <w:marBottom w:val="0"/>
      <w:divBdr>
        <w:top w:val="none" w:sz="0" w:space="0" w:color="auto"/>
        <w:left w:val="none" w:sz="0" w:space="0" w:color="auto"/>
        <w:bottom w:val="none" w:sz="0" w:space="0" w:color="auto"/>
        <w:right w:val="none" w:sz="0" w:space="0" w:color="auto"/>
      </w:divBdr>
    </w:div>
    <w:div w:id="331566393">
      <w:bodyDiv w:val="1"/>
      <w:marLeft w:val="0"/>
      <w:marRight w:val="0"/>
      <w:marTop w:val="0"/>
      <w:marBottom w:val="0"/>
      <w:divBdr>
        <w:top w:val="none" w:sz="0" w:space="0" w:color="auto"/>
        <w:left w:val="none" w:sz="0" w:space="0" w:color="auto"/>
        <w:bottom w:val="none" w:sz="0" w:space="0" w:color="auto"/>
        <w:right w:val="none" w:sz="0" w:space="0" w:color="auto"/>
      </w:divBdr>
      <w:divsChild>
        <w:div w:id="940602271">
          <w:marLeft w:val="0"/>
          <w:marRight w:val="0"/>
          <w:marTop w:val="450"/>
          <w:marBottom w:val="450"/>
          <w:divBdr>
            <w:top w:val="none" w:sz="0" w:space="0" w:color="auto"/>
            <w:left w:val="none" w:sz="0" w:space="0" w:color="auto"/>
            <w:bottom w:val="none" w:sz="0" w:space="0" w:color="auto"/>
            <w:right w:val="none" w:sz="0" w:space="0" w:color="auto"/>
          </w:divBdr>
        </w:div>
        <w:div w:id="1111359640">
          <w:marLeft w:val="0"/>
          <w:marRight w:val="0"/>
          <w:marTop w:val="450"/>
          <w:marBottom w:val="450"/>
          <w:divBdr>
            <w:top w:val="none" w:sz="0" w:space="0" w:color="auto"/>
            <w:left w:val="none" w:sz="0" w:space="0" w:color="auto"/>
            <w:bottom w:val="none" w:sz="0" w:space="0" w:color="auto"/>
            <w:right w:val="none" w:sz="0" w:space="0" w:color="auto"/>
          </w:divBdr>
        </w:div>
        <w:div w:id="1011878346">
          <w:marLeft w:val="0"/>
          <w:marRight w:val="0"/>
          <w:marTop w:val="450"/>
          <w:marBottom w:val="450"/>
          <w:divBdr>
            <w:top w:val="none" w:sz="0" w:space="0" w:color="auto"/>
            <w:left w:val="none" w:sz="0" w:space="0" w:color="auto"/>
            <w:bottom w:val="none" w:sz="0" w:space="0" w:color="auto"/>
            <w:right w:val="none" w:sz="0" w:space="0" w:color="auto"/>
          </w:divBdr>
        </w:div>
      </w:divsChild>
    </w:div>
    <w:div w:id="338778423">
      <w:bodyDiv w:val="1"/>
      <w:marLeft w:val="0"/>
      <w:marRight w:val="0"/>
      <w:marTop w:val="0"/>
      <w:marBottom w:val="0"/>
      <w:divBdr>
        <w:top w:val="none" w:sz="0" w:space="0" w:color="auto"/>
        <w:left w:val="none" w:sz="0" w:space="0" w:color="auto"/>
        <w:bottom w:val="none" w:sz="0" w:space="0" w:color="auto"/>
        <w:right w:val="none" w:sz="0" w:space="0" w:color="auto"/>
      </w:divBdr>
    </w:div>
    <w:div w:id="341317849">
      <w:bodyDiv w:val="1"/>
      <w:marLeft w:val="0"/>
      <w:marRight w:val="0"/>
      <w:marTop w:val="0"/>
      <w:marBottom w:val="0"/>
      <w:divBdr>
        <w:top w:val="none" w:sz="0" w:space="0" w:color="auto"/>
        <w:left w:val="none" w:sz="0" w:space="0" w:color="auto"/>
        <w:bottom w:val="none" w:sz="0" w:space="0" w:color="auto"/>
        <w:right w:val="none" w:sz="0" w:space="0" w:color="auto"/>
      </w:divBdr>
    </w:div>
    <w:div w:id="343748125">
      <w:bodyDiv w:val="1"/>
      <w:marLeft w:val="0"/>
      <w:marRight w:val="0"/>
      <w:marTop w:val="0"/>
      <w:marBottom w:val="0"/>
      <w:divBdr>
        <w:top w:val="none" w:sz="0" w:space="0" w:color="auto"/>
        <w:left w:val="none" w:sz="0" w:space="0" w:color="auto"/>
        <w:bottom w:val="none" w:sz="0" w:space="0" w:color="auto"/>
        <w:right w:val="none" w:sz="0" w:space="0" w:color="auto"/>
      </w:divBdr>
    </w:div>
    <w:div w:id="356738389">
      <w:bodyDiv w:val="1"/>
      <w:marLeft w:val="0"/>
      <w:marRight w:val="0"/>
      <w:marTop w:val="0"/>
      <w:marBottom w:val="0"/>
      <w:divBdr>
        <w:top w:val="none" w:sz="0" w:space="0" w:color="auto"/>
        <w:left w:val="none" w:sz="0" w:space="0" w:color="auto"/>
        <w:bottom w:val="none" w:sz="0" w:space="0" w:color="auto"/>
        <w:right w:val="none" w:sz="0" w:space="0" w:color="auto"/>
      </w:divBdr>
      <w:divsChild>
        <w:div w:id="348262465">
          <w:marLeft w:val="0"/>
          <w:marRight w:val="0"/>
          <w:marTop w:val="0"/>
          <w:marBottom w:val="0"/>
          <w:divBdr>
            <w:top w:val="none" w:sz="0" w:space="0" w:color="auto"/>
            <w:left w:val="none" w:sz="0" w:space="0" w:color="auto"/>
            <w:bottom w:val="none" w:sz="0" w:space="0" w:color="auto"/>
            <w:right w:val="none" w:sz="0" w:space="0" w:color="auto"/>
          </w:divBdr>
          <w:divsChild>
            <w:div w:id="48250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3444">
      <w:bodyDiv w:val="1"/>
      <w:marLeft w:val="0"/>
      <w:marRight w:val="0"/>
      <w:marTop w:val="0"/>
      <w:marBottom w:val="0"/>
      <w:divBdr>
        <w:top w:val="none" w:sz="0" w:space="0" w:color="auto"/>
        <w:left w:val="none" w:sz="0" w:space="0" w:color="auto"/>
        <w:bottom w:val="none" w:sz="0" w:space="0" w:color="auto"/>
        <w:right w:val="none" w:sz="0" w:space="0" w:color="auto"/>
      </w:divBdr>
    </w:div>
    <w:div w:id="399258331">
      <w:bodyDiv w:val="1"/>
      <w:marLeft w:val="0"/>
      <w:marRight w:val="0"/>
      <w:marTop w:val="0"/>
      <w:marBottom w:val="0"/>
      <w:divBdr>
        <w:top w:val="none" w:sz="0" w:space="0" w:color="auto"/>
        <w:left w:val="none" w:sz="0" w:space="0" w:color="auto"/>
        <w:bottom w:val="none" w:sz="0" w:space="0" w:color="auto"/>
        <w:right w:val="none" w:sz="0" w:space="0" w:color="auto"/>
      </w:divBdr>
    </w:div>
    <w:div w:id="407000760">
      <w:bodyDiv w:val="1"/>
      <w:marLeft w:val="0"/>
      <w:marRight w:val="0"/>
      <w:marTop w:val="0"/>
      <w:marBottom w:val="0"/>
      <w:divBdr>
        <w:top w:val="none" w:sz="0" w:space="0" w:color="auto"/>
        <w:left w:val="none" w:sz="0" w:space="0" w:color="auto"/>
        <w:bottom w:val="none" w:sz="0" w:space="0" w:color="auto"/>
        <w:right w:val="none" w:sz="0" w:space="0" w:color="auto"/>
      </w:divBdr>
    </w:div>
    <w:div w:id="430128227">
      <w:bodyDiv w:val="1"/>
      <w:marLeft w:val="0"/>
      <w:marRight w:val="0"/>
      <w:marTop w:val="0"/>
      <w:marBottom w:val="0"/>
      <w:divBdr>
        <w:top w:val="none" w:sz="0" w:space="0" w:color="auto"/>
        <w:left w:val="none" w:sz="0" w:space="0" w:color="auto"/>
        <w:bottom w:val="none" w:sz="0" w:space="0" w:color="auto"/>
        <w:right w:val="none" w:sz="0" w:space="0" w:color="auto"/>
      </w:divBdr>
      <w:divsChild>
        <w:div w:id="1824547275">
          <w:marLeft w:val="0"/>
          <w:marRight w:val="0"/>
          <w:marTop w:val="450"/>
          <w:marBottom w:val="450"/>
          <w:divBdr>
            <w:top w:val="none" w:sz="0" w:space="0" w:color="auto"/>
            <w:left w:val="none" w:sz="0" w:space="0" w:color="auto"/>
            <w:bottom w:val="none" w:sz="0" w:space="0" w:color="auto"/>
            <w:right w:val="none" w:sz="0" w:space="0" w:color="auto"/>
          </w:divBdr>
        </w:div>
        <w:div w:id="1495023361">
          <w:marLeft w:val="0"/>
          <w:marRight w:val="0"/>
          <w:marTop w:val="450"/>
          <w:marBottom w:val="450"/>
          <w:divBdr>
            <w:top w:val="none" w:sz="0" w:space="0" w:color="auto"/>
            <w:left w:val="none" w:sz="0" w:space="0" w:color="auto"/>
            <w:bottom w:val="none" w:sz="0" w:space="0" w:color="auto"/>
            <w:right w:val="none" w:sz="0" w:space="0" w:color="auto"/>
          </w:divBdr>
        </w:div>
        <w:div w:id="474183332">
          <w:marLeft w:val="0"/>
          <w:marRight w:val="0"/>
          <w:marTop w:val="450"/>
          <w:marBottom w:val="450"/>
          <w:divBdr>
            <w:top w:val="none" w:sz="0" w:space="0" w:color="auto"/>
            <w:left w:val="none" w:sz="0" w:space="0" w:color="auto"/>
            <w:bottom w:val="none" w:sz="0" w:space="0" w:color="auto"/>
            <w:right w:val="none" w:sz="0" w:space="0" w:color="auto"/>
          </w:divBdr>
        </w:div>
      </w:divsChild>
    </w:div>
    <w:div w:id="435830048">
      <w:bodyDiv w:val="1"/>
      <w:marLeft w:val="0"/>
      <w:marRight w:val="0"/>
      <w:marTop w:val="0"/>
      <w:marBottom w:val="0"/>
      <w:divBdr>
        <w:top w:val="none" w:sz="0" w:space="0" w:color="auto"/>
        <w:left w:val="none" w:sz="0" w:space="0" w:color="auto"/>
        <w:bottom w:val="none" w:sz="0" w:space="0" w:color="auto"/>
        <w:right w:val="none" w:sz="0" w:space="0" w:color="auto"/>
      </w:divBdr>
      <w:divsChild>
        <w:div w:id="2013290303">
          <w:marLeft w:val="0"/>
          <w:marRight w:val="0"/>
          <w:marTop w:val="0"/>
          <w:marBottom w:val="0"/>
          <w:divBdr>
            <w:top w:val="none" w:sz="0" w:space="0" w:color="auto"/>
            <w:left w:val="none" w:sz="0" w:space="0" w:color="auto"/>
            <w:bottom w:val="none" w:sz="0" w:space="0" w:color="auto"/>
            <w:right w:val="none" w:sz="0" w:space="0" w:color="auto"/>
          </w:divBdr>
          <w:divsChild>
            <w:div w:id="2057738">
              <w:marLeft w:val="0"/>
              <w:marRight w:val="0"/>
              <w:marTop w:val="0"/>
              <w:marBottom w:val="0"/>
              <w:divBdr>
                <w:top w:val="none" w:sz="0" w:space="0" w:color="auto"/>
                <w:left w:val="none" w:sz="0" w:space="0" w:color="auto"/>
                <w:bottom w:val="none" w:sz="0" w:space="0" w:color="auto"/>
                <w:right w:val="none" w:sz="0" w:space="0" w:color="auto"/>
              </w:divBdr>
            </w:div>
            <w:div w:id="106506253">
              <w:marLeft w:val="0"/>
              <w:marRight w:val="0"/>
              <w:marTop w:val="0"/>
              <w:marBottom w:val="0"/>
              <w:divBdr>
                <w:top w:val="none" w:sz="0" w:space="0" w:color="auto"/>
                <w:left w:val="none" w:sz="0" w:space="0" w:color="auto"/>
                <w:bottom w:val="none" w:sz="0" w:space="0" w:color="auto"/>
                <w:right w:val="none" w:sz="0" w:space="0" w:color="auto"/>
              </w:divBdr>
            </w:div>
            <w:div w:id="352347112">
              <w:marLeft w:val="0"/>
              <w:marRight w:val="0"/>
              <w:marTop w:val="0"/>
              <w:marBottom w:val="0"/>
              <w:divBdr>
                <w:top w:val="none" w:sz="0" w:space="0" w:color="auto"/>
                <w:left w:val="none" w:sz="0" w:space="0" w:color="auto"/>
                <w:bottom w:val="none" w:sz="0" w:space="0" w:color="auto"/>
                <w:right w:val="none" w:sz="0" w:space="0" w:color="auto"/>
              </w:divBdr>
            </w:div>
            <w:div w:id="734623785">
              <w:marLeft w:val="0"/>
              <w:marRight w:val="0"/>
              <w:marTop w:val="0"/>
              <w:marBottom w:val="0"/>
              <w:divBdr>
                <w:top w:val="none" w:sz="0" w:space="0" w:color="auto"/>
                <w:left w:val="none" w:sz="0" w:space="0" w:color="auto"/>
                <w:bottom w:val="none" w:sz="0" w:space="0" w:color="auto"/>
                <w:right w:val="none" w:sz="0" w:space="0" w:color="auto"/>
              </w:divBdr>
            </w:div>
            <w:div w:id="1115520873">
              <w:marLeft w:val="0"/>
              <w:marRight w:val="0"/>
              <w:marTop w:val="0"/>
              <w:marBottom w:val="0"/>
              <w:divBdr>
                <w:top w:val="none" w:sz="0" w:space="0" w:color="auto"/>
                <w:left w:val="none" w:sz="0" w:space="0" w:color="auto"/>
                <w:bottom w:val="none" w:sz="0" w:space="0" w:color="auto"/>
                <w:right w:val="none" w:sz="0" w:space="0" w:color="auto"/>
              </w:divBdr>
            </w:div>
            <w:div w:id="1351880156">
              <w:marLeft w:val="0"/>
              <w:marRight w:val="0"/>
              <w:marTop w:val="0"/>
              <w:marBottom w:val="0"/>
              <w:divBdr>
                <w:top w:val="none" w:sz="0" w:space="0" w:color="auto"/>
                <w:left w:val="none" w:sz="0" w:space="0" w:color="auto"/>
                <w:bottom w:val="none" w:sz="0" w:space="0" w:color="auto"/>
                <w:right w:val="none" w:sz="0" w:space="0" w:color="auto"/>
              </w:divBdr>
            </w:div>
            <w:div w:id="1491365749">
              <w:marLeft w:val="0"/>
              <w:marRight w:val="0"/>
              <w:marTop w:val="0"/>
              <w:marBottom w:val="0"/>
              <w:divBdr>
                <w:top w:val="none" w:sz="0" w:space="0" w:color="auto"/>
                <w:left w:val="none" w:sz="0" w:space="0" w:color="auto"/>
                <w:bottom w:val="none" w:sz="0" w:space="0" w:color="auto"/>
                <w:right w:val="none" w:sz="0" w:space="0" w:color="auto"/>
              </w:divBdr>
            </w:div>
            <w:div w:id="1538817131">
              <w:marLeft w:val="0"/>
              <w:marRight w:val="0"/>
              <w:marTop w:val="0"/>
              <w:marBottom w:val="0"/>
              <w:divBdr>
                <w:top w:val="none" w:sz="0" w:space="0" w:color="auto"/>
                <w:left w:val="none" w:sz="0" w:space="0" w:color="auto"/>
                <w:bottom w:val="none" w:sz="0" w:space="0" w:color="auto"/>
                <w:right w:val="none" w:sz="0" w:space="0" w:color="auto"/>
              </w:divBdr>
            </w:div>
            <w:div w:id="1627271107">
              <w:marLeft w:val="0"/>
              <w:marRight w:val="0"/>
              <w:marTop w:val="0"/>
              <w:marBottom w:val="0"/>
              <w:divBdr>
                <w:top w:val="none" w:sz="0" w:space="0" w:color="auto"/>
                <w:left w:val="none" w:sz="0" w:space="0" w:color="auto"/>
                <w:bottom w:val="none" w:sz="0" w:space="0" w:color="auto"/>
                <w:right w:val="none" w:sz="0" w:space="0" w:color="auto"/>
              </w:divBdr>
            </w:div>
            <w:div w:id="1768232888">
              <w:marLeft w:val="0"/>
              <w:marRight w:val="0"/>
              <w:marTop w:val="0"/>
              <w:marBottom w:val="0"/>
              <w:divBdr>
                <w:top w:val="none" w:sz="0" w:space="0" w:color="auto"/>
                <w:left w:val="none" w:sz="0" w:space="0" w:color="auto"/>
                <w:bottom w:val="none" w:sz="0" w:space="0" w:color="auto"/>
                <w:right w:val="none" w:sz="0" w:space="0" w:color="auto"/>
              </w:divBdr>
            </w:div>
            <w:div w:id="1794133953">
              <w:marLeft w:val="0"/>
              <w:marRight w:val="0"/>
              <w:marTop w:val="0"/>
              <w:marBottom w:val="0"/>
              <w:divBdr>
                <w:top w:val="none" w:sz="0" w:space="0" w:color="auto"/>
                <w:left w:val="none" w:sz="0" w:space="0" w:color="auto"/>
                <w:bottom w:val="none" w:sz="0" w:space="0" w:color="auto"/>
                <w:right w:val="none" w:sz="0" w:space="0" w:color="auto"/>
              </w:divBdr>
            </w:div>
            <w:div w:id="20284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367109">
      <w:bodyDiv w:val="1"/>
      <w:marLeft w:val="0"/>
      <w:marRight w:val="0"/>
      <w:marTop w:val="0"/>
      <w:marBottom w:val="0"/>
      <w:divBdr>
        <w:top w:val="none" w:sz="0" w:space="0" w:color="auto"/>
        <w:left w:val="none" w:sz="0" w:space="0" w:color="auto"/>
        <w:bottom w:val="none" w:sz="0" w:space="0" w:color="auto"/>
        <w:right w:val="none" w:sz="0" w:space="0" w:color="auto"/>
      </w:divBdr>
      <w:divsChild>
        <w:div w:id="867986487">
          <w:marLeft w:val="0"/>
          <w:marRight w:val="0"/>
          <w:marTop w:val="0"/>
          <w:marBottom w:val="0"/>
          <w:divBdr>
            <w:top w:val="none" w:sz="0" w:space="0" w:color="auto"/>
            <w:left w:val="none" w:sz="0" w:space="0" w:color="auto"/>
            <w:bottom w:val="none" w:sz="0" w:space="0" w:color="auto"/>
            <w:right w:val="none" w:sz="0" w:space="0" w:color="auto"/>
          </w:divBdr>
          <w:divsChild>
            <w:div w:id="162373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17797">
      <w:bodyDiv w:val="1"/>
      <w:marLeft w:val="0"/>
      <w:marRight w:val="0"/>
      <w:marTop w:val="0"/>
      <w:marBottom w:val="0"/>
      <w:divBdr>
        <w:top w:val="none" w:sz="0" w:space="0" w:color="auto"/>
        <w:left w:val="none" w:sz="0" w:space="0" w:color="auto"/>
        <w:bottom w:val="none" w:sz="0" w:space="0" w:color="auto"/>
        <w:right w:val="none" w:sz="0" w:space="0" w:color="auto"/>
      </w:divBdr>
    </w:div>
    <w:div w:id="467936865">
      <w:bodyDiv w:val="1"/>
      <w:marLeft w:val="0"/>
      <w:marRight w:val="0"/>
      <w:marTop w:val="0"/>
      <w:marBottom w:val="0"/>
      <w:divBdr>
        <w:top w:val="none" w:sz="0" w:space="0" w:color="auto"/>
        <w:left w:val="none" w:sz="0" w:space="0" w:color="auto"/>
        <w:bottom w:val="none" w:sz="0" w:space="0" w:color="auto"/>
        <w:right w:val="none" w:sz="0" w:space="0" w:color="auto"/>
      </w:divBdr>
    </w:div>
    <w:div w:id="477766463">
      <w:bodyDiv w:val="1"/>
      <w:marLeft w:val="0"/>
      <w:marRight w:val="0"/>
      <w:marTop w:val="0"/>
      <w:marBottom w:val="0"/>
      <w:divBdr>
        <w:top w:val="none" w:sz="0" w:space="0" w:color="auto"/>
        <w:left w:val="none" w:sz="0" w:space="0" w:color="auto"/>
        <w:bottom w:val="none" w:sz="0" w:space="0" w:color="auto"/>
        <w:right w:val="none" w:sz="0" w:space="0" w:color="auto"/>
      </w:divBdr>
      <w:divsChild>
        <w:div w:id="19749491">
          <w:marLeft w:val="0"/>
          <w:marRight w:val="0"/>
          <w:marTop w:val="450"/>
          <w:marBottom w:val="450"/>
          <w:divBdr>
            <w:top w:val="none" w:sz="0" w:space="0" w:color="auto"/>
            <w:left w:val="none" w:sz="0" w:space="0" w:color="auto"/>
            <w:bottom w:val="none" w:sz="0" w:space="0" w:color="auto"/>
            <w:right w:val="none" w:sz="0" w:space="0" w:color="auto"/>
          </w:divBdr>
        </w:div>
      </w:divsChild>
    </w:div>
    <w:div w:id="494296564">
      <w:bodyDiv w:val="1"/>
      <w:marLeft w:val="0"/>
      <w:marRight w:val="0"/>
      <w:marTop w:val="0"/>
      <w:marBottom w:val="0"/>
      <w:divBdr>
        <w:top w:val="none" w:sz="0" w:space="0" w:color="auto"/>
        <w:left w:val="none" w:sz="0" w:space="0" w:color="auto"/>
        <w:bottom w:val="none" w:sz="0" w:space="0" w:color="auto"/>
        <w:right w:val="none" w:sz="0" w:space="0" w:color="auto"/>
      </w:divBdr>
      <w:divsChild>
        <w:div w:id="420416130">
          <w:marLeft w:val="0"/>
          <w:marRight w:val="0"/>
          <w:marTop w:val="0"/>
          <w:marBottom w:val="0"/>
          <w:divBdr>
            <w:top w:val="none" w:sz="0" w:space="0" w:color="auto"/>
            <w:left w:val="none" w:sz="0" w:space="0" w:color="auto"/>
            <w:bottom w:val="none" w:sz="0" w:space="0" w:color="auto"/>
            <w:right w:val="none" w:sz="0" w:space="0" w:color="auto"/>
          </w:divBdr>
          <w:divsChild>
            <w:div w:id="108510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48583">
      <w:bodyDiv w:val="1"/>
      <w:marLeft w:val="0"/>
      <w:marRight w:val="0"/>
      <w:marTop w:val="0"/>
      <w:marBottom w:val="0"/>
      <w:divBdr>
        <w:top w:val="none" w:sz="0" w:space="0" w:color="auto"/>
        <w:left w:val="none" w:sz="0" w:space="0" w:color="auto"/>
        <w:bottom w:val="none" w:sz="0" w:space="0" w:color="auto"/>
        <w:right w:val="none" w:sz="0" w:space="0" w:color="auto"/>
      </w:divBdr>
    </w:div>
    <w:div w:id="518274308">
      <w:bodyDiv w:val="1"/>
      <w:marLeft w:val="0"/>
      <w:marRight w:val="0"/>
      <w:marTop w:val="0"/>
      <w:marBottom w:val="0"/>
      <w:divBdr>
        <w:top w:val="none" w:sz="0" w:space="0" w:color="auto"/>
        <w:left w:val="none" w:sz="0" w:space="0" w:color="auto"/>
        <w:bottom w:val="none" w:sz="0" w:space="0" w:color="auto"/>
        <w:right w:val="none" w:sz="0" w:space="0" w:color="auto"/>
      </w:divBdr>
      <w:divsChild>
        <w:div w:id="432094004">
          <w:marLeft w:val="0"/>
          <w:marRight w:val="0"/>
          <w:marTop w:val="100"/>
          <w:marBottom w:val="100"/>
          <w:divBdr>
            <w:top w:val="none" w:sz="0" w:space="0" w:color="auto"/>
            <w:left w:val="none" w:sz="0" w:space="0" w:color="auto"/>
            <w:bottom w:val="none" w:sz="0" w:space="0" w:color="auto"/>
            <w:right w:val="none" w:sz="0" w:space="0" w:color="auto"/>
          </w:divBdr>
        </w:div>
        <w:div w:id="1641884659">
          <w:marLeft w:val="0"/>
          <w:marRight w:val="0"/>
          <w:marTop w:val="240"/>
          <w:marBottom w:val="0"/>
          <w:divBdr>
            <w:top w:val="none" w:sz="0" w:space="0" w:color="auto"/>
            <w:left w:val="none" w:sz="0" w:space="0" w:color="auto"/>
            <w:bottom w:val="none" w:sz="0" w:space="0" w:color="auto"/>
            <w:right w:val="none" w:sz="0" w:space="0" w:color="auto"/>
          </w:divBdr>
        </w:div>
      </w:divsChild>
    </w:div>
    <w:div w:id="537088461">
      <w:bodyDiv w:val="1"/>
      <w:marLeft w:val="0"/>
      <w:marRight w:val="0"/>
      <w:marTop w:val="0"/>
      <w:marBottom w:val="0"/>
      <w:divBdr>
        <w:top w:val="none" w:sz="0" w:space="0" w:color="auto"/>
        <w:left w:val="none" w:sz="0" w:space="0" w:color="auto"/>
        <w:bottom w:val="none" w:sz="0" w:space="0" w:color="auto"/>
        <w:right w:val="none" w:sz="0" w:space="0" w:color="auto"/>
      </w:divBdr>
    </w:div>
    <w:div w:id="538322894">
      <w:bodyDiv w:val="1"/>
      <w:marLeft w:val="0"/>
      <w:marRight w:val="0"/>
      <w:marTop w:val="0"/>
      <w:marBottom w:val="0"/>
      <w:divBdr>
        <w:top w:val="none" w:sz="0" w:space="0" w:color="auto"/>
        <w:left w:val="none" w:sz="0" w:space="0" w:color="auto"/>
        <w:bottom w:val="none" w:sz="0" w:space="0" w:color="auto"/>
        <w:right w:val="none" w:sz="0" w:space="0" w:color="auto"/>
      </w:divBdr>
    </w:div>
    <w:div w:id="549995373">
      <w:bodyDiv w:val="1"/>
      <w:marLeft w:val="0"/>
      <w:marRight w:val="0"/>
      <w:marTop w:val="0"/>
      <w:marBottom w:val="0"/>
      <w:divBdr>
        <w:top w:val="none" w:sz="0" w:space="0" w:color="auto"/>
        <w:left w:val="none" w:sz="0" w:space="0" w:color="auto"/>
        <w:bottom w:val="none" w:sz="0" w:space="0" w:color="auto"/>
        <w:right w:val="none" w:sz="0" w:space="0" w:color="auto"/>
      </w:divBdr>
    </w:div>
    <w:div w:id="578518980">
      <w:bodyDiv w:val="1"/>
      <w:marLeft w:val="0"/>
      <w:marRight w:val="0"/>
      <w:marTop w:val="0"/>
      <w:marBottom w:val="0"/>
      <w:divBdr>
        <w:top w:val="none" w:sz="0" w:space="0" w:color="auto"/>
        <w:left w:val="none" w:sz="0" w:space="0" w:color="auto"/>
        <w:bottom w:val="none" w:sz="0" w:space="0" w:color="auto"/>
        <w:right w:val="none" w:sz="0" w:space="0" w:color="auto"/>
      </w:divBdr>
      <w:divsChild>
        <w:div w:id="2122526747">
          <w:marLeft w:val="0"/>
          <w:marRight w:val="0"/>
          <w:marTop w:val="0"/>
          <w:marBottom w:val="0"/>
          <w:divBdr>
            <w:top w:val="none" w:sz="0" w:space="0" w:color="auto"/>
            <w:left w:val="none" w:sz="0" w:space="0" w:color="auto"/>
            <w:bottom w:val="none" w:sz="0" w:space="0" w:color="auto"/>
            <w:right w:val="none" w:sz="0" w:space="0" w:color="auto"/>
          </w:divBdr>
          <w:divsChild>
            <w:div w:id="798762594">
              <w:marLeft w:val="0"/>
              <w:marRight w:val="0"/>
              <w:marTop w:val="0"/>
              <w:marBottom w:val="0"/>
              <w:divBdr>
                <w:top w:val="none" w:sz="0" w:space="0" w:color="auto"/>
                <w:left w:val="none" w:sz="0" w:space="0" w:color="auto"/>
                <w:bottom w:val="none" w:sz="0" w:space="0" w:color="auto"/>
                <w:right w:val="none" w:sz="0" w:space="0" w:color="auto"/>
              </w:divBdr>
              <w:divsChild>
                <w:div w:id="15073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22594">
      <w:bodyDiv w:val="1"/>
      <w:marLeft w:val="0"/>
      <w:marRight w:val="0"/>
      <w:marTop w:val="0"/>
      <w:marBottom w:val="0"/>
      <w:divBdr>
        <w:top w:val="none" w:sz="0" w:space="0" w:color="auto"/>
        <w:left w:val="none" w:sz="0" w:space="0" w:color="auto"/>
        <w:bottom w:val="none" w:sz="0" w:space="0" w:color="auto"/>
        <w:right w:val="none" w:sz="0" w:space="0" w:color="auto"/>
      </w:divBdr>
    </w:div>
    <w:div w:id="588851122">
      <w:bodyDiv w:val="1"/>
      <w:marLeft w:val="0"/>
      <w:marRight w:val="0"/>
      <w:marTop w:val="0"/>
      <w:marBottom w:val="0"/>
      <w:divBdr>
        <w:top w:val="none" w:sz="0" w:space="0" w:color="auto"/>
        <w:left w:val="none" w:sz="0" w:space="0" w:color="auto"/>
        <w:bottom w:val="none" w:sz="0" w:space="0" w:color="auto"/>
        <w:right w:val="none" w:sz="0" w:space="0" w:color="auto"/>
      </w:divBdr>
    </w:div>
    <w:div w:id="595674531">
      <w:bodyDiv w:val="1"/>
      <w:marLeft w:val="0"/>
      <w:marRight w:val="0"/>
      <w:marTop w:val="0"/>
      <w:marBottom w:val="0"/>
      <w:divBdr>
        <w:top w:val="none" w:sz="0" w:space="0" w:color="auto"/>
        <w:left w:val="none" w:sz="0" w:space="0" w:color="auto"/>
        <w:bottom w:val="none" w:sz="0" w:space="0" w:color="auto"/>
        <w:right w:val="none" w:sz="0" w:space="0" w:color="auto"/>
      </w:divBdr>
      <w:divsChild>
        <w:div w:id="1560286027">
          <w:marLeft w:val="0"/>
          <w:marRight w:val="0"/>
          <w:marTop w:val="0"/>
          <w:marBottom w:val="0"/>
          <w:divBdr>
            <w:top w:val="none" w:sz="0" w:space="0" w:color="auto"/>
            <w:left w:val="none" w:sz="0" w:space="0" w:color="auto"/>
            <w:bottom w:val="none" w:sz="0" w:space="0" w:color="auto"/>
            <w:right w:val="none" w:sz="0" w:space="0" w:color="auto"/>
          </w:divBdr>
          <w:divsChild>
            <w:div w:id="20482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8214">
      <w:bodyDiv w:val="1"/>
      <w:marLeft w:val="0"/>
      <w:marRight w:val="0"/>
      <w:marTop w:val="0"/>
      <w:marBottom w:val="0"/>
      <w:divBdr>
        <w:top w:val="none" w:sz="0" w:space="0" w:color="auto"/>
        <w:left w:val="none" w:sz="0" w:space="0" w:color="auto"/>
        <w:bottom w:val="none" w:sz="0" w:space="0" w:color="auto"/>
        <w:right w:val="none" w:sz="0" w:space="0" w:color="auto"/>
      </w:divBdr>
    </w:div>
    <w:div w:id="602615820">
      <w:bodyDiv w:val="1"/>
      <w:marLeft w:val="0"/>
      <w:marRight w:val="0"/>
      <w:marTop w:val="0"/>
      <w:marBottom w:val="0"/>
      <w:divBdr>
        <w:top w:val="none" w:sz="0" w:space="0" w:color="auto"/>
        <w:left w:val="none" w:sz="0" w:space="0" w:color="auto"/>
        <w:bottom w:val="none" w:sz="0" w:space="0" w:color="auto"/>
        <w:right w:val="none" w:sz="0" w:space="0" w:color="auto"/>
      </w:divBdr>
    </w:div>
    <w:div w:id="622230004">
      <w:bodyDiv w:val="1"/>
      <w:marLeft w:val="0"/>
      <w:marRight w:val="0"/>
      <w:marTop w:val="0"/>
      <w:marBottom w:val="0"/>
      <w:divBdr>
        <w:top w:val="none" w:sz="0" w:space="0" w:color="auto"/>
        <w:left w:val="none" w:sz="0" w:space="0" w:color="auto"/>
        <w:bottom w:val="none" w:sz="0" w:space="0" w:color="auto"/>
        <w:right w:val="none" w:sz="0" w:space="0" w:color="auto"/>
      </w:divBdr>
    </w:div>
    <w:div w:id="628975328">
      <w:bodyDiv w:val="1"/>
      <w:marLeft w:val="0"/>
      <w:marRight w:val="0"/>
      <w:marTop w:val="0"/>
      <w:marBottom w:val="0"/>
      <w:divBdr>
        <w:top w:val="none" w:sz="0" w:space="0" w:color="auto"/>
        <w:left w:val="none" w:sz="0" w:space="0" w:color="auto"/>
        <w:bottom w:val="none" w:sz="0" w:space="0" w:color="auto"/>
        <w:right w:val="none" w:sz="0" w:space="0" w:color="auto"/>
      </w:divBdr>
    </w:div>
    <w:div w:id="638876385">
      <w:bodyDiv w:val="1"/>
      <w:marLeft w:val="0"/>
      <w:marRight w:val="0"/>
      <w:marTop w:val="0"/>
      <w:marBottom w:val="0"/>
      <w:divBdr>
        <w:top w:val="none" w:sz="0" w:space="0" w:color="auto"/>
        <w:left w:val="none" w:sz="0" w:space="0" w:color="auto"/>
        <w:bottom w:val="none" w:sz="0" w:space="0" w:color="auto"/>
        <w:right w:val="none" w:sz="0" w:space="0" w:color="auto"/>
      </w:divBdr>
      <w:divsChild>
        <w:div w:id="1209991432">
          <w:marLeft w:val="0"/>
          <w:marRight w:val="0"/>
          <w:marTop w:val="0"/>
          <w:marBottom w:val="0"/>
          <w:divBdr>
            <w:top w:val="none" w:sz="0" w:space="0" w:color="auto"/>
            <w:left w:val="none" w:sz="0" w:space="0" w:color="auto"/>
            <w:bottom w:val="none" w:sz="0" w:space="0" w:color="auto"/>
            <w:right w:val="none" w:sz="0" w:space="0" w:color="auto"/>
          </w:divBdr>
          <w:divsChild>
            <w:div w:id="2852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59656">
      <w:bodyDiv w:val="1"/>
      <w:marLeft w:val="0"/>
      <w:marRight w:val="0"/>
      <w:marTop w:val="0"/>
      <w:marBottom w:val="0"/>
      <w:divBdr>
        <w:top w:val="none" w:sz="0" w:space="0" w:color="auto"/>
        <w:left w:val="none" w:sz="0" w:space="0" w:color="auto"/>
        <w:bottom w:val="none" w:sz="0" w:space="0" w:color="auto"/>
        <w:right w:val="none" w:sz="0" w:space="0" w:color="auto"/>
      </w:divBdr>
    </w:div>
    <w:div w:id="644893128">
      <w:bodyDiv w:val="1"/>
      <w:marLeft w:val="0"/>
      <w:marRight w:val="0"/>
      <w:marTop w:val="0"/>
      <w:marBottom w:val="0"/>
      <w:divBdr>
        <w:top w:val="none" w:sz="0" w:space="0" w:color="auto"/>
        <w:left w:val="none" w:sz="0" w:space="0" w:color="auto"/>
        <w:bottom w:val="none" w:sz="0" w:space="0" w:color="auto"/>
        <w:right w:val="none" w:sz="0" w:space="0" w:color="auto"/>
      </w:divBdr>
      <w:divsChild>
        <w:div w:id="2125538331">
          <w:marLeft w:val="30"/>
          <w:marRight w:val="0"/>
          <w:marTop w:val="0"/>
          <w:marBottom w:val="0"/>
          <w:divBdr>
            <w:top w:val="none" w:sz="0" w:space="0" w:color="auto"/>
            <w:left w:val="none" w:sz="0" w:space="0" w:color="auto"/>
            <w:bottom w:val="none" w:sz="0" w:space="0" w:color="auto"/>
            <w:right w:val="none" w:sz="0" w:space="0" w:color="auto"/>
          </w:divBdr>
          <w:divsChild>
            <w:div w:id="96955096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650259170">
      <w:bodyDiv w:val="1"/>
      <w:marLeft w:val="0"/>
      <w:marRight w:val="0"/>
      <w:marTop w:val="0"/>
      <w:marBottom w:val="0"/>
      <w:divBdr>
        <w:top w:val="none" w:sz="0" w:space="0" w:color="auto"/>
        <w:left w:val="none" w:sz="0" w:space="0" w:color="auto"/>
        <w:bottom w:val="none" w:sz="0" w:space="0" w:color="auto"/>
        <w:right w:val="none" w:sz="0" w:space="0" w:color="auto"/>
      </w:divBdr>
      <w:divsChild>
        <w:div w:id="415051110">
          <w:marLeft w:val="0"/>
          <w:marRight w:val="0"/>
          <w:marTop w:val="450"/>
          <w:marBottom w:val="450"/>
          <w:divBdr>
            <w:top w:val="none" w:sz="0" w:space="0" w:color="auto"/>
            <w:left w:val="none" w:sz="0" w:space="0" w:color="auto"/>
            <w:bottom w:val="none" w:sz="0" w:space="0" w:color="auto"/>
            <w:right w:val="none" w:sz="0" w:space="0" w:color="auto"/>
          </w:divBdr>
        </w:div>
      </w:divsChild>
    </w:div>
    <w:div w:id="651908351">
      <w:bodyDiv w:val="1"/>
      <w:marLeft w:val="0"/>
      <w:marRight w:val="0"/>
      <w:marTop w:val="0"/>
      <w:marBottom w:val="0"/>
      <w:divBdr>
        <w:top w:val="none" w:sz="0" w:space="0" w:color="auto"/>
        <w:left w:val="none" w:sz="0" w:space="0" w:color="auto"/>
        <w:bottom w:val="none" w:sz="0" w:space="0" w:color="auto"/>
        <w:right w:val="none" w:sz="0" w:space="0" w:color="auto"/>
      </w:divBdr>
    </w:div>
    <w:div w:id="653724725">
      <w:bodyDiv w:val="1"/>
      <w:marLeft w:val="0"/>
      <w:marRight w:val="0"/>
      <w:marTop w:val="0"/>
      <w:marBottom w:val="0"/>
      <w:divBdr>
        <w:top w:val="none" w:sz="0" w:space="0" w:color="auto"/>
        <w:left w:val="none" w:sz="0" w:space="0" w:color="auto"/>
        <w:bottom w:val="none" w:sz="0" w:space="0" w:color="auto"/>
        <w:right w:val="none" w:sz="0" w:space="0" w:color="auto"/>
      </w:divBdr>
    </w:div>
    <w:div w:id="657458607">
      <w:bodyDiv w:val="1"/>
      <w:marLeft w:val="0"/>
      <w:marRight w:val="0"/>
      <w:marTop w:val="0"/>
      <w:marBottom w:val="0"/>
      <w:divBdr>
        <w:top w:val="none" w:sz="0" w:space="0" w:color="auto"/>
        <w:left w:val="none" w:sz="0" w:space="0" w:color="auto"/>
        <w:bottom w:val="none" w:sz="0" w:space="0" w:color="auto"/>
        <w:right w:val="none" w:sz="0" w:space="0" w:color="auto"/>
      </w:divBdr>
    </w:div>
    <w:div w:id="701899012">
      <w:bodyDiv w:val="1"/>
      <w:marLeft w:val="0"/>
      <w:marRight w:val="0"/>
      <w:marTop w:val="0"/>
      <w:marBottom w:val="0"/>
      <w:divBdr>
        <w:top w:val="none" w:sz="0" w:space="0" w:color="auto"/>
        <w:left w:val="none" w:sz="0" w:space="0" w:color="auto"/>
        <w:bottom w:val="none" w:sz="0" w:space="0" w:color="auto"/>
        <w:right w:val="none" w:sz="0" w:space="0" w:color="auto"/>
      </w:divBdr>
    </w:div>
    <w:div w:id="712079982">
      <w:bodyDiv w:val="1"/>
      <w:marLeft w:val="0"/>
      <w:marRight w:val="0"/>
      <w:marTop w:val="0"/>
      <w:marBottom w:val="0"/>
      <w:divBdr>
        <w:top w:val="none" w:sz="0" w:space="0" w:color="auto"/>
        <w:left w:val="none" w:sz="0" w:space="0" w:color="auto"/>
        <w:bottom w:val="none" w:sz="0" w:space="0" w:color="auto"/>
        <w:right w:val="none" w:sz="0" w:space="0" w:color="auto"/>
      </w:divBdr>
    </w:div>
    <w:div w:id="718170533">
      <w:bodyDiv w:val="1"/>
      <w:marLeft w:val="0"/>
      <w:marRight w:val="0"/>
      <w:marTop w:val="0"/>
      <w:marBottom w:val="0"/>
      <w:divBdr>
        <w:top w:val="none" w:sz="0" w:space="0" w:color="auto"/>
        <w:left w:val="none" w:sz="0" w:space="0" w:color="auto"/>
        <w:bottom w:val="none" w:sz="0" w:space="0" w:color="auto"/>
        <w:right w:val="none" w:sz="0" w:space="0" w:color="auto"/>
      </w:divBdr>
      <w:divsChild>
        <w:div w:id="1715540043">
          <w:marLeft w:val="0"/>
          <w:marRight w:val="0"/>
          <w:marTop w:val="0"/>
          <w:marBottom w:val="0"/>
          <w:divBdr>
            <w:top w:val="none" w:sz="0" w:space="0" w:color="auto"/>
            <w:left w:val="none" w:sz="0" w:space="0" w:color="auto"/>
            <w:bottom w:val="none" w:sz="0" w:space="0" w:color="auto"/>
            <w:right w:val="none" w:sz="0" w:space="0" w:color="auto"/>
          </w:divBdr>
          <w:divsChild>
            <w:div w:id="194183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0788">
      <w:bodyDiv w:val="1"/>
      <w:marLeft w:val="0"/>
      <w:marRight w:val="0"/>
      <w:marTop w:val="0"/>
      <w:marBottom w:val="0"/>
      <w:divBdr>
        <w:top w:val="none" w:sz="0" w:space="0" w:color="auto"/>
        <w:left w:val="none" w:sz="0" w:space="0" w:color="auto"/>
        <w:bottom w:val="none" w:sz="0" w:space="0" w:color="auto"/>
        <w:right w:val="none" w:sz="0" w:space="0" w:color="auto"/>
      </w:divBdr>
      <w:divsChild>
        <w:div w:id="1533107194">
          <w:marLeft w:val="0"/>
          <w:marRight w:val="0"/>
          <w:marTop w:val="450"/>
          <w:marBottom w:val="450"/>
          <w:divBdr>
            <w:top w:val="none" w:sz="0" w:space="0" w:color="auto"/>
            <w:left w:val="none" w:sz="0" w:space="0" w:color="auto"/>
            <w:bottom w:val="none" w:sz="0" w:space="0" w:color="auto"/>
            <w:right w:val="none" w:sz="0" w:space="0" w:color="auto"/>
          </w:divBdr>
        </w:div>
      </w:divsChild>
    </w:div>
    <w:div w:id="743642843">
      <w:bodyDiv w:val="1"/>
      <w:marLeft w:val="0"/>
      <w:marRight w:val="0"/>
      <w:marTop w:val="0"/>
      <w:marBottom w:val="0"/>
      <w:divBdr>
        <w:top w:val="none" w:sz="0" w:space="0" w:color="auto"/>
        <w:left w:val="none" w:sz="0" w:space="0" w:color="auto"/>
        <w:bottom w:val="none" w:sz="0" w:space="0" w:color="auto"/>
        <w:right w:val="none" w:sz="0" w:space="0" w:color="auto"/>
      </w:divBdr>
      <w:divsChild>
        <w:div w:id="1250892308">
          <w:marLeft w:val="0"/>
          <w:marRight w:val="0"/>
          <w:marTop w:val="450"/>
          <w:marBottom w:val="450"/>
          <w:divBdr>
            <w:top w:val="none" w:sz="0" w:space="0" w:color="auto"/>
            <w:left w:val="none" w:sz="0" w:space="0" w:color="auto"/>
            <w:bottom w:val="none" w:sz="0" w:space="0" w:color="auto"/>
            <w:right w:val="none" w:sz="0" w:space="0" w:color="auto"/>
          </w:divBdr>
        </w:div>
        <w:div w:id="2054189819">
          <w:marLeft w:val="0"/>
          <w:marRight w:val="0"/>
          <w:marTop w:val="450"/>
          <w:marBottom w:val="450"/>
          <w:divBdr>
            <w:top w:val="none" w:sz="0" w:space="0" w:color="auto"/>
            <w:left w:val="none" w:sz="0" w:space="0" w:color="auto"/>
            <w:bottom w:val="none" w:sz="0" w:space="0" w:color="auto"/>
            <w:right w:val="none" w:sz="0" w:space="0" w:color="auto"/>
          </w:divBdr>
        </w:div>
        <w:div w:id="1049302177">
          <w:marLeft w:val="0"/>
          <w:marRight w:val="0"/>
          <w:marTop w:val="450"/>
          <w:marBottom w:val="450"/>
          <w:divBdr>
            <w:top w:val="none" w:sz="0" w:space="0" w:color="auto"/>
            <w:left w:val="none" w:sz="0" w:space="0" w:color="auto"/>
            <w:bottom w:val="none" w:sz="0" w:space="0" w:color="auto"/>
            <w:right w:val="none" w:sz="0" w:space="0" w:color="auto"/>
          </w:divBdr>
        </w:div>
        <w:div w:id="1770806222">
          <w:marLeft w:val="0"/>
          <w:marRight w:val="0"/>
          <w:marTop w:val="450"/>
          <w:marBottom w:val="450"/>
          <w:divBdr>
            <w:top w:val="none" w:sz="0" w:space="0" w:color="auto"/>
            <w:left w:val="none" w:sz="0" w:space="0" w:color="auto"/>
            <w:bottom w:val="none" w:sz="0" w:space="0" w:color="auto"/>
            <w:right w:val="none" w:sz="0" w:space="0" w:color="auto"/>
          </w:divBdr>
        </w:div>
        <w:div w:id="220869872">
          <w:marLeft w:val="0"/>
          <w:marRight w:val="0"/>
          <w:marTop w:val="450"/>
          <w:marBottom w:val="450"/>
          <w:divBdr>
            <w:top w:val="none" w:sz="0" w:space="0" w:color="auto"/>
            <w:left w:val="none" w:sz="0" w:space="0" w:color="auto"/>
            <w:bottom w:val="none" w:sz="0" w:space="0" w:color="auto"/>
            <w:right w:val="none" w:sz="0" w:space="0" w:color="auto"/>
          </w:divBdr>
        </w:div>
        <w:div w:id="2015761033">
          <w:marLeft w:val="0"/>
          <w:marRight w:val="0"/>
          <w:marTop w:val="450"/>
          <w:marBottom w:val="450"/>
          <w:divBdr>
            <w:top w:val="none" w:sz="0" w:space="0" w:color="auto"/>
            <w:left w:val="none" w:sz="0" w:space="0" w:color="auto"/>
            <w:bottom w:val="none" w:sz="0" w:space="0" w:color="auto"/>
            <w:right w:val="none" w:sz="0" w:space="0" w:color="auto"/>
          </w:divBdr>
        </w:div>
        <w:div w:id="540244018">
          <w:marLeft w:val="0"/>
          <w:marRight w:val="0"/>
          <w:marTop w:val="450"/>
          <w:marBottom w:val="450"/>
          <w:divBdr>
            <w:top w:val="none" w:sz="0" w:space="0" w:color="auto"/>
            <w:left w:val="none" w:sz="0" w:space="0" w:color="auto"/>
            <w:bottom w:val="none" w:sz="0" w:space="0" w:color="auto"/>
            <w:right w:val="none" w:sz="0" w:space="0" w:color="auto"/>
          </w:divBdr>
        </w:div>
        <w:div w:id="791019720">
          <w:marLeft w:val="0"/>
          <w:marRight w:val="0"/>
          <w:marTop w:val="450"/>
          <w:marBottom w:val="450"/>
          <w:divBdr>
            <w:top w:val="none" w:sz="0" w:space="0" w:color="auto"/>
            <w:left w:val="none" w:sz="0" w:space="0" w:color="auto"/>
            <w:bottom w:val="none" w:sz="0" w:space="0" w:color="auto"/>
            <w:right w:val="none" w:sz="0" w:space="0" w:color="auto"/>
          </w:divBdr>
        </w:div>
        <w:div w:id="126824595">
          <w:marLeft w:val="0"/>
          <w:marRight w:val="0"/>
          <w:marTop w:val="450"/>
          <w:marBottom w:val="450"/>
          <w:divBdr>
            <w:top w:val="none" w:sz="0" w:space="0" w:color="auto"/>
            <w:left w:val="none" w:sz="0" w:space="0" w:color="auto"/>
            <w:bottom w:val="none" w:sz="0" w:space="0" w:color="auto"/>
            <w:right w:val="none" w:sz="0" w:space="0" w:color="auto"/>
          </w:divBdr>
        </w:div>
        <w:div w:id="179465624">
          <w:marLeft w:val="0"/>
          <w:marRight w:val="0"/>
          <w:marTop w:val="450"/>
          <w:marBottom w:val="450"/>
          <w:divBdr>
            <w:top w:val="none" w:sz="0" w:space="0" w:color="auto"/>
            <w:left w:val="none" w:sz="0" w:space="0" w:color="auto"/>
            <w:bottom w:val="none" w:sz="0" w:space="0" w:color="auto"/>
            <w:right w:val="none" w:sz="0" w:space="0" w:color="auto"/>
          </w:divBdr>
        </w:div>
        <w:div w:id="2037537029">
          <w:marLeft w:val="0"/>
          <w:marRight w:val="0"/>
          <w:marTop w:val="450"/>
          <w:marBottom w:val="450"/>
          <w:divBdr>
            <w:top w:val="none" w:sz="0" w:space="0" w:color="auto"/>
            <w:left w:val="none" w:sz="0" w:space="0" w:color="auto"/>
            <w:bottom w:val="none" w:sz="0" w:space="0" w:color="auto"/>
            <w:right w:val="none" w:sz="0" w:space="0" w:color="auto"/>
          </w:divBdr>
        </w:div>
        <w:div w:id="977339875">
          <w:marLeft w:val="0"/>
          <w:marRight w:val="0"/>
          <w:marTop w:val="450"/>
          <w:marBottom w:val="450"/>
          <w:divBdr>
            <w:top w:val="none" w:sz="0" w:space="0" w:color="auto"/>
            <w:left w:val="none" w:sz="0" w:space="0" w:color="auto"/>
            <w:bottom w:val="none" w:sz="0" w:space="0" w:color="auto"/>
            <w:right w:val="none" w:sz="0" w:space="0" w:color="auto"/>
          </w:divBdr>
        </w:div>
        <w:div w:id="1705248408">
          <w:marLeft w:val="0"/>
          <w:marRight w:val="0"/>
          <w:marTop w:val="450"/>
          <w:marBottom w:val="450"/>
          <w:divBdr>
            <w:top w:val="none" w:sz="0" w:space="0" w:color="auto"/>
            <w:left w:val="none" w:sz="0" w:space="0" w:color="auto"/>
            <w:bottom w:val="none" w:sz="0" w:space="0" w:color="auto"/>
            <w:right w:val="none" w:sz="0" w:space="0" w:color="auto"/>
          </w:divBdr>
        </w:div>
        <w:div w:id="2118407340">
          <w:marLeft w:val="0"/>
          <w:marRight w:val="0"/>
          <w:marTop w:val="450"/>
          <w:marBottom w:val="450"/>
          <w:divBdr>
            <w:top w:val="none" w:sz="0" w:space="0" w:color="auto"/>
            <w:left w:val="none" w:sz="0" w:space="0" w:color="auto"/>
            <w:bottom w:val="none" w:sz="0" w:space="0" w:color="auto"/>
            <w:right w:val="none" w:sz="0" w:space="0" w:color="auto"/>
          </w:divBdr>
        </w:div>
        <w:div w:id="1680621944">
          <w:marLeft w:val="0"/>
          <w:marRight w:val="0"/>
          <w:marTop w:val="450"/>
          <w:marBottom w:val="450"/>
          <w:divBdr>
            <w:top w:val="none" w:sz="0" w:space="0" w:color="auto"/>
            <w:left w:val="none" w:sz="0" w:space="0" w:color="auto"/>
            <w:bottom w:val="none" w:sz="0" w:space="0" w:color="auto"/>
            <w:right w:val="none" w:sz="0" w:space="0" w:color="auto"/>
          </w:divBdr>
        </w:div>
        <w:div w:id="1095639133">
          <w:marLeft w:val="0"/>
          <w:marRight w:val="0"/>
          <w:marTop w:val="450"/>
          <w:marBottom w:val="450"/>
          <w:divBdr>
            <w:top w:val="none" w:sz="0" w:space="0" w:color="auto"/>
            <w:left w:val="none" w:sz="0" w:space="0" w:color="auto"/>
            <w:bottom w:val="none" w:sz="0" w:space="0" w:color="auto"/>
            <w:right w:val="none" w:sz="0" w:space="0" w:color="auto"/>
          </w:divBdr>
        </w:div>
      </w:divsChild>
    </w:div>
    <w:div w:id="775952529">
      <w:bodyDiv w:val="1"/>
      <w:marLeft w:val="0"/>
      <w:marRight w:val="0"/>
      <w:marTop w:val="0"/>
      <w:marBottom w:val="0"/>
      <w:divBdr>
        <w:top w:val="none" w:sz="0" w:space="0" w:color="auto"/>
        <w:left w:val="none" w:sz="0" w:space="0" w:color="auto"/>
        <w:bottom w:val="none" w:sz="0" w:space="0" w:color="auto"/>
        <w:right w:val="none" w:sz="0" w:space="0" w:color="auto"/>
      </w:divBdr>
    </w:div>
    <w:div w:id="784690638">
      <w:bodyDiv w:val="1"/>
      <w:marLeft w:val="0"/>
      <w:marRight w:val="0"/>
      <w:marTop w:val="0"/>
      <w:marBottom w:val="0"/>
      <w:divBdr>
        <w:top w:val="none" w:sz="0" w:space="0" w:color="auto"/>
        <w:left w:val="none" w:sz="0" w:space="0" w:color="auto"/>
        <w:bottom w:val="none" w:sz="0" w:space="0" w:color="auto"/>
        <w:right w:val="none" w:sz="0" w:space="0" w:color="auto"/>
      </w:divBdr>
    </w:div>
    <w:div w:id="801924958">
      <w:bodyDiv w:val="1"/>
      <w:marLeft w:val="0"/>
      <w:marRight w:val="0"/>
      <w:marTop w:val="0"/>
      <w:marBottom w:val="0"/>
      <w:divBdr>
        <w:top w:val="none" w:sz="0" w:space="0" w:color="auto"/>
        <w:left w:val="none" w:sz="0" w:space="0" w:color="auto"/>
        <w:bottom w:val="none" w:sz="0" w:space="0" w:color="auto"/>
        <w:right w:val="none" w:sz="0" w:space="0" w:color="auto"/>
      </w:divBdr>
    </w:div>
    <w:div w:id="812596606">
      <w:bodyDiv w:val="1"/>
      <w:marLeft w:val="0"/>
      <w:marRight w:val="0"/>
      <w:marTop w:val="0"/>
      <w:marBottom w:val="0"/>
      <w:divBdr>
        <w:top w:val="none" w:sz="0" w:space="0" w:color="auto"/>
        <w:left w:val="none" w:sz="0" w:space="0" w:color="auto"/>
        <w:bottom w:val="none" w:sz="0" w:space="0" w:color="auto"/>
        <w:right w:val="none" w:sz="0" w:space="0" w:color="auto"/>
      </w:divBdr>
      <w:divsChild>
        <w:div w:id="342824973">
          <w:marLeft w:val="0"/>
          <w:marRight w:val="0"/>
          <w:marTop w:val="0"/>
          <w:marBottom w:val="0"/>
          <w:divBdr>
            <w:top w:val="none" w:sz="0" w:space="0" w:color="auto"/>
            <w:left w:val="none" w:sz="0" w:space="0" w:color="auto"/>
            <w:bottom w:val="none" w:sz="0" w:space="0" w:color="auto"/>
            <w:right w:val="none" w:sz="0" w:space="0" w:color="auto"/>
          </w:divBdr>
          <w:divsChild>
            <w:div w:id="719669684">
              <w:marLeft w:val="0"/>
              <w:marRight w:val="0"/>
              <w:marTop w:val="0"/>
              <w:marBottom w:val="0"/>
              <w:divBdr>
                <w:top w:val="none" w:sz="0" w:space="0" w:color="auto"/>
                <w:left w:val="none" w:sz="0" w:space="0" w:color="auto"/>
                <w:bottom w:val="none" w:sz="0" w:space="0" w:color="auto"/>
                <w:right w:val="none" w:sz="0" w:space="0" w:color="auto"/>
              </w:divBdr>
              <w:divsChild>
                <w:div w:id="118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10473">
      <w:bodyDiv w:val="1"/>
      <w:marLeft w:val="0"/>
      <w:marRight w:val="0"/>
      <w:marTop w:val="0"/>
      <w:marBottom w:val="0"/>
      <w:divBdr>
        <w:top w:val="none" w:sz="0" w:space="0" w:color="auto"/>
        <w:left w:val="none" w:sz="0" w:space="0" w:color="auto"/>
        <w:bottom w:val="none" w:sz="0" w:space="0" w:color="auto"/>
        <w:right w:val="none" w:sz="0" w:space="0" w:color="auto"/>
      </w:divBdr>
    </w:div>
    <w:div w:id="831290580">
      <w:bodyDiv w:val="1"/>
      <w:marLeft w:val="0"/>
      <w:marRight w:val="0"/>
      <w:marTop w:val="0"/>
      <w:marBottom w:val="0"/>
      <w:divBdr>
        <w:top w:val="none" w:sz="0" w:space="0" w:color="auto"/>
        <w:left w:val="none" w:sz="0" w:space="0" w:color="auto"/>
        <w:bottom w:val="none" w:sz="0" w:space="0" w:color="auto"/>
        <w:right w:val="none" w:sz="0" w:space="0" w:color="auto"/>
      </w:divBdr>
    </w:div>
    <w:div w:id="835191257">
      <w:bodyDiv w:val="1"/>
      <w:marLeft w:val="0"/>
      <w:marRight w:val="0"/>
      <w:marTop w:val="0"/>
      <w:marBottom w:val="0"/>
      <w:divBdr>
        <w:top w:val="none" w:sz="0" w:space="0" w:color="auto"/>
        <w:left w:val="none" w:sz="0" w:space="0" w:color="auto"/>
        <w:bottom w:val="none" w:sz="0" w:space="0" w:color="auto"/>
        <w:right w:val="none" w:sz="0" w:space="0" w:color="auto"/>
      </w:divBdr>
    </w:div>
    <w:div w:id="872964030">
      <w:bodyDiv w:val="1"/>
      <w:marLeft w:val="0"/>
      <w:marRight w:val="0"/>
      <w:marTop w:val="0"/>
      <w:marBottom w:val="0"/>
      <w:divBdr>
        <w:top w:val="none" w:sz="0" w:space="0" w:color="auto"/>
        <w:left w:val="none" w:sz="0" w:space="0" w:color="auto"/>
        <w:bottom w:val="none" w:sz="0" w:space="0" w:color="auto"/>
        <w:right w:val="none" w:sz="0" w:space="0" w:color="auto"/>
      </w:divBdr>
    </w:div>
    <w:div w:id="886454041">
      <w:bodyDiv w:val="1"/>
      <w:marLeft w:val="0"/>
      <w:marRight w:val="0"/>
      <w:marTop w:val="0"/>
      <w:marBottom w:val="0"/>
      <w:divBdr>
        <w:top w:val="none" w:sz="0" w:space="0" w:color="auto"/>
        <w:left w:val="none" w:sz="0" w:space="0" w:color="auto"/>
        <w:bottom w:val="none" w:sz="0" w:space="0" w:color="auto"/>
        <w:right w:val="none" w:sz="0" w:space="0" w:color="auto"/>
      </w:divBdr>
      <w:divsChild>
        <w:div w:id="1565870353">
          <w:marLeft w:val="0"/>
          <w:marRight w:val="0"/>
          <w:marTop w:val="0"/>
          <w:marBottom w:val="0"/>
          <w:divBdr>
            <w:top w:val="none" w:sz="0" w:space="0" w:color="auto"/>
            <w:left w:val="none" w:sz="0" w:space="0" w:color="auto"/>
            <w:bottom w:val="none" w:sz="0" w:space="0" w:color="auto"/>
            <w:right w:val="none" w:sz="0" w:space="0" w:color="auto"/>
          </w:divBdr>
          <w:divsChild>
            <w:div w:id="212784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1463">
      <w:bodyDiv w:val="1"/>
      <w:marLeft w:val="0"/>
      <w:marRight w:val="0"/>
      <w:marTop w:val="0"/>
      <w:marBottom w:val="0"/>
      <w:divBdr>
        <w:top w:val="none" w:sz="0" w:space="0" w:color="auto"/>
        <w:left w:val="none" w:sz="0" w:space="0" w:color="auto"/>
        <w:bottom w:val="none" w:sz="0" w:space="0" w:color="auto"/>
        <w:right w:val="none" w:sz="0" w:space="0" w:color="auto"/>
      </w:divBdr>
    </w:div>
    <w:div w:id="903955918">
      <w:bodyDiv w:val="1"/>
      <w:marLeft w:val="0"/>
      <w:marRight w:val="0"/>
      <w:marTop w:val="0"/>
      <w:marBottom w:val="0"/>
      <w:divBdr>
        <w:top w:val="none" w:sz="0" w:space="0" w:color="auto"/>
        <w:left w:val="none" w:sz="0" w:space="0" w:color="auto"/>
        <w:bottom w:val="none" w:sz="0" w:space="0" w:color="auto"/>
        <w:right w:val="none" w:sz="0" w:space="0" w:color="auto"/>
      </w:divBdr>
    </w:div>
    <w:div w:id="906111775">
      <w:bodyDiv w:val="1"/>
      <w:marLeft w:val="0"/>
      <w:marRight w:val="0"/>
      <w:marTop w:val="0"/>
      <w:marBottom w:val="0"/>
      <w:divBdr>
        <w:top w:val="none" w:sz="0" w:space="0" w:color="auto"/>
        <w:left w:val="none" w:sz="0" w:space="0" w:color="auto"/>
        <w:bottom w:val="none" w:sz="0" w:space="0" w:color="auto"/>
        <w:right w:val="none" w:sz="0" w:space="0" w:color="auto"/>
      </w:divBdr>
    </w:div>
    <w:div w:id="908157170">
      <w:bodyDiv w:val="1"/>
      <w:marLeft w:val="0"/>
      <w:marRight w:val="0"/>
      <w:marTop w:val="0"/>
      <w:marBottom w:val="0"/>
      <w:divBdr>
        <w:top w:val="none" w:sz="0" w:space="0" w:color="auto"/>
        <w:left w:val="none" w:sz="0" w:space="0" w:color="auto"/>
        <w:bottom w:val="none" w:sz="0" w:space="0" w:color="auto"/>
        <w:right w:val="none" w:sz="0" w:space="0" w:color="auto"/>
      </w:divBdr>
      <w:divsChild>
        <w:div w:id="1980915853">
          <w:marLeft w:val="0"/>
          <w:marRight w:val="0"/>
          <w:marTop w:val="0"/>
          <w:marBottom w:val="0"/>
          <w:divBdr>
            <w:top w:val="none" w:sz="0" w:space="0" w:color="auto"/>
            <w:left w:val="none" w:sz="0" w:space="0" w:color="auto"/>
            <w:bottom w:val="none" w:sz="0" w:space="0" w:color="auto"/>
            <w:right w:val="none" w:sz="0" w:space="0" w:color="auto"/>
          </w:divBdr>
          <w:divsChild>
            <w:div w:id="188845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0748">
      <w:bodyDiv w:val="1"/>
      <w:marLeft w:val="0"/>
      <w:marRight w:val="0"/>
      <w:marTop w:val="0"/>
      <w:marBottom w:val="0"/>
      <w:divBdr>
        <w:top w:val="none" w:sz="0" w:space="0" w:color="auto"/>
        <w:left w:val="none" w:sz="0" w:space="0" w:color="auto"/>
        <w:bottom w:val="none" w:sz="0" w:space="0" w:color="auto"/>
        <w:right w:val="none" w:sz="0" w:space="0" w:color="auto"/>
      </w:divBdr>
    </w:div>
    <w:div w:id="930285002">
      <w:bodyDiv w:val="1"/>
      <w:marLeft w:val="0"/>
      <w:marRight w:val="0"/>
      <w:marTop w:val="0"/>
      <w:marBottom w:val="0"/>
      <w:divBdr>
        <w:top w:val="none" w:sz="0" w:space="0" w:color="auto"/>
        <w:left w:val="none" w:sz="0" w:space="0" w:color="auto"/>
        <w:bottom w:val="none" w:sz="0" w:space="0" w:color="auto"/>
        <w:right w:val="none" w:sz="0" w:space="0" w:color="auto"/>
      </w:divBdr>
      <w:divsChild>
        <w:div w:id="21782430">
          <w:marLeft w:val="0"/>
          <w:marRight w:val="0"/>
          <w:marTop w:val="0"/>
          <w:marBottom w:val="0"/>
          <w:divBdr>
            <w:top w:val="none" w:sz="0" w:space="0" w:color="auto"/>
            <w:left w:val="none" w:sz="0" w:space="0" w:color="auto"/>
            <w:bottom w:val="none" w:sz="0" w:space="0" w:color="auto"/>
            <w:right w:val="none" w:sz="0" w:space="0" w:color="auto"/>
          </w:divBdr>
          <w:divsChild>
            <w:div w:id="1398819478">
              <w:marLeft w:val="0"/>
              <w:marRight w:val="0"/>
              <w:marTop w:val="0"/>
              <w:marBottom w:val="0"/>
              <w:divBdr>
                <w:top w:val="none" w:sz="0" w:space="0" w:color="auto"/>
                <w:left w:val="none" w:sz="0" w:space="0" w:color="auto"/>
                <w:bottom w:val="none" w:sz="0" w:space="0" w:color="auto"/>
                <w:right w:val="none" w:sz="0" w:space="0" w:color="auto"/>
              </w:divBdr>
              <w:divsChild>
                <w:div w:id="4705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9757">
          <w:marLeft w:val="0"/>
          <w:marRight w:val="0"/>
          <w:marTop w:val="0"/>
          <w:marBottom w:val="0"/>
          <w:divBdr>
            <w:top w:val="none" w:sz="0" w:space="0" w:color="auto"/>
            <w:left w:val="none" w:sz="0" w:space="0" w:color="auto"/>
            <w:bottom w:val="none" w:sz="0" w:space="0" w:color="auto"/>
            <w:right w:val="none" w:sz="0" w:space="0" w:color="auto"/>
          </w:divBdr>
          <w:divsChild>
            <w:div w:id="769669223">
              <w:marLeft w:val="0"/>
              <w:marRight w:val="0"/>
              <w:marTop w:val="0"/>
              <w:marBottom w:val="0"/>
              <w:divBdr>
                <w:top w:val="none" w:sz="0" w:space="0" w:color="auto"/>
                <w:left w:val="none" w:sz="0" w:space="0" w:color="auto"/>
                <w:bottom w:val="none" w:sz="0" w:space="0" w:color="auto"/>
                <w:right w:val="none" w:sz="0" w:space="0" w:color="auto"/>
              </w:divBdr>
              <w:divsChild>
                <w:div w:id="158722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01467">
      <w:bodyDiv w:val="1"/>
      <w:marLeft w:val="0"/>
      <w:marRight w:val="0"/>
      <w:marTop w:val="0"/>
      <w:marBottom w:val="0"/>
      <w:divBdr>
        <w:top w:val="none" w:sz="0" w:space="0" w:color="auto"/>
        <w:left w:val="none" w:sz="0" w:space="0" w:color="auto"/>
        <w:bottom w:val="none" w:sz="0" w:space="0" w:color="auto"/>
        <w:right w:val="none" w:sz="0" w:space="0" w:color="auto"/>
      </w:divBdr>
    </w:div>
    <w:div w:id="1021052690">
      <w:bodyDiv w:val="1"/>
      <w:marLeft w:val="0"/>
      <w:marRight w:val="0"/>
      <w:marTop w:val="0"/>
      <w:marBottom w:val="0"/>
      <w:divBdr>
        <w:top w:val="none" w:sz="0" w:space="0" w:color="auto"/>
        <w:left w:val="none" w:sz="0" w:space="0" w:color="auto"/>
        <w:bottom w:val="none" w:sz="0" w:space="0" w:color="auto"/>
        <w:right w:val="none" w:sz="0" w:space="0" w:color="auto"/>
      </w:divBdr>
      <w:divsChild>
        <w:div w:id="236138985">
          <w:marLeft w:val="0"/>
          <w:marRight w:val="0"/>
          <w:marTop w:val="450"/>
          <w:marBottom w:val="450"/>
          <w:divBdr>
            <w:top w:val="none" w:sz="0" w:space="0" w:color="auto"/>
            <w:left w:val="none" w:sz="0" w:space="0" w:color="auto"/>
            <w:bottom w:val="none" w:sz="0" w:space="0" w:color="auto"/>
            <w:right w:val="none" w:sz="0" w:space="0" w:color="auto"/>
          </w:divBdr>
        </w:div>
        <w:div w:id="1376735736">
          <w:marLeft w:val="0"/>
          <w:marRight w:val="0"/>
          <w:marTop w:val="450"/>
          <w:marBottom w:val="450"/>
          <w:divBdr>
            <w:top w:val="none" w:sz="0" w:space="0" w:color="auto"/>
            <w:left w:val="none" w:sz="0" w:space="0" w:color="auto"/>
            <w:bottom w:val="none" w:sz="0" w:space="0" w:color="auto"/>
            <w:right w:val="none" w:sz="0" w:space="0" w:color="auto"/>
          </w:divBdr>
        </w:div>
      </w:divsChild>
    </w:div>
    <w:div w:id="1044787866">
      <w:bodyDiv w:val="1"/>
      <w:marLeft w:val="0"/>
      <w:marRight w:val="0"/>
      <w:marTop w:val="0"/>
      <w:marBottom w:val="0"/>
      <w:divBdr>
        <w:top w:val="none" w:sz="0" w:space="0" w:color="auto"/>
        <w:left w:val="none" w:sz="0" w:space="0" w:color="auto"/>
        <w:bottom w:val="none" w:sz="0" w:space="0" w:color="auto"/>
        <w:right w:val="none" w:sz="0" w:space="0" w:color="auto"/>
      </w:divBdr>
    </w:div>
    <w:div w:id="1047148874">
      <w:bodyDiv w:val="1"/>
      <w:marLeft w:val="0"/>
      <w:marRight w:val="0"/>
      <w:marTop w:val="0"/>
      <w:marBottom w:val="0"/>
      <w:divBdr>
        <w:top w:val="none" w:sz="0" w:space="0" w:color="auto"/>
        <w:left w:val="none" w:sz="0" w:space="0" w:color="auto"/>
        <w:bottom w:val="none" w:sz="0" w:space="0" w:color="auto"/>
        <w:right w:val="none" w:sz="0" w:space="0" w:color="auto"/>
      </w:divBdr>
    </w:div>
    <w:div w:id="1049719165">
      <w:bodyDiv w:val="1"/>
      <w:marLeft w:val="0"/>
      <w:marRight w:val="0"/>
      <w:marTop w:val="0"/>
      <w:marBottom w:val="0"/>
      <w:divBdr>
        <w:top w:val="none" w:sz="0" w:space="0" w:color="auto"/>
        <w:left w:val="none" w:sz="0" w:space="0" w:color="auto"/>
        <w:bottom w:val="none" w:sz="0" w:space="0" w:color="auto"/>
        <w:right w:val="none" w:sz="0" w:space="0" w:color="auto"/>
      </w:divBdr>
    </w:div>
    <w:div w:id="1051536195">
      <w:bodyDiv w:val="1"/>
      <w:marLeft w:val="0"/>
      <w:marRight w:val="0"/>
      <w:marTop w:val="0"/>
      <w:marBottom w:val="0"/>
      <w:divBdr>
        <w:top w:val="none" w:sz="0" w:space="0" w:color="auto"/>
        <w:left w:val="none" w:sz="0" w:space="0" w:color="auto"/>
        <w:bottom w:val="none" w:sz="0" w:space="0" w:color="auto"/>
        <w:right w:val="none" w:sz="0" w:space="0" w:color="auto"/>
      </w:divBdr>
    </w:div>
    <w:div w:id="1063673799">
      <w:bodyDiv w:val="1"/>
      <w:marLeft w:val="0"/>
      <w:marRight w:val="0"/>
      <w:marTop w:val="0"/>
      <w:marBottom w:val="0"/>
      <w:divBdr>
        <w:top w:val="none" w:sz="0" w:space="0" w:color="auto"/>
        <w:left w:val="none" w:sz="0" w:space="0" w:color="auto"/>
        <w:bottom w:val="none" w:sz="0" w:space="0" w:color="auto"/>
        <w:right w:val="none" w:sz="0" w:space="0" w:color="auto"/>
      </w:divBdr>
      <w:divsChild>
        <w:div w:id="1738746474">
          <w:marLeft w:val="0"/>
          <w:marRight w:val="0"/>
          <w:marTop w:val="0"/>
          <w:marBottom w:val="0"/>
          <w:divBdr>
            <w:top w:val="none" w:sz="0" w:space="0" w:color="auto"/>
            <w:left w:val="none" w:sz="0" w:space="0" w:color="auto"/>
            <w:bottom w:val="none" w:sz="0" w:space="0" w:color="auto"/>
            <w:right w:val="none" w:sz="0" w:space="0" w:color="auto"/>
          </w:divBdr>
          <w:divsChild>
            <w:div w:id="771365035">
              <w:marLeft w:val="0"/>
              <w:marRight w:val="0"/>
              <w:marTop w:val="0"/>
              <w:marBottom w:val="0"/>
              <w:divBdr>
                <w:top w:val="none" w:sz="0" w:space="0" w:color="auto"/>
                <w:left w:val="none" w:sz="0" w:space="0" w:color="auto"/>
                <w:bottom w:val="none" w:sz="0" w:space="0" w:color="auto"/>
                <w:right w:val="none" w:sz="0" w:space="0" w:color="auto"/>
              </w:divBdr>
              <w:divsChild>
                <w:div w:id="18130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58786">
      <w:bodyDiv w:val="1"/>
      <w:marLeft w:val="0"/>
      <w:marRight w:val="0"/>
      <w:marTop w:val="0"/>
      <w:marBottom w:val="0"/>
      <w:divBdr>
        <w:top w:val="none" w:sz="0" w:space="0" w:color="auto"/>
        <w:left w:val="none" w:sz="0" w:space="0" w:color="auto"/>
        <w:bottom w:val="none" w:sz="0" w:space="0" w:color="auto"/>
        <w:right w:val="none" w:sz="0" w:space="0" w:color="auto"/>
      </w:divBdr>
      <w:divsChild>
        <w:div w:id="581186175">
          <w:marLeft w:val="0"/>
          <w:marRight w:val="0"/>
          <w:marTop w:val="0"/>
          <w:marBottom w:val="0"/>
          <w:divBdr>
            <w:top w:val="none" w:sz="0" w:space="0" w:color="auto"/>
            <w:left w:val="none" w:sz="0" w:space="0" w:color="auto"/>
            <w:bottom w:val="none" w:sz="0" w:space="0" w:color="auto"/>
            <w:right w:val="none" w:sz="0" w:space="0" w:color="auto"/>
          </w:divBdr>
          <w:divsChild>
            <w:div w:id="272514694">
              <w:marLeft w:val="0"/>
              <w:marRight w:val="0"/>
              <w:marTop w:val="0"/>
              <w:marBottom w:val="0"/>
              <w:divBdr>
                <w:top w:val="none" w:sz="0" w:space="0" w:color="auto"/>
                <w:left w:val="none" w:sz="0" w:space="0" w:color="auto"/>
                <w:bottom w:val="none" w:sz="0" w:space="0" w:color="auto"/>
                <w:right w:val="none" w:sz="0" w:space="0" w:color="auto"/>
              </w:divBdr>
              <w:divsChild>
                <w:div w:id="920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74174">
      <w:bodyDiv w:val="1"/>
      <w:marLeft w:val="0"/>
      <w:marRight w:val="0"/>
      <w:marTop w:val="0"/>
      <w:marBottom w:val="0"/>
      <w:divBdr>
        <w:top w:val="none" w:sz="0" w:space="0" w:color="auto"/>
        <w:left w:val="none" w:sz="0" w:space="0" w:color="auto"/>
        <w:bottom w:val="none" w:sz="0" w:space="0" w:color="auto"/>
        <w:right w:val="none" w:sz="0" w:space="0" w:color="auto"/>
      </w:divBdr>
    </w:div>
    <w:div w:id="1195659710">
      <w:bodyDiv w:val="1"/>
      <w:marLeft w:val="0"/>
      <w:marRight w:val="0"/>
      <w:marTop w:val="0"/>
      <w:marBottom w:val="0"/>
      <w:divBdr>
        <w:top w:val="none" w:sz="0" w:space="0" w:color="auto"/>
        <w:left w:val="none" w:sz="0" w:space="0" w:color="auto"/>
        <w:bottom w:val="none" w:sz="0" w:space="0" w:color="auto"/>
        <w:right w:val="none" w:sz="0" w:space="0" w:color="auto"/>
      </w:divBdr>
    </w:div>
    <w:div w:id="1202547493">
      <w:bodyDiv w:val="1"/>
      <w:marLeft w:val="0"/>
      <w:marRight w:val="0"/>
      <w:marTop w:val="0"/>
      <w:marBottom w:val="0"/>
      <w:divBdr>
        <w:top w:val="none" w:sz="0" w:space="0" w:color="auto"/>
        <w:left w:val="none" w:sz="0" w:space="0" w:color="auto"/>
        <w:bottom w:val="none" w:sz="0" w:space="0" w:color="auto"/>
        <w:right w:val="none" w:sz="0" w:space="0" w:color="auto"/>
      </w:divBdr>
    </w:div>
    <w:div w:id="1205173647">
      <w:bodyDiv w:val="1"/>
      <w:marLeft w:val="0"/>
      <w:marRight w:val="0"/>
      <w:marTop w:val="0"/>
      <w:marBottom w:val="0"/>
      <w:divBdr>
        <w:top w:val="none" w:sz="0" w:space="0" w:color="auto"/>
        <w:left w:val="none" w:sz="0" w:space="0" w:color="auto"/>
        <w:bottom w:val="none" w:sz="0" w:space="0" w:color="auto"/>
        <w:right w:val="none" w:sz="0" w:space="0" w:color="auto"/>
      </w:divBdr>
    </w:div>
    <w:div w:id="1213927075">
      <w:bodyDiv w:val="1"/>
      <w:marLeft w:val="0"/>
      <w:marRight w:val="0"/>
      <w:marTop w:val="0"/>
      <w:marBottom w:val="0"/>
      <w:divBdr>
        <w:top w:val="none" w:sz="0" w:space="0" w:color="auto"/>
        <w:left w:val="none" w:sz="0" w:space="0" w:color="auto"/>
        <w:bottom w:val="none" w:sz="0" w:space="0" w:color="auto"/>
        <w:right w:val="none" w:sz="0" w:space="0" w:color="auto"/>
      </w:divBdr>
    </w:div>
    <w:div w:id="1236358443">
      <w:bodyDiv w:val="1"/>
      <w:marLeft w:val="0"/>
      <w:marRight w:val="0"/>
      <w:marTop w:val="0"/>
      <w:marBottom w:val="0"/>
      <w:divBdr>
        <w:top w:val="none" w:sz="0" w:space="0" w:color="auto"/>
        <w:left w:val="none" w:sz="0" w:space="0" w:color="auto"/>
        <w:bottom w:val="none" w:sz="0" w:space="0" w:color="auto"/>
        <w:right w:val="none" w:sz="0" w:space="0" w:color="auto"/>
      </w:divBdr>
    </w:div>
    <w:div w:id="1239048911">
      <w:bodyDiv w:val="1"/>
      <w:marLeft w:val="0"/>
      <w:marRight w:val="0"/>
      <w:marTop w:val="0"/>
      <w:marBottom w:val="0"/>
      <w:divBdr>
        <w:top w:val="none" w:sz="0" w:space="0" w:color="auto"/>
        <w:left w:val="none" w:sz="0" w:space="0" w:color="auto"/>
        <w:bottom w:val="none" w:sz="0" w:space="0" w:color="auto"/>
        <w:right w:val="none" w:sz="0" w:space="0" w:color="auto"/>
      </w:divBdr>
      <w:divsChild>
        <w:div w:id="1138916876">
          <w:marLeft w:val="0"/>
          <w:marRight w:val="0"/>
          <w:marTop w:val="0"/>
          <w:marBottom w:val="0"/>
          <w:divBdr>
            <w:top w:val="none" w:sz="0" w:space="0" w:color="auto"/>
            <w:left w:val="none" w:sz="0" w:space="0" w:color="auto"/>
            <w:bottom w:val="none" w:sz="0" w:space="0" w:color="auto"/>
            <w:right w:val="none" w:sz="0" w:space="0" w:color="auto"/>
          </w:divBdr>
          <w:divsChild>
            <w:div w:id="15140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38636">
      <w:bodyDiv w:val="1"/>
      <w:marLeft w:val="0"/>
      <w:marRight w:val="0"/>
      <w:marTop w:val="0"/>
      <w:marBottom w:val="0"/>
      <w:divBdr>
        <w:top w:val="none" w:sz="0" w:space="0" w:color="auto"/>
        <w:left w:val="none" w:sz="0" w:space="0" w:color="auto"/>
        <w:bottom w:val="none" w:sz="0" w:space="0" w:color="auto"/>
        <w:right w:val="none" w:sz="0" w:space="0" w:color="auto"/>
      </w:divBdr>
    </w:div>
    <w:div w:id="1287199142">
      <w:bodyDiv w:val="1"/>
      <w:marLeft w:val="0"/>
      <w:marRight w:val="0"/>
      <w:marTop w:val="0"/>
      <w:marBottom w:val="0"/>
      <w:divBdr>
        <w:top w:val="none" w:sz="0" w:space="0" w:color="auto"/>
        <w:left w:val="none" w:sz="0" w:space="0" w:color="auto"/>
        <w:bottom w:val="none" w:sz="0" w:space="0" w:color="auto"/>
        <w:right w:val="none" w:sz="0" w:space="0" w:color="auto"/>
      </w:divBdr>
    </w:div>
    <w:div w:id="1291009411">
      <w:bodyDiv w:val="1"/>
      <w:marLeft w:val="0"/>
      <w:marRight w:val="0"/>
      <w:marTop w:val="0"/>
      <w:marBottom w:val="0"/>
      <w:divBdr>
        <w:top w:val="none" w:sz="0" w:space="0" w:color="auto"/>
        <w:left w:val="none" w:sz="0" w:space="0" w:color="auto"/>
        <w:bottom w:val="none" w:sz="0" w:space="0" w:color="auto"/>
        <w:right w:val="none" w:sz="0" w:space="0" w:color="auto"/>
      </w:divBdr>
    </w:div>
    <w:div w:id="1316951716">
      <w:bodyDiv w:val="1"/>
      <w:marLeft w:val="0"/>
      <w:marRight w:val="0"/>
      <w:marTop w:val="0"/>
      <w:marBottom w:val="0"/>
      <w:divBdr>
        <w:top w:val="none" w:sz="0" w:space="0" w:color="auto"/>
        <w:left w:val="none" w:sz="0" w:space="0" w:color="auto"/>
        <w:bottom w:val="none" w:sz="0" w:space="0" w:color="auto"/>
        <w:right w:val="none" w:sz="0" w:space="0" w:color="auto"/>
      </w:divBdr>
    </w:div>
    <w:div w:id="1320382278">
      <w:bodyDiv w:val="1"/>
      <w:marLeft w:val="0"/>
      <w:marRight w:val="0"/>
      <w:marTop w:val="0"/>
      <w:marBottom w:val="0"/>
      <w:divBdr>
        <w:top w:val="none" w:sz="0" w:space="0" w:color="auto"/>
        <w:left w:val="none" w:sz="0" w:space="0" w:color="auto"/>
        <w:bottom w:val="none" w:sz="0" w:space="0" w:color="auto"/>
        <w:right w:val="none" w:sz="0" w:space="0" w:color="auto"/>
      </w:divBdr>
      <w:divsChild>
        <w:div w:id="1824545467">
          <w:marLeft w:val="0"/>
          <w:marRight w:val="0"/>
          <w:marTop w:val="450"/>
          <w:marBottom w:val="450"/>
          <w:divBdr>
            <w:top w:val="none" w:sz="0" w:space="0" w:color="auto"/>
            <w:left w:val="none" w:sz="0" w:space="0" w:color="auto"/>
            <w:bottom w:val="none" w:sz="0" w:space="0" w:color="auto"/>
            <w:right w:val="none" w:sz="0" w:space="0" w:color="auto"/>
          </w:divBdr>
        </w:div>
      </w:divsChild>
    </w:div>
    <w:div w:id="1330333793">
      <w:bodyDiv w:val="1"/>
      <w:marLeft w:val="0"/>
      <w:marRight w:val="0"/>
      <w:marTop w:val="0"/>
      <w:marBottom w:val="0"/>
      <w:divBdr>
        <w:top w:val="none" w:sz="0" w:space="0" w:color="auto"/>
        <w:left w:val="none" w:sz="0" w:space="0" w:color="auto"/>
        <w:bottom w:val="none" w:sz="0" w:space="0" w:color="auto"/>
        <w:right w:val="none" w:sz="0" w:space="0" w:color="auto"/>
      </w:divBdr>
      <w:divsChild>
        <w:div w:id="989790363">
          <w:marLeft w:val="0"/>
          <w:marRight w:val="0"/>
          <w:marTop w:val="0"/>
          <w:marBottom w:val="0"/>
          <w:divBdr>
            <w:top w:val="none" w:sz="0" w:space="0" w:color="auto"/>
            <w:left w:val="none" w:sz="0" w:space="0" w:color="auto"/>
            <w:bottom w:val="none" w:sz="0" w:space="0" w:color="auto"/>
            <w:right w:val="none" w:sz="0" w:space="0" w:color="auto"/>
          </w:divBdr>
          <w:divsChild>
            <w:div w:id="13763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10903">
      <w:bodyDiv w:val="1"/>
      <w:marLeft w:val="0"/>
      <w:marRight w:val="0"/>
      <w:marTop w:val="0"/>
      <w:marBottom w:val="0"/>
      <w:divBdr>
        <w:top w:val="none" w:sz="0" w:space="0" w:color="auto"/>
        <w:left w:val="none" w:sz="0" w:space="0" w:color="auto"/>
        <w:bottom w:val="none" w:sz="0" w:space="0" w:color="auto"/>
        <w:right w:val="none" w:sz="0" w:space="0" w:color="auto"/>
      </w:divBdr>
      <w:divsChild>
        <w:div w:id="375667154">
          <w:marLeft w:val="0"/>
          <w:marRight w:val="0"/>
          <w:marTop w:val="0"/>
          <w:marBottom w:val="0"/>
          <w:divBdr>
            <w:top w:val="none" w:sz="0" w:space="0" w:color="auto"/>
            <w:left w:val="none" w:sz="0" w:space="0" w:color="auto"/>
            <w:bottom w:val="none" w:sz="0" w:space="0" w:color="auto"/>
            <w:right w:val="none" w:sz="0" w:space="0" w:color="auto"/>
          </w:divBdr>
          <w:divsChild>
            <w:div w:id="1301616405">
              <w:marLeft w:val="0"/>
              <w:marRight w:val="0"/>
              <w:marTop w:val="0"/>
              <w:marBottom w:val="0"/>
              <w:divBdr>
                <w:top w:val="none" w:sz="0" w:space="0" w:color="auto"/>
                <w:left w:val="none" w:sz="0" w:space="0" w:color="auto"/>
                <w:bottom w:val="none" w:sz="0" w:space="0" w:color="auto"/>
                <w:right w:val="none" w:sz="0" w:space="0" w:color="auto"/>
              </w:divBdr>
              <w:divsChild>
                <w:div w:id="13485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01115">
      <w:bodyDiv w:val="1"/>
      <w:marLeft w:val="0"/>
      <w:marRight w:val="0"/>
      <w:marTop w:val="0"/>
      <w:marBottom w:val="0"/>
      <w:divBdr>
        <w:top w:val="none" w:sz="0" w:space="0" w:color="auto"/>
        <w:left w:val="none" w:sz="0" w:space="0" w:color="auto"/>
        <w:bottom w:val="none" w:sz="0" w:space="0" w:color="auto"/>
        <w:right w:val="none" w:sz="0" w:space="0" w:color="auto"/>
      </w:divBdr>
      <w:divsChild>
        <w:div w:id="202399976">
          <w:marLeft w:val="0"/>
          <w:marRight w:val="0"/>
          <w:marTop w:val="0"/>
          <w:marBottom w:val="0"/>
          <w:divBdr>
            <w:top w:val="none" w:sz="0" w:space="0" w:color="auto"/>
            <w:left w:val="none" w:sz="0" w:space="0" w:color="auto"/>
            <w:bottom w:val="none" w:sz="0" w:space="0" w:color="auto"/>
            <w:right w:val="none" w:sz="0" w:space="0" w:color="auto"/>
          </w:divBdr>
          <w:divsChild>
            <w:div w:id="595284614">
              <w:marLeft w:val="0"/>
              <w:marRight w:val="0"/>
              <w:marTop w:val="0"/>
              <w:marBottom w:val="0"/>
              <w:divBdr>
                <w:top w:val="none" w:sz="0" w:space="0" w:color="auto"/>
                <w:left w:val="none" w:sz="0" w:space="0" w:color="auto"/>
                <w:bottom w:val="none" w:sz="0" w:space="0" w:color="auto"/>
                <w:right w:val="none" w:sz="0" w:space="0" w:color="auto"/>
              </w:divBdr>
              <w:divsChild>
                <w:div w:id="1715040965">
                  <w:marLeft w:val="0"/>
                  <w:marRight w:val="0"/>
                  <w:marTop w:val="0"/>
                  <w:marBottom w:val="0"/>
                  <w:divBdr>
                    <w:top w:val="none" w:sz="0" w:space="0" w:color="auto"/>
                    <w:left w:val="none" w:sz="0" w:space="0" w:color="auto"/>
                    <w:bottom w:val="none" w:sz="0" w:space="0" w:color="auto"/>
                    <w:right w:val="none" w:sz="0" w:space="0" w:color="auto"/>
                  </w:divBdr>
                  <w:divsChild>
                    <w:div w:id="441807396">
                      <w:marLeft w:val="0"/>
                      <w:marRight w:val="0"/>
                      <w:marTop w:val="0"/>
                      <w:marBottom w:val="0"/>
                      <w:divBdr>
                        <w:top w:val="none" w:sz="0" w:space="0" w:color="auto"/>
                        <w:left w:val="none" w:sz="0" w:space="0" w:color="auto"/>
                        <w:bottom w:val="none" w:sz="0" w:space="0" w:color="auto"/>
                        <w:right w:val="none" w:sz="0" w:space="0" w:color="auto"/>
                      </w:divBdr>
                      <w:divsChild>
                        <w:div w:id="968973155">
                          <w:marLeft w:val="0"/>
                          <w:marRight w:val="0"/>
                          <w:marTop w:val="0"/>
                          <w:marBottom w:val="0"/>
                          <w:divBdr>
                            <w:top w:val="none" w:sz="0" w:space="0" w:color="auto"/>
                            <w:left w:val="none" w:sz="0" w:space="0" w:color="auto"/>
                            <w:bottom w:val="none" w:sz="0" w:space="0" w:color="auto"/>
                            <w:right w:val="none" w:sz="0" w:space="0" w:color="auto"/>
                          </w:divBdr>
                          <w:divsChild>
                            <w:div w:id="499278519">
                              <w:marLeft w:val="0"/>
                              <w:marRight w:val="0"/>
                              <w:marTop w:val="0"/>
                              <w:marBottom w:val="0"/>
                              <w:divBdr>
                                <w:top w:val="none" w:sz="0" w:space="0" w:color="auto"/>
                                <w:left w:val="none" w:sz="0" w:space="0" w:color="auto"/>
                                <w:bottom w:val="none" w:sz="0" w:space="0" w:color="auto"/>
                                <w:right w:val="none" w:sz="0" w:space="0" w:color="auto"/>
                              </w:divBdr>
                              <w:divsChild>
                                <w:div w:id="740101151">
                                  <w:marLeft w:val="0"/>
                                  <w:marRight w:val="0"/>
                                  <w:marTop w:val="0"/>
                                  <w:marBottom w:val="0"/>
                                  <w:divBdr>
                                    <w:top w:val="none" w:sz="0" w:space="0" w:color="auto"/>
                                    <w:left w:val="none" w:sz="0" w:space="0" w:color="auto"/>
                                    <w:bottom w:val="none" w:sz="0" w:space="0" w:color="auto"/>
                                    <w:right w:val="none" w:sz="0" w:space="0" w:color="auto"/>
                                  </w:divBdr>
                                  <w:divsChild>
                                    <w:div w:id="1442606896">
                                      <w:marLeft w:val="0"/>
                                      <w:marRight w:val="2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196093">
      <w:bodyDiv w:val="1"/>
      <w:marLeft w:val="0"/>
      <w:marRight w:val="0"/>
      <w:marTop w:val="0"/>
      <w:marBottom w:val="0"/>
      <w:divBdr>
        <w:top w:val="none" w:sz="0" w:space="0" w:color="auto"/>
        <w:left w:val="none" w:sz="0" w:space="0" w:color="auto"/>
        <w:bottom w:val="none" w:sz="0" w:space="0" w:color="auto"/>
        <w:right w:val="none" w:sz="0" w:space="0" w:color="auto"/>
      </w:divBdr>
      <w:divsChild>
        <w:div w:id="814881486">
          <w:marLeft w:val="0"/>
          <w:marRight w:val="0"/>
          <w:marTop w:val="450"/>
          <w:marBottom w:val="450"/>
          <w:divBdr>
            <w:top w:val="none" w:sz="0" w:space="0" w:color="auto"/>
            <w:left w:val="none" w:sz="0" w:space="0" w:color="auto"/>
            <w:bottom w:val="none" w:sz="0" w:space="0" w:color="auto"/>
            <w:right w:val="none" w:sz="0" w:space="0" w:color="auto"/>
          </w:divBdr>
        </w:div>
      </w:divsChild>
    </w:div>
    <w:div w:id="1399941439">
      <w:bodyDiv w:val="1"/>
      <w:marLeft w:val="0"/>
      <w:marRight w:val="0"/>
      <w:marTop w:val="0"/>
      <w:marBottom w:val="0"/>
      <w:divBdr>
        <w:top w:val="none" w:sz="0" w:space="0" w:color="auto"/>
        <w:left w:val="none" w:sz="0" w:space="0" w:color="auto"/>
        <w:bottom w:val="none" w:sz="0" w:space="0" w:color="auto"/>
        <w:right w:val="none" w:sz="0" w:space="0" w:color="auto"/>
      </w:divBdr>
      <w:divsChild>
        <w:div w:id="1202593256">
          <w:marLeft w:val="0"/>
          <w:marRight w:val="0"/>
          <w:marTop w:val="0"/>
          <w:marBottom w:val="0"/>
          <w:divBdr>
            <w:top w:val="none" w:sz="0" w:space="0" w:color="auto"/>
            <w:left w:val="none" w:sz="0" w:space="0" w:color="auto"/>
            <w:bottom w:val="none" w:sz="0" w:space="0" w:color="auto"/>
            <w:right w:val="none" w:sz="0" w:space="0" w:color="auto"/>
          </w:divBdr>
          <w:divsChild>
            <w:div w:id="1939941297">
              <w:marLeft w:val="0"/>
              <w:marRight w:val="0"/>
              <w:marTop w:val="0"/>
              <w:marBottom w:val="0"/>
              <w:divBdr>
                <w:top w:val="none" w:sz="0" w:space="0" w:color="auto"/>
                <w:left w:val="none" w:sz="0" w:space="0" w:color="auto"/>
                <w:bottom w:val="none" w:sz="0" w:space="0" w:color="auto"/>
                <w:right w:val="none" w:sz="0" w:space="0" w:color="auto"/>
              </w:divBdr>
              <w:divsChild>
                <w:div w:id="1756704364">
                  <w:marLeft w:val="0"/>
                  <w:marRight w:val="0"/>
                  <w:marTop w:val="0"/>
                  <w:marBottom w:val="0"/>
                  <w:divBdr>
                    <w:top w:val="none" w:sz="0" w:space="0" w:color="auto"/>
                    <w:left w:val="none" w:sz="0" w:space="0" w:color="auto"/>
                    <w:bottom w:val="none" w:sz="0" w:space="0" w:color="auto"/>
                    <w:right w:val="none" w:sz="0" w:space="0" w:color="auto"/>
                  </w:divBdr>
                </w:div>
              </w:divsChild>
            </w:div>
            <w:div w:id="989358493">
              <w:marLeft w:val="0"/>
              <w:marRight w:val="0"/>
              <w:marTop w:val="0"/>
              <w:marBottom w:val="0"/>
              <w:divBdr>
                <w:top w:val="none" w:sz="0" w:space="0" w:color="auto"/>
                <w:left w:val="none" w:sz="0" w:space="0" w:color="auto"/>
                <w:bottom w:val="none" w:sz="0" w:space="0" w:color="auto"/>
                <w:right w:val="none" w:sz="0" w:space="0" w:color="auto"/>
              </w:divBdr>
              <w:divsChild>
                <w:div w:id="13073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4860">
          <w:marLeft w:val="0"/>
          <w:marRight w:val="0"/>
          <w:marTop w:val="0"/>
          <w:marBottom w:val="0"/>
          <w:divBdr>
            <w:top w:val="none" w:sz="0" w:space="0" w:color="auto"/>
            <w:left w:val="none" w:sz="0" w:space="0" w:color="auto"/>
            <w:bottom w:val="none" w:sz="0" w:space="0" w:color="auto"/>
            <w:right w:val="none" w:sz="0" w:space="0" w:color="auto"/>
          </w:divBdr>
          <w:divsChild>
            <w:div w:id="540629707">
              <w:marLeft w:val="0"/>
              <w:marRight w:val="0"/>
              <w:marTop w:val="0"/>
              <w:marBottom w:val="0"/>
              <w:divBdr>
                <w:top w:val="none" w:sz="0" w:space="0" w:color="auto"/>
                <w:left w:val="none" w:sz="0" w:space="0" w:color="auto"/>
                <w:bottom w:val="none" w:sz="0" w:space="0" w:color="auto"/>
                <w:right w:val="none" w:sz="0" w:space="0" w:color="auto"/>
              </w:divBdr>
              <w:divsChild>
                <w:div w:id="1501237834">
                  <w:marLeft w:val="0"/>
                  <w:marRight w:val="0"/>
                  <w:marTop w:val="0"/>
                  <w:marBottom w:val="0"/>
                  <w:divBdr>
                    <w:top w:val="none" w:sz="0" w:space="0" w:color="auto"/>
                    <w:left w:val="none" w:sz="0" w:space="0" w:color="auto"/>
                    <w:bottom w:val="none" w:sz="0" w:space="0" w:color="auto"/>
                    <w:right w:val="none" w:sz="0" w:space="0" w:color="auto"/>
                  </w:divBdr>
                </w:div>
              </w:divsChild>
            </w:div>
            <w:div w:id="354969084">
              <w:marLeft w:val="0"/>
              <w:marRight w:val="0"/>
              <w:marTop w:val="0"/>
              <w:marBottom w:val="0"/>
              <w:divBdr>
                <w:top w:val="none" w:sz="0" w:space="0" w:color="auto"/>
                <w:left w:val="none" w:sz="0" w:space="0" w:color="auto"/>
                <w:bottom w:val="none" w:sz="0" w:space="0" w:color="auto"/>
                <w:right w:val="none" w:sz="0" w:space="0" w:color="auto"/>
              </w:divBdr>
              <w:divsChild>
                <w:div w:id="11956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173827">
      <w:bodyDiv w:val="1"/>
      <w:marLeft w:val="0"/>
      <w:marRight w:val="0"/>
      <w:marTop w:val="0"/>
      <w:marBottom w:val="0"/>
      <w:divBdr>
        <w:top w:val="none" w:sz="0" w:space="0" w:color="auto"/>
        <w:left w:val="none" w:sz="0" w:space="0" w:color="auto"/>
        <w:bottom w:val="none" w:sz="0" w:space="0" w:color="auto"/>
        <w:right w:val="none" w:sz="0" w:space="0" w:color="auto"/>
      </w:divBdr>
    </w:div>
    <w:div w:id="1439522446">
      <w:bodyDiv w:val="1"/>
      <w:marLeft w:val="0"/>
      <w:marRight w:val="0"/>
      <w:marTop w:val="0"/>
      <w:marBottom w:val="0"/>
      <w:divBdr>
        <w:top w:val="none" w:sz="0" w:space="0" w:color="auto"/>
        <w:left w:val="none" w:sz="0" w:space="0" w:color="auto"/>
        <w:bottom w:val="none" w:sz="0" w:space="0" w:color="auto"/>
        <w:right w:val="none" w:sz="0" w:space="0" w:color="auto"/>
      </w:divBdr>
      <w:divsChild>
        <w:div w:id="602689607">
          <w:marLeft w:val="0"/>
          <w:marRight w:val="0"/>
          <w:marTop w:val="0"/>
          <w:marBottom w:val="0"/>
          <w:divBdr>
            <w:top w:val="none" w:sz="0" w:space="0" w:color="auto"/>
            <w:left w:val="none" w:sz="0" w:space="0" w:color="auto"/>
            <w:bottom w:val="none" w:sz="0" w:space="0" w:color="auto"/>
            <w:right w:val="none" w:sz="0" w:space="0" w:color="auto"/>
          </w:divBdr>
        </w:div>
      </w:divsChild>
    </w:div>
    <w:div w:id="1444613691">
      <w:bodyDiv w:val="1"/>
      <w:marLeft w:val="0"/>
      <w:marRight w:val="0"/>
      <w:marTop w:val="0"/>
      <w:marBottom w:val="0"/>
      <w:divBdr>
        <w:top w:val="none" w:sz="0" w:space="0" w:color="auto"/>
        <w:left w:val="none" w:sz="0" w:space="0" w:color="auto"/>
        <w:bottom w:val="none" w:sz="0" w:space="0" w:color="auto"/>
        <w:right w:val="none" w:sz="0" w:space="0" w:color="auto"/>
      </w:divBdr>
    </w:div>
    <w:div w:id="1464494654">
      <w:bodyDiv w:val="1"/>
      <w:marLeft w:val="0"/>
      <w:marRight w:val="0"/>
      <w:marTop w:val="0"/>
      <w:marBottom w:val="0"/>
      <w:divBdr>
        <w:top w:val="none" w:sz="0" w:space="0" w:color="auto"/>
        <w:left w:val="none" w:sz="0" w:space="0" w:color="auto"/>
        <w:bottom w:val="none" w:sz="0" w:space="0" w:color="auto"/>
        <w:right w:val="none" w:sz="0" w:space="0" w:color="auto"/>
      </w:divBdr>
      <w:divsChild>
        <w:div w:id="823199490">
          <w:marLeft w:val="0"/>
          <w:marRight w:val="0"/>
          <w:marTop w:val="450"/>
          <w:marBottom w:val="450"/>
          <w:divBdr>
            <w:top w:val="none" w:sz="0" w:space="0" w:color="auto"/>
            <w:left w:val="none" w:sz="0" w:space="0" w:color="auto"/>
            <w:bottom w:val="none" w:sz="0" w:space="0" w:color="auto"/>
            <w:right w:val="none" w:sz="0" w:space="0" w:color="auto"/>
          </w:divBdr>
        </w:div>
      </w:divsChild>
    </w:div>
    <w:div w:id="1487473740">
      <w:bodyDiv w:val="1"/>
      <w:marLeft w:val="0"/>
      <w:marRight w:val="0"/>
      <w:marTop w:val="0"/>
      <w:marBottom w:val="0"/>
      <w:divBdr>
        <w:top w:val="none" w:sz="0" w:space="0" w:color="auto"/>
        <w:left w:val="none" w:sz="0" w:space="0" w:color="auto"/>
        <w:bottom w:val="none" w:sz="0" w:space="0" w:color="auto"/>
        <w:right w:val="none" w:sz="0" w:space="0" w:color="auto"/>
      </w:divBdr>
    </w:div>
    <w:div w:id="1497458989">
      <w:bodyDiv w:val="1"/>
      <w:marLeft w:val="0"/>
      <w:marRight w:val="0"/>
      <w:marTop w:val="0"/>
      <w:marBottom w:val="0"/>
      <w:divBdr>
        <w:top w:val="none" w:sz="0" w:space="0" w:color="auto"/>
        <w:left w:val="none" w:sz="0" w:space="0" w:color="auto"/>
        <w:bottom w:val="none" w:sz="0" w:space="0" w:color="auto"/>
        <w:right w:val="none" w:sz="0" w:space="0" w:color="auto"/>
      </w:divBdr>
    </w:div>
    <w:div w:id="1510098915">
      <w:bodyDiv w:val="1"/>
      <w:marLeft w:val="0"/>
      <w:marRight w:val="0"/>
      <w:marTop w:val="0"/>
      <w:marBottom w:val="0"/>
      <w:divBdr>
        <w:top w:val="none" w:sz="0" w:space="0" w:color="auto"/>
        <w:left w:val="none" w:sz="0" w:space="0" w:color="auto"/>
        <w:bottom w:val="none" w:sz="0" w:space="0" w:color="auto"/>
        <w:right w:val="none" w:sz="0" w:space="0" w:color="auto"/>
      </w:divBdr>
      <w:divsChild>
        <w:div w:id="134178375">
          <w:marLeft w:val="0"/>
          <w:marRight w:val="0"/>
          <w:marTop w:val="450"/>
          <w:marBottom w:val="450"/>
          <w:divBdr>
            <w:top w:val="none" w:sz="0" w:space="0" w:color="auto"/>
            <w:left w:val="none" w:sz="0" w:space="0" w:color="auto"/>
            <w:bottom w:val="none" w:sz="0" w:space="0" w:color="auto"/>
            <w:right w:val="none" w:sz="0" w:space="0" w:color="auto"/>
          </w:divBdr>
        </w:div>
      </w:divsChild>
    </w:div>
    <w:div w:id="1510438419">
      <w:bodyDiv w:val="1"/>
      <w:marLeft w:val="0"/>
      <w:marRight w:val="0"/>
      <w:marTop w:val="0"/>
      <w:marBottom w:val="0"/>
      <w:divBdr>
        <w:top w:val="none" w:sz="0" w:space="0" w:color="auto"/>
        <w:left w:val="none" w:sz="0" w:space="0" w:color="auto"/>
        <w:bottom w:val="none" w:sz="0" w:space="0" w:color="auto"/>
        <w:right w:val="none" w:sz="0" w:space="0" w:color="auto"/>
      </w:divBdr>
      <w:divsChild>
        <w:div w:id="1389839563">
          <w:marLeft w:val="0"/>
          <w:marRight w:val="0"/>
          <w:marTop w:val="450"/>
          <w:marBottom w:val="450"/>
          <w:divBdr>
            <w:top w:val="none" w:sz="0" w:space="0" w:color="auto"/>
            <w:left w:val="none" w:sz="0" w:space="0" w:color="auto"/>
            <w:bottom w:val="none" w:sz="0" w:space="0" w:color="auto"/>
            <w:right w:val="none" w:sz="0" w:space="0" w:color="auto"/>
          </w:divBdr>
        </w:div>
        <w:div w:id="1311904588">
          <w:marLeft w:val="0"/>
          <w:marRight w:val="0"/>
          <w:marTop w:val="450"/>
          <w:marBottom w:val="450"/>
          <w:divBdr>
            <w:top w:val="none" w:sz="0" w:space="0" w:color="auto"/>
            <w:left w:val="none" w:sz="0" w:space="0" w:color="auto"/>
            <w:bottom w:val="none" w:sz="0" w:space="0" w:color="auto"/>
            <w:right w:val="none" w:sz="0" w:space="0" w:color="auto"/>
          </w:divBdr>
        </w:div>
      </w:divsChild>
    </w:div>
    <w:div w:id="1522665949">
      <w:bodyDiv w:val="1"/>
      <w:marLeft w:val="0"/>
      <w:marRight w:val="0"/>
      <w:marTop w:val="0"/>
      <w:marBottom w:val="0"/>
      <w:divBdr>
        <w:top w:val="none" w:sz="0" w:space="0" w:color="auto"/>
        <w:left w:val="none" w:sz="0" w:space="0" w:color="auto"/>
        <w:bottom w:val="none" w:sz="0" w:space="0" w:color="auto"/>
        <w:right w:val="none" w:sz="0" w:space="0" w:color="auto"/>
      </w:divBdr>
      <w:divsChild>
        <w:div w:id="721713199">
          <w:marLeft w:val="0"/>
          <w:marRight w:val="0"/>
          <w:marTop w:val="450"/>
          <w:marBottom w:val="450"/>
          <w:divBdr>
            <w:top w:val="none" w:sz="0" w:space="0" w:color="auto"/>
            <w:left w:val="none" w:sz="0" w:space="0" w:color="auto"/>
            <w:bottom w:val="none" w:sz="0" w:space="0" w:color="auto"/>
            <w:right w:val="none" w:sz="0" w:space="0" w:color="auto"/>
          </w:divBdr>
        </w:div>
      </w:divsChild>
    </w:div>
    <w:div w:id="1530023837">
      <w:bodyDiv w:val="1"/>
      <w:marLeft w:val="0"/>
      <w:marRight w:val="0"/>
      <w:marTop w:val="0"/>
      <w:marBottom w:val="0"/>
      <w:divBdr>
        <w:top w:val="none" w:sz="0" w:space="0" w:color="auto"/>
        <w:left w:val="none" w:sz="0" w:space="0" w:color="auto"/>
        <w:bottom w:val="none" w:sz="0" w:space="0" w:color="auto"/>
        <w:right w:val="none" w:sz="0" w:space="0" w:color="auto"/>
      </w:divBdr>
      <w:divsChild>
        <w:div w:id="1655988673">
          <w:marLeft w:val="0"/>
          <w:marRight w:val="0"/>
          <w:marTop w:val="0"/>
          <w:marBottom w:val="0"/>
          <w:divBdr>
            <w:top w:val="none" w:sz="0" w:space="0" w:color="auto"/>
            <w:left w:val="none" w:sz="0" w:space="0" w:color="auto"/>
            <w:bottom w:val="none" w:sz="0" w:space="0" w:color="auto"/>
            <w:right w:val="none" w:sz="0" w:space="0" w:color="auto"/>
          </w:divBdr>
          <w:divsChild>
            <w:div w:id="1970819153">
              <w:marLeft w:val="0"/>
              <w:marRight w:val="0"/>
              <w:marTop w:val="0"/>
              <w:marBottom w:val="0"/>
              <w:divBdr>
                <w:top w:val="none" w:sz="0" w:space="0" w:color="auto"/>
                <w:left w:val="none" w:sz="0" w:space="0" w:color="auto"/>
                <w:bottom w:val="none" w:sz="0" w:space="0" w:color="auto"/>
                <w:right w:val="none" w:sz="0" w:space="0" w:color="auto"/>
              </w:divBdr>
              <w:divsChild>
                <w:div w:id="20730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895403">
      <w:bodyDiv w:val="1"/>
      <w:marLeft w:val="0"/>
      <w:marRight w:val="0"/>
      <w:marTop w:val="0"/>
      <w:marBottom w:val="0"/>
      <w:divBdr>
        <w:top w:val="none" w:sz="0" w:space="0" w:color="auto"/>
        <w:left w:val="none" w:sz="0" w:space="0" w:color="auto"/>
        <w:bottom w:val="none" w:sz="0" w:space="0" w:color="auto"/>
        <w:right w:val="none" w:sz="0" w:space="0" w:color="auto"/>
      </w:divBdr>
      <w:divsChild>
        <w:div w:id="42682315">
          <w:marLeft w:val="0"/>
          <w:marRight w:val="0"/>
          <w:marTop w:val="450"/>
          <w:marBottom w:val="450"/>
          <w:divBdr>
            <w:top w:val="none" w:sz="0" w:space="0" w:color="auto"/>
            <w:left w:val="none" w:sz="0" w:space="0" w:color="auto"/>
            <w:bottom w:val="none" w:sz="0" w:space="0" w:color="auto"/>
            <w:right w:val="none" w:sz="0" w:space="0" w:color="auto"/>
          </w:divBdr>
        </w:div>
      </w:divsChild>
    </w:div>
    <w:div w:id="1571697634">
      <w:bodyDiv w:val="1"/>
      <w:marLeft w:val="0"/>
      <w:marRight w:val="0"/>
      <w:marTop w:val="0"/>
      <w:marBottom w:val="0"/>
      <w:divBdr>
        <w:top w:val="none" w:sz="0" w:space="0" w:color="auto"/>
        <w:left w:val="none" w:sz="0" w:space="0" w:color="auto"/>
        <w:bottom w:val="none" w:sz="0" w:space="0" w:color="auto"/>
        <w:right w:val="none" w:sz="0" w:space="0" w:color="auto"/>
      </w:divBdr>
      <w:divsChild>
        <w:div w:id="1865165975">
          <w:marLeft w:val="0"/>
          <w:marRight w:val="0"/>
          <w:marTop w:val="100"/>
          <w:marBottom w:val="100"/>
          <w:divBdr>
            <w:top w:val="none" w:sz="0" w:space="0" w:color="auto"/>
            <w:left w:val="none" w:sz="0" w:space="0" w:color="auto"/>
            <w:bottom w:val="none" w:sz="0" w:space="0" w:color="auto"/>
            <w:right w:val="none" w:sz="0" w:space="0" w:color="auto"/>
          </w:divBdr>
        </w:div>
        <w:div w:id="808518875">
          <w:marLeft w:val="0"/>
          <w:marRight w:val="0"/>
          <w:marTop w:val="240"/>
          <w:marBottom w:val="0"/>
          <w:divBdr>
            <w:top w:val="none" w:sz="0" w:space="0" w:color="auto"/>
            <w:left w:val="none" w:sz="0" w:space="0" w:color="auto"/>
            <w:bottom w:val="none" w:sz="0" w:space="0" w:color="auto"/>
            <w:right w:val="none" w:sz="0" w:space="0" w:color="auto"/>
          </w:divBdr>
        </w:div>
      </w:divsChild>
    </w:div>
    <w:div w:id="1583298538">
      <w:bodyDiv w:val="1"/>
      <w:marLeft w:val="0"/>
      <w:marRight w:val="0"/>
      <w:marTop w:val="0"/>
      <w:marBottom w:val="0"/>
      <w:divBdr>
        <w:top w:val="none" w:sz="0" w:space="0" w:color="auto"/>
        <w:left w:val="none" w:sz="0" w:space="0" w:color="auto"/>
        <w:bottom w:val="none" w:sz="0" w:space="0" w:color="auto"/>
        <w:right w:val="none" w:sz="0" w:space="0" w:color="auto"/>
      </w:divBdr>
    </w:div>
    <w:div w:id="1593008696">
      <w:bodyDiv w:val="1"/>
      <w:marLeft w:val="0"/>
      <w:marRight w:val="0"/>
      <w:marTop w:val="0"/>
      <w:marBottom w:val="0"/>
      <w:divBdr>
        <w:top w:val="none" w:sz="0" w:space="0" w:color="auto"/>
        <w:left w:val="none" w:sz="0" w:space="0" w:color="auto"/>
        <w:bottom w:val="none" w:sz="0" w:space="0" w:color="auto"/>
        <w:right w:val="none" w:sz="0" w:space="0" w:color="auto"/>
      </w:divBdr>
      <w:divsChild>
        <w:div w:id="1769108817">
          <w:marLeft w:val="0"/>
          <w:marRight w:val="0"/>
          <w:marTop w:val="0"/>
          <w:marBottom w:val="0"/>
          <w:divBdr>
            <w:top w:val="none" w:sz="0" w:space="0" w:color="auto"/>
            <w:left w:val="none" w:sz="0" w:space="0" w:color="auto"/>
            <w:bottom w:val="none" w:sz="0" w:space="0" w:color="auto"/>
            <w:right w:val="none" w:sz="0" w:space="0" w:color="auto"/>
          </w:divBdr>
          <w:divsChild>
            <w:div w:id="12923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06167">
      <w:bodyDiv w:val="1"/>
      <w:marLeft w:val="0"/>
      <w:marRight w:val="0"/>
      <w:marTop w:val="0"/>
      <w:marBottom w:val="0"/>
      <w:divBdr>
        <w:top w:val="none" w:sz="0" w:space="0" w:color="auto"/>
        <w:left w:val="none" w:sz="0" w:space="0" w:color="auto"/>
        <w:bottom w:val="none" w:sz="0" w:space="0" w:color="auto"/>
        <w:right w:val="none" w:sz="0" w:space="0" w:color="auto"/>
      </w:divBdr>
      <w:divsChild>
        <w:div w:id="1121074032">
          <w:marLeft w:val="0"/>
          <w:marRight w:val="0"/>
          <w:marTop w:val="450"/>
          <w:marBottom w:val="450"/>
          <w:divBdr>
            <w:top w:val="none" w:sz="0" w:space="0" w:color="auto"/>
            <w:left w:val="none" w:sz="0" w:space="0" w:color="auto"/>
            <w:bottom w:val="none" w:sz="0" w:space="0" w:color="auto"/>
            <w:right w:val="none" w:sz="0" w:space="0" w:color="auto"/>
          </w:divBdr>
        </w:div>
      </w:divsChild>
    </w:div>
    <w:div w:id="1621260658">
      <w:bodyDiv w:val="1"/>
      <w:marLeft w:val="0"/>
      <w:marRight w:val="0"/>
      <w:marTop w:val="0"/>
      <w:marBottom w:val="0"/>
      <w:divBdr>
        <w:top w:val="none" w:sz="0" w:space="0" w:color="auto"/>
        <w:left w:val="none" w:sz="0" w:space="0" w:color="auto"/>
        <w:bottom w:val="none" w:sz="0" w:space="0" w:color="auto"/>
        <w:right w:val="none" w:sz="0" w:space="0" w:color="auto"/>
      </w:divBdr>
    </w:div>
    <w:div w:id="1625116527">
      <w:bodyDiv w:val="1"/>
      <w:marLeft w:val="0"/>
      <w:marRight w:val="0"/>
      <w:marTop w:val="0"/>
      <w:marBottom w:val="0"/>
      <w:divBdr>
        <w:top w:val="none" w:sz="0" w:space="0" w:color="auto"/>
        <w:left w:val="none" w:sz="0" w:space="0" w:color="auto"/>
        <w:bottom w:val="none" w:sz="0" w:space="0" w:color="auto"/>
        <w:right w:val="none" w:sz="0" w:space="0" w:color="auto"/>
      </w:divBdr>
      <w:divsChild>
        <w:div w:id="1401950151">
          <w:marLeft w:val="0"/>
          <w:marRight w:val="0"/>
          <w:marTop w:val="0"/>
          <w:marBottom w:val="0"/>
          <w:divBdr>
            <w:top w:val="none" w:sz="0" w:space="0" w:color="auto"/>
            <w:left w:val="none" w:sz="0" w:space="0" w:color="auto"/>
            <w:bottom w:val="none" w:sz="0" w:space="0" w:color="auto"/>
            <w:right w:val="none" w:sz="0" w:space="0" w:color="auto"/>
          </w:divBdr>
          <w:divsChild>
            <w:div w:id="132266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2435">
      <w:bodyDiv w:val="1"/>
      <w:marLeft w:val="0"/>
      <w:marRight w:val="0"/>
      <w:marTop w:val="0"/>
      <w:marBottom w:val="0"/>
      <w:divBdr>
        <w:top w:val="none" w:sz="0" w:space="0" w:color="auto"/>
        <w:left w:val="none" w:sz="0" w:space="0" w:color="auto"/>
        <w:bottom w:val="none" w:sz="0" w:space="0" w:color="auto"/>
        <w:right w:val="none" w:sz="0" w:space="0" w:color="auto"/>
      </w:divBdr>
      <w:divsChild>
        <w:div w:id="2100953117">
          <w:marLeft w:val="0"/>
          <w:marRight w:val="0"/>
          <w:marTop w:val="0"/>
          <w:marBottom w:val="0"/>
          <w:divBdr>
            <w:top w:val="none" w:sz="0" w:space="0" w:color="auto"/>
            <w:left w:val="none" w:sz="0" w:space="0" w:color="auto"/>
            <w:bottom w:val="none" w:sz="0" w:space="0" w:color="auto"/>
            <w:right w:val="none" w:sz="0" w:space="0" w:color="auto"/>
          </w:divBdr>
          <w:divsChild>
            <w:div w:id="511648547">
              <w:marLeft w:val="0"/>
              <w:marRight w:val="0"/>
              <w:marTop w:val="0"/>
              <w:marBottom w:val="0"/>
              <w:divBdr>
                <w:top w:val="none" w:sz="0" w:space="0" w:color="auto"/>
                <w:left w:val="none" w:sz="0" w:space="0" w:color="auto"/>
                <w:bottom w:val="none" w:sz="0" w:space="0" w:color="auto"/>
                <w:right w:val="none" w:sz="0" w:space="0" w:color="auto"/>
              </w:divBdr>
              <w:divsChild>
                <w:div w:id="16425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556016">
      <w:bodyDiv w:val="1"/>
      <w:marLeft w:val="0"/>
      <w:marRight w:val="0"/>
      <w:marTop w:val="0"/>
      <w:marBottom w:val="0"/>
      <w:divBdr>
        <w:top w:val="none" w:sz="0" w:space="0" w:color="auto"/>
        <w:left w:val="none" w:sz="0" w:space="0" w:color="auto"/>
        <w:bottom w:val="none" w:sz="0" w:space="0" w:color="auto"/>
        <w:right w:val="none" w:sz="0" w:space="0" w:color="auto"/>
      </w:divBdr>
      <w:divsChild>
        <w:div w:id="843394988">
          <w:marLeft w:val="0"/>
          <w:marRight w:val="0"/>
          <w:marTop w:val="0"/>
          <w:marBottom w:val="0"/>
          <w:divBdr>
            <w:top w:val="none" w:sz="0" w:space="0" w:color="auto"/>
            <w:left w:val="none" w:sz="0" w:space="0" w:color="auto"/>
            <w:bottom w:val="none" w:sz="0" w:space="0" w:color="auto"/>
            <w:right w:val="none" w:sz="0" w:space="0" w:color="auto"/>
          </w:divBdr>
          <w:divsChild>
            <w:div w:id="328870382">
              <w:marLeft w:val="0"/>
              <w:marRight w:val="0"/>
              <w:marTop w:val="0"/>
              <w:marBottom w:val="0"/>
              <w:divBdr>
                <w:top w:val="none" w:sz="0" w:space="0" w:color="auto"/>
                <w:left w:val="none" w:sz="0" w:space="0" w:color="auto"/>
                <w:bottom w:val="none" w:sz="0" w:space="0" w:color="auto"/>
                <w:right w:val="none" w:sz="0" w:space="0" w:color="auto"/>
              </w:divBdr>
              <w:divsChild>
                <w:div w:id="136763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6164">
      <w:bodyDiv w:val="1"/>
      <w:marLeft w:val="0"/>
      <w:marRight w:val="0"/>
      <w:marTop w:val="0"/>
      <w:marBottom w:val="0"/>
      <w:divBdr>
        <w:top w:val="none" w:sz="0" w:space="0" w:color="auto"/>
        <w:left w:val="none" w:sz="0" w:space="0" w:color="auto"/>
        <w:bottom w:val="none" w:sz="0" w:space="0" w:color="auto"/>
        <w:right w:val="none" w:sz="0" w:space="0" w:color="auto"/>
      </w:divBdr>
      <w:divsChild>
        <w:div w:id="725690663">
          <w:marLeft w:val="0"/>
          <w:marRight w:val="0"/>
          <w:marTop w:val="0"/>
          <w:marBottom w:val="0"/>
          <w:divBdr>
            <w:top w:val="none" w:sz="0" w:space="0" w:color="auto"/>
            <w:left w:val="none" w:sz="0" w:space="0" w:color="auto"/>
            <w:bottom w:val="none" w:sz="0" w:space="0" w:color="auto"/>
            <w:right w:val="none" w:sz="0" w:space="0" w:color="auto"/>
          </w:divBdr>
          <w:divsChild>
            <w:div w:id="1420981634">
              <w:marLeft w:val="0"/>
              <w:marRight w:val="0"/>
              <w:marTop w:val="0"/>
              <w:marBottom w:val="0"/>
              <w:divBdr>
                <w:top w:val="none" w:sz="0" w:space="0" w:color="auto"/>
                <w:left w:val="none" w:sz="0" w:space="0" w:color="auto"/>
                <w:bottom w:val="none" w:sz="0" w:space="0" w:color="auto"/>
                <w:right w:val="none" w:sz="0" w:space="0" w:color="auto"/>
              </w:divBdr>
              <w:divsChild>
                <w:div w:id="18411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94117">
      <w:bodyDiv w:val="1"/>
      <w:marLeft w:val="0"/>
      <w:marRight w:val="0"/>
      <w:marTop w:val="0"/>
      <w:marBottom w:val="0"/>
      <w:divBdr>
        <w:top w:val="none" w:sz="0" w:space="0" w:color="auto"/>
        <w:left w:val="none" w:sz="0" w:space="0" w:color="auto"/>
        <w:bottom w:val="none" w:sz="0" w:space="0" w:color="auto"/>
        <w:right w:val="none" w:sz="0" w:space="0" w:color="auto"/>
      </w:divBdr>
      <w:divsChild>
        <w:div w:id="807362596">
          <w:marLeft w:val="0"/>
          <w:marRight w:val="0"/>
          <w:marTop w:val="450"/>
          <w:marBottom w:val="450"/>
          <w:divBdr>
            <w:top w:val="none" w:sz="0" w:space="0" w:color="auto"/>
            <w:left w:val="none" w:sz="0" w:space="0" w:color="auto"/>
            <w:bottom w:val="none" w:sz="0" w:space="0" w:color="auto"/>
            <w:right w:val="none" w:sz="0" w:space="0" w:color="auto"/>
          </w:divBdr>
        </w:div>
        <w:div w:id="1869643063">
          <w:marLeft w:val="0"/>
          <w:marRight w:val="0"/>
          <w:marTop w:val="450"/>
          <w:marBottom w:val="450"/>
          <w:divBdr>
            <w:top w:val="none" w:sz="0" w:space="0" w:color="auto"/>
            <w:left w:val="none" w:sz="0" w:space="0" w:color="auto"/>
            <w:bottom w:val="none" w:sz="0" w:space="0" w:color="auto"/>
            <w:right w:val="none" w:sz="0" w:space="0" w:color="auto"/>
          </w:divBdr>
        </w:div>
      </w:divsChild>
    </w:div>
    <w:div w:id="1699117375">
      <w:bodyDiv w:val="1"/>
      <w:marLeft w:val="0"/>
      <w:marRight w:val="0"/>
      <w:marTop w:val="0"/>
      <w:marBottom w:val="0"/>
      <w:divBdr>
        <w:top w:val="none" w:sz="0" w:space="0" w:color="auto"/>
        <w:left w:val="none" w:sz="0" w:space="0" w:color="auto"/>
        <w:bottom w:val="none" w:sz="0" w:space="0" w:color="auto"/>
        <w:right w:val="none" w:sz="0" w:space="0" w:color="auto"/>
      </w:divBdr>
      <w:divsChild>
        <w:div w:id="1933513175">
          <w:marLeft w:val="0"/>
          <w:marRight w:val="0"/>
          <w:marTop w:val="0"/>
          <w:marBottom w:val="0"/>
          <w:divBdr>
            <w:top w:val="none" w:sz="0" w:space="0" w:color="auto"/>
            <w:left w:val="none" w:sz="0" w:space="0" w:color="auto"/>
            <w:bottom w:val="none" w:sz="0" w:space="0" w:color="auto"/>
            <w:right w:val="none" w:sz="0" w:space="0" w:color="auto"/>
          </w:divBdr>
          <w:divsChild>
            <w:div w:id="1615214565">
              <w:marLeft w:val="0"/>
              <w:marRight w:val="0"/>
              <w:marTop w:val="0"/>
              <w:marBottom w:val="0"/>
              <w:divBdr>
                <w:top w:val="none" w:sz="0" w:space="0" w:color="auto"/>
                <w:left w:val="none" w:sz="0" w:space="0" w:color="auto"/>
                <w:bottom w:val="none" w:sz="0" w:space="0" w:color="auto"/>
                <w:right w:val="none" w:sz="0" w:space="0" w:color="auto"/>
              </w:divBdr>
              <w:divsChild>
                <w:div w:id="139284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5912">
      <w:bodyDiv w:val="1"/>
      <w:marLeft w:val="0"/>
      <w:marRight w:val="0"/>
      <w:marTop w:val="0"/>
      <w:marBottom w:val="0"/>
      <w:divBdr>
        <w:top w:val="none" w:sz="0" w:space="0" w:color="auto"/>
        <w:left w:val="none" w:sz="0" w:space="0" w:color="auto"/>
        <w:bottom w:val="none" w:sz="0" w:space="0" w:color="auto"/>
        <w:right w:val="none" w:sz="0" w:space="0" w:color="auto"/>
      </w:divBdr>
    </w:div>
    <w:div w:id="1735934334">
      <w:bodyDiv w:val="1"/>
      <w:marLeft w:val="0"/>
      <w:marRight w:val="0"/>
      <w:marTop w:val="0"/>
      <w:marBottom w:val="0"/>
      <w:divBdr>
        <w:top w:val="none" w:sz="0" w:space="0" w:color="auto"/>
        <w:left w:val="none" w:sz="0" w:space="0" w:color="auto"/>
        <w:bottom w:val="none" w:sz="0" w:space="0" w:color="auto"/>
        <w:right w:val="none" w:sz="0" w:space="0" w:color="auto"/>
      </w:divBdr>
    </w:div>
    <w:div w:id="1741906473">
      <w:bodyDiv w:val="1"/>
      <w:marLeft w:val="0"/>
      <w:marRight w:val="0"/>
      <w:marTop w:val="0"/>
      <w:marBottom w:val="0"/>
      <w:divBdr>
        <w:top w:val="none" w:sz="0" w:space="0" w:color="auto"/>
        <w:left w:val="none" w:sz="0" w:space="0" w:color="auto"/>
        <w:bottom w:val="none" w:sz="0" w:space="0" w:color="auto"/>
        <w:right w:val="none" w:sz="0" w:space="0" w:color="auto"/>
      </w:divBdr>
    </w:div>
    <w:div w:id="1742941909">
      <w:bodyDiv w:val="1"/>
      <w:marLeft w:val="0"/>
      <w:marRight w:val="0"/>
      <w:marTop w:val="0"/>
      <w:marBottom w:val="0"/>
      <w:divBdr>
        <w:top w:val="none" w:sz="0" w:space="0" w:color="auto"/>
        <w:left w:val="none" w:sz="0" w:space="0" w:color="auto"/>
        <w:bottom w:val="none" w:sz="0" w:space="0" w:color="auto"/>
        <w:right w:val="none" w:sz="0" w:space="0" w:color="auto"/>
      </w:divBdr>
    </w:div>
    <w:div w:id="1744835796">
      <w:bodyDiv w:val="1"/>
      <w:marLeft w:val="0"/>
      <w:marRight w:val="0"/>
      <w:marTop w:val="0"/>
      <w:marBottom w:val="0"/>
      <w:divBdr>
        <w:top w:val="none" w:sz="0" w:space="0" w:color="auto"/>
        <w:left w:val="none" w:sz="0" w:space="0" w:color="auto"/>
        <w:bottom w:val="none" w:sz="0" w:space="0" w:color="auto"/>
        <w:right w:val="none" w:sz="0" w:space="0" w:color="auto"/>
      </w:divBdr>
    </w:div>
    <w:div w:id="1746879326">
      <w:bodyDiv w:val="1"/>
      <w:marLeft w:val="0"/>
      <w:marRight w:val="0"/>
      <w:marTop w:val="0"/>
      <w:marBottom w:val="0"/>
      <w:divBdr>
        <w:top w:val="none" w:sz="0" w:space="0" w:color="auto"/>
        <w:left w:val="none" w:sz="0" w:space="0" w:color="auto"/>
        <w:bottom w:val="none" w:sz="0" w:space="0" w:color="auto"/>
        <w:right w:val="none" w:sz="0" w:space="0" w:color="auto"/>
      </w:divBdr>
    </w:div>
    <w:div w:id="1757825476">
      <w:bodyDiv w:val="1"/>
      <w:marLeft w:val="0"/>
      <w:marRight w:val="0"/>
      <w:marTop w:val="0"/>
      <w:marBottom w:val="0"/>
      <w:divBdr>
        <w:top w:val="none" w:sz="0" w:space="0" w:color="auto"/>
        <w:left w:val="none" w:sz="0" w:space="0" w:color="auto"/>
        <w:bottom w:val="none" w:sz="0" w:space="0" w:color="auto"/>
        <w:right w:val="none" w:sz="0" w:space="0" w:color="auto"/>
      </w:divBdr>
    </w:div>
    <w:div w:id="1758674847">
      <w:bodyDiv w:val="1"/>
      <w:marLeft w:val="0"/>
      <w:marRight w:val="0"/>
      <w:marTop w:val="0"/>
      <w:marBottom w:val="0"/>
      <w:divBdr>
        <w:top w:val="none" w:sz="0" w:space="0" w:color="auto"/>
        <w:left w:val="none" w:sz="0" w:space="0" w:color="auto"/>
        <w:bottom w:val="none" w:sz="0" w:space="0" w:color="auto"/>
        <w:right w:val="none" w:sz="0" w:space="0" w:color="auto"/>
      </w:divBdr>
    </w:div>
    <w:div w:id="1761754252">
      <w:bodyDiv w:val="1"/>
      <w:marLeft w:val="0"/>
      <w:marRight w:val="0"/>
      <w:marTop w:val="0"/>
      <w:marBottom w:val="0"/>
      <w:divBdr>
        <w:top w:val="none" w:sz="0" w:space="0" w:color="auto"/>
        <w:left w:val="none" w:sz="0" w:space="0" w:color="auto"/>
        <w:bottom w:val="none" w:sz="0" w:space="0" w:color="auto"/>
        <w:right w:val="none" w:sz="0" w:space="0" w:color="auto"/>
      </w:divBdr>
    </w:div>
    <w:div w:id="1775977467">
      <w:bodyDiv w:val="1"/>
      <w:marLeft w:val="0"/>
      <w:marRight w:val="0"/>
      <w:marTop w:val="0"/>
      <w:marBottom w:val="0"/>
      <w:divBdr>
        <w:top w:val="none" w:sz="0" w:space="0" w:color="auto"/>
        <w:left w:val="none" w:sz="0" w:space="0" w:color="auto"/>
        <w:bottom w:val="none" w:sz="0" w:space="0" w:color="auto"/>
        <w:right w:val="none" w:sz="0" w:space="0" w:color="auto"/>
      </w:divBdr>
    </w:div>
    <w:div w:id="1822774559">
      <w:bodyDiv w:val="1"/>
      <w:marLeft w:val="0"/>
      <w:marRight w:val="0"/>
      <w:marTop w:val="0"/>
      <w:marBottom w:val="0"/>
      <w:divBdr>
        <w:top w:val="none" w:sz="0" w:space="0" w:color="auto"/>
        <w:left w:val="none" w:sz="0" w:space="0" w:color="auto"/>
        <w:bottom w:val="none" w:sz="0" w:space="0" w:color="auto"/>
        <w:right w:val="none" w:sz="0" w:space="0" w:color="auto"/>
      </w:divBdr>
    </w:div>
    <w:div w:id="1839690661">
      <w:bodyDiv w:val="1"/>
      <w:marLeft w:val="0"/>
      <w:marRight w:val="0"/>
      <w:marTop w:val="0"/>
      <w:marBottom w:val="0"/>
      <w:divBdr>
        <w:top w:val="none" w:sz="0" w:space="0" w:color="auto"/>
        <w:left w:val="none" w:sz="0" w:space="0" w:color="auto"/>
        <w:bottom w:val="none" w:sz="0" w:space="0" w:color="auto"/>
        <w:right w:val="none" w:sz="0" w:space="0" w:color="auto"/>
      </w:divBdr>
    </w:div>
    <w:div w:id="1844398998">
      <w:bodyDiv w:val="1"/>
      <w:marLeft w:val="0"/>
      <w:marRight w:val="0"/>
      <w:marTop w:val="0"/>
      <w:marBottom w:val="0"/>
      <w:divBdr>
        <w:top w:val="none" w:sz="0" w:space="0" w:color="auto"/>
        <w:left w:val="none" w:sz="0" w:space="0" w:color="auto"/>
        <w:bottom w:val="none" w:sz="0" w:space="0" w:color="auto"/>
        <w:right w:val="none" w:sz="0" w:space="0" w:color="auto"/>
      </w:divBdr>
    </w:div>
    <w:div w:id="1852987470">
      <w:bodyDiv w:val="1"/>
      <w:marLeft w:val="0"/>
      <w:marRight w:val="0"/>
      <w:marTop w:val="0"/>
      <w:marBottom w:val="0"/>
      <w:divBdr>
        <w:top w:val="none" w:sz="0" w:space="0" w:color="auto"/>
        <w:left w:val="none" w:sz="0" w:space="0" w:color="auto"/>
        <w:bottom w:val="none" w:sz="0" w:space="0" w:color="auto"/>
        <w:right w:val="none" w:sz="0" w:space="0" w:color="auto"/>
      </w:divBdr>
      <w:divsChild>
        <w:div w:id="719864669">
          <w:marLeft w:val="0"/>
          <w:marRight w:val="0"/>
          <w:marTop w:val="450"/>
          <w:marBottom w:val="450"/>
          <w:divBdr>
            <w:top w:val="none" w:sz="0" w:space="0" w:color="auto"/>
            <w:left w:val="none" w:sz="0" w:space="0" w:color="auto"/>
            <w:bottom w:val="none" w:sz="0" w:space="0" w:color="auto"/>
            <w:right w:val="none" w:sz="0" w:space="0" w:color="auto"/>
          </w:divBdr>
        </w:div>
      </w:divsChild>
    </w:div>
    <w:div w:id="1884823376">
      <w:bodyDiv w:val="1"/>
      <w:marLeft w:val="0"/>
      <w:marRight w:val="0"/>
      <w:marTop w:val="0"/>
      <w:marBottom w:val="0"/>
      <w:divBdr>
        <w:top w:val="none" w:sz="0" w:space="0" w:color="auto"/>
        <w:left w:val="none" w:sz="0" w:space="0" w:color="auto"/>
        <w:bottom w:val="none" w:sz="0" w:space="0" w:color="auto"/>
        <w:right w:val="none" w:sz="0" w:space="0" w:color="auto"/>
      </w:divBdr>
      <w:divsChild>
        <w:div w:id="583688428">
          <w:marLeft w:val="0"/>
          <w:marRight w:val="0"/>
          <w:marTop w:val="0"/>
          <w:marBottom w:val="0"/>
          <w:divBdr>
            <w:top w:val="none" w:sz="0" w:space="0" w:color="auto"/>
            <w:left w:val="none" w:sz="0" w:space="0" w:color="auto"/>
            <w:bottom w:val="none" w:sz="0" w:space="0" w:color="auto"/>
            <w:right w:val="none" w:sz="0" w:space="0" w:color="auto"/>
          </w:divBdr>
          <w:divsChild>
            <w:div w:id="984361491">
              <w:marLeft w:val="0"/>
              <w:marRight w:val="0"/>
              <w:marTop w:val="0"/>
              <w:marBottom w:val="0"/>
              <w:divBdr>
                <w:top w:val="none" w:sz="0" w:space="0" w:color="auto"/>
                <w:left w:val="none" w:sz="0" w:space="0" w:color="auto"/>
                <w:bottom w:val="none" w:sz="0" w:space="0" w:color="auto"/>
                <w:right w:val="none" w:sz="0" w:space="0" w:color="auto"/>
              </w:divBdr>
              <w:divsChild>
                <w:div w:id="18854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8081">
      <w:bodyDiv w:val="1"/>
      <w:marLeft w:val="0"/>
      <w:marRight w:val="0"/>
      <w:marTop w:val="0"/>
      <w:marBottom w:val="0"/>
      <w:divBdr>
        <w:top w:val="none" w:sz="0" w:space="0" w:color="auto"/>
        <w:left w:val="none" w:sz="0" w:space="0" w:color="auto"/>
        <w:bottom w:val="none" w:sz="0" w:space="0" w:color="auto"/>
        <w:right w:val="none" w:sz="0" w:space="0" w:color="auto"/>
      </w:divBdr>
    </w:div>
    <w:div w:id="1911504902">
      <w:bodyDiv w:val="1"/>
      <w:marLeft w:val="0"/>
      <w:marRight w:val="0"/>
      <w:marTop w:val="0"/>
      <w:marBottom w:val="0"/>
      <w:divBdr>
        <w:top w:val="none" w:sz="0" w:space="0" w:color="auto"/>
        <w:left w:val="none" w:sz="0" w:space="0" w:color="auto"/>
        <w:bottom w:val="none" w:sz="0" w:space="0" w:color="auto"/>
        <w:right w:val="none" w:sz="0" w:space="0" w:color="auto"/>
      </w:divBdr>
      <w:divsChild>
        <w:div w:id="1139684612">
          <w:marLeft w:val="0"/>
          <w:marRight w:val="0"/>
          <w:marTop w:val="0"/>
          <w:marBottom w:val="0"/>
          <w:divBdr>
            <w:top w:val="none" w:sz="0" w:space="0" w:color="auto"/>
            <w:left w:val="none" w:sz="0" w:space="0" w:color="auto"/>
            <w:bottom w:val="none" w:sz="0" w:space="0" w:color="auto"/>
            <w:right w:val="none" w:sz="0" w:space="0" w:color="auto"/>
          </w:divBdr>
          <w:divsChild>
            <w:div w:id="11448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91553">
      <w:bodyDiv w:val="1"/>
      <w:marLeft w:val="0"/>
      <w:marRight w:val="0"/>
      <w:marTop w:val="0"/>
      <w:marBottom w:val="0"/>
      <w:divBdr>
        <w:top w:val="none" w:sz="0" w:space="0" w:color="auto"/>
        <w:left w:val="none" w:sz="0" w:space="0" w:color="auto"/>
        <w:bottom w:val="none" w:sz="0" w:space="0" w:color="auto"/>
        <w:right w:val="none" w:sz="0" w:space="0" w:color="auto"/>
      </w:divBdr>
      <w:divsChild>
        <w:div w:id="633564240">
          <w:marLeft w:val="0"/>
          <w:marRight w:val="0"/>
          <w:marTop w:val="0"/>
          <w:marBottom w:val="0"/>
          <w:divBdr>
            <w:top w:val="none" w:sz="0" w:space="0" w:color="auto"/>
            <w:left w:val="none" w:sz="0" w:space="0" w:color="auto"/>
            <w:bottom w:val="none" w:sz="0" w:space="0" w:color="auto"/>
            <w:right w:val="none" w:sz="0" w:space="0" w:color="auto"/>
          </w:divBdr>
          <w:divsChild>
            <w:div w:id="1556432592">
              <w:marLeft w:val="0"/>
              <w:marRight w:val="0"/>
              <w:marTop w:val="0"/>
              <w:marBottom w:val="0"/>
              <w:divBdr>
                <w:top w:val="none" w:sz="0" w:space="0" w:color="auto"/>
                <w:left w:val="none" w:sz="0" w:space="0" w:color="auto"/>
                <w:bottom w:val="none" w:sz="0" w:space="0" w:color="auto"/>
                <w:right w:val="none" w:sz="0" w:space="0" w:color="auto"/>
              </w:divBdr>
              <w:divsChild>
                <w:div w:id="147883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11380">
      <w:bodyDiv w:val="1"/>
      <w:marLeft w:val="0"/>
      <w:marRight w:val="0"/>
      <w:marTop w:val="0"/>
      <w:marBottom w:val="0"/>
      <w:divBdr>
        <w:top w:val="none" w:sz="0" w:space="0" w:color="auto"/>
        <w:left w:val="none" w:sz="0" w:space="0" w:color="auto"/>
        <w:bottom w:val="none" w:sz="0" w:space="0" w:color="auto"/>
        <w:right w:val="none" w:sz="0" w:space="0" w:color="auto"/>
      </w:divBdr>
    </w:div>
    <w:div w:id="1962102734">
      <w:bodyDiv w:val="1"/>
      <w:marLeft w:val="0"/>
      <w:marRight w:val="0"/>
      <w:marTop w:val="0"/>
      <w:marBottom w:val="0"/>
      <w:divBdr>
        <w:top w:val="none" w:sz="0" w:space="0" w:color="auto"/>
        <w:left w:val="none" w:sz="0" w:space="0" w:color="auto"/>
        <w:bottom w:val="none" w:sz="0" w:space="0" w:color="auto"/>
        <w:right w:val="none" w:sz="0" w:space="0" w:color="auto"/>
      </w:divBdr>
      <w:divsChild>
        <w:div w:id="185102931">
          <w:marLeft w:val="30"/>
          <w:marRight w:val="0"/>
          <w:marTop w:val="0"/>
          <w:marBottom w:val="0"/>
          <w:divBdr>
            <w:top w:val="none" w:sz="0" w:space="0" w:color="auto"/>
            <w:left w:val="none" w:sz="0" w:space="0" w:color="auto"/>
            <w:bottom w:val="none" w:sz="0" w:space="0" w:color="auto"/>
            <w:right w:val="none" w:sz="0" w:space="0" w:color="auto"/>
          </w:divBdr>
          <w:divsChild>
            <w:div w:id="80701659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980959253">
      <w:bodyDiv w:val="1"/>
      <w:marLeft w:val="0"/>
      <w:marRight w:val="0"/>
      <w:marTop w:val="0"/>
      <w:marBottom w:val="0"/>
      <w:divBdr>
        <w:top w:val="none" w:sz="0" w:space="0" w:color="auto"/>
        <w:left w:val="none" w:sz="0" w:space="0" w:color="auto"/>
        <w:bottom w:val="none" w:sz="0" w:space="0" w:color="auto"/>
        <w:right w:val="none" w:sz="0" w:space="0" w:color="auto"/>
      </w:divBdr>
    </w:div>
    <w:div w:id="1986622375">
      <w:bodyDiv w:val="1"/>
      <w:marLeft w:val="0"/>
      <w:marRight w:val="0"/>
      <w:marTop w:val="0"/>
      <w:marBottom w:val="0"/>
      <w:divBdr>
        <w:top w:val="none" w:sz="0" w:space="0" w:color="auto"/>
        <w:left w:val="none" w:sz="0" w:space="0" w:color="auto"/>
        <w:bottom w:val="none" w:sz="0" w:space="0" w:color="auto"/>
        <w:right w:val="none" w:sz="0" w:space="0" w:color="auto"/>
      </w:divBdr>
    </w:div>
    <w:div w:id="1992520285">
      <w:bodyDiv w:val="1"/>
      <w:marLeft w:val="0"/>
      <w:marRight w:val="0"/>
      <w:marTop w:val="0"/>
      <w:marBottom w:val="0"/>
      <w:divBdr>
        <w:top w:val="none" w:sz="0" w:space="0" w:color="auto"/>
        <w:left w:val="none" w:sz="0" w:space="0" w:color="auto"/>
        <w:bottom w:val="none" w:sz="0" w:space="0" w:color="auto"/>
        <w:right w:val="none" w:sz="0" w:space="0" w:color="auto"/>
      </w:divBdr>
      <w:divsChild>
        <w:div w:id="2078283243">
          <w:marLeft w:val="0"/>
          <w:marRight w:val="0"/>
          <w:marTop w:val="450"/>
          <w:marBottom w:val="450"/>
          <w:divBdr>
            <w:top w:val="none" w:sz="0" w:space="0" w:color="auto"/>
            <w:left w:val="none" w:sz="0" w:space="0" w:color="auto"/>
            <w:bottom w:val="none" w:sz="0" w:space="0" w:color="auto"/>
            <w:right w:val="none" w:sz="0" w:space="0" w:color="auto"/>
          </w:divBdr>
        </w:div>
        <w:div w:id="1820536115">
          <w:marLeft w:val="0"/>
          <w:marRight w:val="0"/>
          <w:marTop w:val="450"/>
          <w:marBottom w:val="450"/>
          <w:divBdr>
            <w:top w:val="none" w:sz="0" w:space="0" w:color="auto"/>
            <w:left w:val="none" w:sz="0" w:space="0" w:color="auto"/>
            <w:bottom w:val="none" w:sz="0" w:space="0" w:color="auto"/>
            <w:right w:val="none" w:sz="0" w:space="0" w:color="auto"/>
          </w:divBdr>
        </w:div>
        <w:div w:id="112409047">
          <w:marLeft w:val="0"/>
          <w:marRight w:val="0"/>
          <w:marTop w:val="450"/>
          <w:marBottom w:val="450"/>
          <w:divBdr>
            <w:top w:val="none" w:sz="0" w:space="0" w:color="auto"/>
            <w:left w:val="none" w:sz="0" w:space="0" w:color="auto"/>
            <w:bottom w:val="none" w:sz="0" w:space="0" w:color="auto"/>
            <w:right w:val="none" w:sz="0" w:space="0" w:color="auto"/>
          </w:divBdr>
        </w:div>
        <w:div w:id="2061896204">
          <w:marLeft w:val="0"/>
          <w:marRight w:val="0"/>
          <w:marTop w:val="450"/>
          <w:marBottom w:val="450"/>
          <w:divBdr>
            <w:top w:val="none" w:sz="0" w:space="0" w:color="auto"/>
            <w:left w:val="none" w:sz="0" w:space="0" w:color="auto"/>
            <w:bottom w:val="none" w:sz="0" w:space="0" w:color="auto"/>
            <w:right w:val="none" w:sz="0" w:space="0" w:color="auto"/>
          </w:divBdr>
        </w:div>
        <w:div w:id="1794667745">
          <w:marLeft w:val="0"/>
          <w:marRight w:val="0"/>
          <w:marTop w:val="450"/>
          <w:marBottom w:val="450"/>
          <w:divBdr>
            <w:top w:val="none" w:sz="0" w:space="0" w:color="auto"/>
            <w:left w:val="none" w:sz="0" w:space="0" w:color="auto"/>
            <w:bottom w:val="none" w:sz="0" w:space="0" w:color="auto"/>
            <w:right w:val="none" w:sz="0" w:space="0" w:color="auto"/>
          </w:divBdr>
        </w:div>
        <w:div w:id="2145199190">
          <w:marLeft w:val="0"/>
          <w:marRight w:val="0"/>
          <w:marTop w:val="450"/>
          <w:marBottom w:val="450"/>
          <w:divBdr>
            <w:top w:val="none" w:sz="0" w:space="0" w:color="auto"/>
            <w:left w:val="none" w:sz="0" w:space="0" w:color="auto"/>
            <w:bottom w:val="none" w:sz="0" w:space="0" w:color="auto"/>
            <w:right w:val="none" w:sz="0" w:space="0" w:color="auto"/>
          </w:divBdr>
        </w:div>
        <w:div w:id="2059695985">
          <w:marLeft w:val="0"/>
          <w:marRight w:val="0"/>
          <w:marTop w:val="450"/>
          <w:marBottom w:val="450"/>
          <w:divBdr>
            <w:top w:val="none" w:sz="0" w:space="0" w:color="auto"/>
            <w:left w:val="none" w:sz="0" w:space="0" w:color="auto"/>
            <w:bottom w:val="none" w:sz="0" w:space="0" w:color="auto"/>
            <w:right w:val="none" w:sz="0" w:space="0" w:color="auto"/>
          </w:divBdr>
        </w:div>
        <w:div w:id="1699550894">
          <w:marLeft w:val="0"/>
          <w:marRight w:val="0"/>
          <w:marTop w:val="450"/>
          <w:marBottom w:val="450"/>
          <w:divBdr>
            <w:top w:val="none" w:sz="0" w:space="0" w:color="auto"/>
            <w:left w:val="none" w:sz="0" w:space="0" w:color="auto"/>
            <w:bottom w:val="none" w:sz="0" w:space="0" w:color="auto"/>
            <w:right w:val="none" w:sz="0" w:space="0" w:color="auto"/>
          </w:divBdr>
        </w:div>
        <w:div w:id="308095997">
          <w:marLeft w:val="0"/>
          <w:marRight w:val="0"/>
          <w:marTop w:val="450"/>
          <w:marBottom w:val="450"/>
          <w:divBdr>
            <w:top w:val="none" w:sz="0" w:space="0" w:color="auto"/>
            <w:left w:val="none" w:sz="0" w:space="0" w:color="auto"/>
            <w:bottom w:val="none" w:sz="0" w:space="0" w:color="auto"/>
            <w:right w:val="none" w:sz="0" w:space="0" w:color="auto"/>
          </w:divBdr>
        </w:div>
        <w:div w:id="632369524">
          <w:marLeft w:val="0"/>
          <w:marRight w:val="0"/>
          <w:marTop w:val="450"/>
          <w:marBottom w:val="450"/>
          <w:divBdr>
            <w:top w:val="none" w:sz="0" w:space="0" w:color="auto"/>
            <w:left w:val="none" w:sz="0" w:space="0" w:color="auto"/>
            <w:bottom w:val="none" w:sz="0" w:space="0" w:color="auto"/>
            <w:right w:val="none" w:sz="0" w:space="0" w:color="auto"/>
          </w:divBdr>
        </w:div>
        <w:div w:id="905340279">
          <w:marLeft w:val="0"/>
          <w:marRight w:val="0"/>
          <w:marTop w:val="450"/>
          <w:marBottom w:val="450"/>
          <w:divBdr>
            <w:top w:val="none" w:sz="0" w:space="0" w:color="auto"/>
            <w:left w:val="none" w:sz="0" w:space="0" w:color="auto"/>
            <w:bottom w:val="none" w:sz="0" w:space="0" w:color="auto"/>
            <w:right w:val="none" w:sz="0" w:space="0" w:color="auto"/>
          </w:divBdr>
        </w:div>
        <w:div w:id="678001349">
          <w:marLeft w:val="0"/>
          <w:marRight w:val="0"/>
          <w:marTop w:val="450"/>
          <w:marBottom w:val="450"/>
          <w:divBdr>
            <w:top w:val="none" w:sz="0" w:space="0" w:color="auto"/>
            <w:left w:val="none" w:sz="0" w:space="0" w:color="auto"/>
            <w:bottom w:val="none" w:sz="0" w:space="0" w:color="auto"/>
            <w:right w:val="none" w:sz="0" w:space="0" w:color="auto"/>
          </w:divBdr>
        </w:div>
        <w:div w:id="293994516">
          <w:marLeft w:val="0"/>
          <w:marRight w:val="0"/>
          <w:marTop w:val="450"/>
          <w:marBottom w:val="450"/>
          <w:divBdr>
            <w:top w:val="none" w:sz="0" w:space="0" w:color="auto"/>
            <w:left w:val="none" w:sz="0" w:space="0" w:color="auto"/>
            <w:bottom w:val="none" w:sz="0" w:space="0" w:color="auto"/>
            <w:right w:val="none" w:sz="0" w:space="0" w:color="auto"/>
          </w:divBdr>
        </w:div>
      </w:divsChild>
    </w:div>
    <w:div w:id="2000225943">
      <w:bodyDiv w:val="1"/>
      <w:marLeft w:val="0"/>
      <w:marRight w:val="0"/>
      <w:marTop w:val="0"/>
      <w:marBottom w:val="0"/>
      <w:divBdr>
        <w:top w:val="none" w:sz="0" w:space="0" w:color="auto"/>
        <w:left w:val="none" w:sz="0" w:space="0" w:color="auto"/>
        <w:bottom w:val="none" w:sz="0" w:space="0" w:color="auto"/>
        <w:right w:val="none" w:sz="0" w:space="0" w:color="auto"/>
      </w:divBdr>
    </w:div>
    <w:div w:id="2062627243">
      <w:bodyDiv w:val="1"/>
      <w:marLeft w:val="0"/>
      <w:marRight w:val="0"/>
      <w:marTop w:val="0"/>
      <w:marBottom w:val="0"/>
      <w:divBdr>
        <w:top w:val="none" w:sz="0" w:space="0" w:color="auto"/>
        <w:left w:val="none" w:sz="0" w:space="0" w:color="auto"/>
        <w:bottom w:val="none" w:sz="0" w:space="0" w:color="auto"/>
        <w:right w:val="none" w:sz="0" w:space="0" w:color="auto"/>
      </w:divBdr>
    </w:div>
    <w:div w:id="2066029267">
      <w:bodyDiv w:val="1"/>
      <w:marLeft w:val="0"/>
      <w:marRight w:val="0"/>
      <w:marTop w:val="0"/>
      <w:marBottom w:val="0"/>
      <w:divBdr>
        <w:top w:val="none" w:sz="0" w:space="0" w:color="auto"/>
        <w:left w:val="none" w:sz="0" w:space="0" w:color="auto"/>
        <w:bottom w:val="none" w:sz="0" w:space="0" w:color="auto"/>
        <w:right w:val="none" w:sz="0" w:space="0" w:color="auto"/>
      </w:divBdr>
    </w:div>
    <w:div w:id="2080639677">
      <w:bodyDiv w:val="1"/>
      <w:marLeft w:val="0"/>
      <w:marRight w:val="0"/>
      <w:marTop w:val="0"/>
      <w:marBottom w:val="0"/>
      <w:divBdr>
        <w:top w:val="none" w:sz="0" w:space="0" w:color="auto"/>
        <w:left w:val="none" w:sz="0" w:space="0" w:color="auto"/>
        <w:bottom w:val="none" w:sz="0" w:space="0" w:color="auto"/>
        <w:right w:val="none" w:sz="0" w:space="0" w:color="auto"/>
      </w:divBdr>
      <w:divsChild>
        <w:div w:id="948660124">
          <w:marLeft w:val="0"/>
          <w:marRight w:val="0"/>
          <w:marTop w:val="0"/>
          <w:marBottom w:val="0"/>
          <w:divBdr>
            <w:top w:val="none" w:sz="0" w:space="0" w:color="auto"/>
            <w:left w:val="none" w:sz="0" w:space="0" w:color="auto"/>
            <w:bottom w:val="none" w:sz="0" w:space="0" w:color="auto"/>
            <w:right w:val="none" w:sz="0" w:space="0" w:color="auto"/>
          </w:divBdr>
          <w:divsChild>
            <w:div w:id="15872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2569">
      <w:bodyDiv w:val="1"/>
      <w:marLeft w:val="0"/>
      <w:marRight w:val="0"/>
      <w:marTop w:val="0"/>
      <w:marBottom w:val="0"/>
      <w:divBdr>
        <w:top w:val="none" w:sz="0" w:space="0" w:color="auto"/>
        <w:left w:val="none" w:sz="0" w:space="0" w:color="auto"/>
        <w:bottom w:val="none" w:sz="0" w:space="0" w:color="auto"/>
        <w:right w:val="none" w:sz="0" w:space="0" w:color="auto"/>
      </w:divBdr>
      <w:divsChild>
        <w:div w:id="159345922">
          <w:marLeft w:val="0"/>
          <w:marRight w:val="0"/>
          <w:marTop w:val="0"/>
          <w:marBottom w:val="0"/>
          <w:divBdr>
            <w:top w:val="none" w:sz="0" w:space="0" w:color="auto"/>
            <w:left w:val="none" w:sz="0" w:space="0" w:color="auto"/>
            <w:bottom w:val="none" w:sz="0" w:space="0" w:color="auto"/>
            <w:right w:val="none" w:sz="0" w:space="0" w:color="auto"/>
          </w:divBdr>
          <w:divsChild>
            <w:div w:id="1986623160">
              <w:marLeft w:val="0"/>
              <w:marRight w:val="0"/>
              <w:marTop w:val="0"/>
              <w:marBottom w:val="0"/>
              <w:divBdr>
                <w:top w:val="none" w:sz="0" w:space="0" w:color="auto"/>
                <w:left w:val="none" w:sz="0" w:space="0" w:color="auto"/>
                <w:bottom w:val="none" w:sz="0" w:space="0" w:color="auto"/>
                <w:right w:val="none" w:sz="0" w:space="0" w:color="auto"/>
              </w:divBdr>
              <w:divsChild>
                <w:div w:id="126210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4294">
      <w:bodyDiv w:val="1"/>
      <w:marLeft w:val="0"/>
      <w:marRight w:val="0"/>
      <w:marTop w:val="0"/>
      <w:marBottom w:val="0"/>
      <w:divBdr>
        <w:top w:val="none" w:sz="0" w:space="0" w:color="auto"/>
        <w:left w:val="none" w:sz="0" w:space="0" w:color="auto"/>
        <w:bottom w:val="none" w:sz="0" w:space="0" w:color="auto"/>
        <w:right w:val="none" w:sz="0" w:space="0" w:color="auto"/>
      </w:divBdr>
    </w:div>
    <w:div w:id="2139059971">
      <w:bodyDiv w:val="1"/>
      <w:marLeft w:val="0"/>
      <w:marRight w:val="0"/>
      <w:marTop w:val="0"/>
      <w:marBottom w:val="0"/>
      <w:divBdr>
        <w:top w:val="none" w:sz="0" w:space="0" w:color="auto"/>
        <w:left w:val="none" w:sz="0" w:space="0" w:color="auto"/>
        <w:bottom w:val="none" w:sz="0" w:space="0" w:color="auto"/>
        <w:right w:val="none" w:sz="0" w:space="0" w:color="auto"/>
      </w:divBdr>
      <w:divsChild>
        <w:div w:id="260072557">
          <w:marLeft w:val="0"/>
          <w:marRight w:val="0"/>
          <w:marTop w:val="450"/>
          <w:marBottom w:val="450"/>
          <w:divBdr>
            <w:top w:val="none" w:sz="0" w:space="0" w:color="auto"/>
            <w:left w:val="none" w:sz="0" w:space="0" w:color="auto"/>
            <w:bottom w:val="none" w:sz="0" w:space="0" w:color="auto"/>
            <w:right w:val="none" w:sz="0" w:space="0" w:color="auto"/>
          </w:divBdr>
        </w:div>
        <w:div w:id="1201825573">
          <w:marLeft w:val="0"/>
          <w:marRight w:val="0"/>
          <w:marTop w:val="450"/>
          <w:marBottom w:val="450"/>
          <w:divBdr>
            <w:top w:val="none" w:sz="0" w:space="0" w:color="auto"/>
            <w:left w:val="none" w:sz="0" w:space="0" w:color="auto"/>
            <w:bottom w:val="none" w:sz="0" w:space="0" w:color="auto"/>
            <w:right w:val="none" w:sz="0" w:space="0" w:color="auto"/>
          </w:divBdr>
        </w:div>
        <w:div w:id="265817345">
          <w:marLeft w:val="0"/>
          <w:marRight w:val="0"/>
          <w:marTop w:val="450"/>
          <w:marBottom w:val="450"/>
          <w:divBdr>
            <w:top w:val="none" w:sz="0" w:space="0" w:color="auto"/>
            <w:left w:val="none" w:sz="0" w:space="0" w:color="auto"/>
            <w:bottom w:val="none" w:sz="0" w:space="0" w:color="auto"/>
            <w:right w:val="none" w:sz="0" w:space="0" w:color="auto"/>
          </w:divBdr>
        </w:div>
        <w:div w:id="1987011795">
          <w:marLeft w:val="0"/>
          <w:marRight w:val="0"/>
          <w:marTop w:val="450"/>
          <w:marBottom w:val="450"/>
          <w:divBdr>
            <w:top w:val="none" w:sz="0" w:space="0" w:color="auto"/>
            <w:left w:val="none" w:sz="0" w:space="0" w:color="auto"/>
            <w:bottom w:val="none" w:sz="0" w:space="0" w:color="auto"/>
            <w:right w:val="none" w:sz="0" w:space="0" w:color="auto"/>
          </w:divBdr>
        </w:div>
        <w:div w:id="373117904">
          <w:marLeft w:val="0"/>
          <w:marRight w:val="0"/>
          <w:marTop w:val="450"/>
          <w:marBottom w:val="450"/>
          <w:divBdr>
            <w:top w:val="none" w:sz="0" w:space="0" w:color="auto"/>
            <w:left w:val="none" w:sz="0" w:space="0" w:color="auto"/>
            <w:bottom w:val="none" w:sz="0" w:space="0" w:color="auto"/>
            <w:right w:val="none" w:sz="0" w:space="0" w:color="auto"/>
          </w:divBdr>
        </w:div>
        <w:div w:id="1868713854">
          <w:marLeft w:val="0"/>
          <w:marRight w:val="0"/>
          <w:marTop w:val="450"/>
          <w:marBottom w:val="450"/>
          <w:divBdr>
            <w:top w:val="none" w:sz="0" w:space="0" w:color="auto"/>
            <w:left w:val="none" w:sz="0" w:space="0" w:color="auto"/>
            <w:bottom w:val="none" w:sz="0" w:space="0" w:color="auto"/>
            <w:right w:val="none" w:sz="0" w:space="0" w:color="auto"/>
          </w:divBdr>
        </w:div>
        <w:div w:id="798914846">
          <w:marLeft w:val="0"/>
          <w:marRight w:val="0"/>
          <w:marTop w:val="450"/>
          <w:marBottom w:val="450"/>
          <w:divBdr>
            <w:top w:val="none" w:sz="0" w:space="0" w:color="auto"/>
            <w:left w:val="none" w:sz="0" w:space="0" w:color="auto"/>
            <w:bottom w:val="none" w:sz="0" w:space="0" w:color="auto"/>
            <w:right w:val="none" w:sz="0" w:space="0" w:color="auto"/>
          </w:divBdr>
        </w:div>
        <w:div w:id="737171345">
          <w:marLeft w:val="0"/>
          <w:marRight w:val="0"/>
          <w:marTop w:val="450"/>
          <w:marBottom w:val="450"/>
          <w:divBdr>
            <w:top w:val="none" w:sz="0" w:space="0" w:color="auto"/>
            <w:left w:val="none" w:sz="0" w:space="0" w:color="auto"/>
            <w:bottom w:val="none" w:sz="0" w:space="0" w:color="auto"/>
            <w:right w:val="none" w:sz="0" w:space="0" w:color="auto"/>
          </w:divBdr>
        </w:div>
        <w:div w:id="1908878876">
          <w:marLeft w:val="0"/>
          <w:marRight w:val="0"/>
          <w:marTop w:val="450"/>
          <w:marBottom w:val="450"/>
          <w:divBdr>
            <w:top w:val="none" w:sz="0" w:space="0" w:color="auto"/>
            <w:left w:val="none" w:sz="0" w:space="0" w:color="auto"/>
            <w:bottom w:val="none" w:sz="0" w:space="0" w:color="auto"/>
            <w:right w:val="none" w:sz="0" w:space="0" w:color="auto"/>
          </w:divBdr>
        </w:div>
        <w:div w:id="2115326374">
          <w:marLeft w:val="0"/>
          <w:marRight w:val="0"/>
          <w:marTop w:val="450"/>
          <w:marBottom w:val="450"/>
          <w:divBdr>
            <w:top w:val="none" w:sz="0" w:space="0" w:color="auto"/>
            <w:left w:val="none" w:sz="0" w:space="0" w:color="auto"/>
            <w:bottom w:val="none" w:sz="0" w:space="0" w:color="auto"/>
            <w:right w:val="none" w:sz="0" w:space="0" w:color="auto"/>
          </w:divBdr>
        </w:div>
        <w:div w:id="1847164241">
          <w:marLeft w:val="0"/>
          <w:marRight w:val="0"/>
          <w:marTop w:val="450"/>
          <w:marBottom w:val="450"/>
          <w:divBdr>
            <w:top w:val="none" w:sz="0" w:space="0" w:color="auto"/>
            <w:left w:val="none" w:sz="0" w:space="0" w:color="auto"/>
            <w:bottom w:val="none" w:sz="0" w:space="0" w:color="auto"/>
            <w:right w:val="none" w:sz="0" w:space="0" w:color="auto"/>
          </w:divBdr>
        </w:div>
        <w:div w:id="898399729">
          <w:marLeft w:val="0"/>
          <w:marRight w:val="0"/>
          <w:marTop w:val="450"/>
          <w:marBottom w:val="450"/>
          <w:divBdr>
            <w:top w:val="none" w:sz="0" w:space="0" w:color="auto"/>
            <w:left w:val="none" w:sz="0" w:space="0" w:color="auto"/>
            <w:bottom w:val="none" w:sz="0" w:space="0" w:color="auto"/>
            <w:right w:val="none" w:sz="0" w:space="0" w:color="auto"/>
          </w:divBdr>
        </w:div>
        <w:div w:id="770900305">
          <w:marLeft w:val="0"/>
          <w:marRight w:val="0"/>
          <w:marTop w:val="450"/>
          <w:marBottom w:val="450"/>
          <w:divBdr>
            <w:top w:val="none" w:sz="0" w:space="0" w:color="auto"/>
            <w:left w:val="none" w:sz="0" w:space="0" w:color="auto"/>
            <w:bottom w:val="none" w:sz="0" w:space="0" w:color="auto"/>
            <w:right w:val="none" w:sz="0" w:space="0" w:color="auto"/>
          </w:divBdr>
        </w:div>
        <w:div w:id="327830575">
          <w:marLeft w:val="0"/>
          <w:marRight w:val="0"/>
          <w:marTop w:val="450"/>
          <w:marBottom w:val="450"/>
          <w:divBdr>
            <w:top w:val="none" w:sz="0" w:space="0" w:color="auto"/>
            <w:left w:val="none" w:sz="0" w:space="0" w:color="auto"/>
            <w:bottom w:val="none" w:sz="0" w:space="0" w:color="auto"/>
            <w:right w:val="none" w:sz="0" w:space="0" w:color="auto"/>
          </w:divBdr>
        </w:div>
        <w:div w:id="916741997">
          <w:marLeft w:val="0"/>
          <w:marRight w:val="0"/>
          <w:marTop w:val="450"/>
          <w:marBottom w:val="450"/>
          <w:divBdr>
            <w:top w:val="none" w:sz="0" w:space="0" w:color="auto"/>
            <w:left w:val="none" w:sz="0" w:space="0" w:color="auto"/>
            <w:bottom w:val="none" w:sz="0" w:space="0" w:color="auto"/>
            <w:right w:val="none" w:sz="0" w:space="0" w:color="auto"/>
          </w:divBdr>
        </w:div>
        <w:div w:id="37819947">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F76CD-25B5-4E3F-967C-51F7ED0C4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4</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Bridge to Simplicity</vt:lpstr>
    </vt:vector>
  </TitlesOfParts>
  <Company/>
  <LinksUpToDate>false</LinksUpToDate>
  <CharactersWithSpaces>7662</CharactersWithSpaces>
  <SharedDoc>false</SharedDoc>
  <HLinks>
    <vt:vector size="138" baseType="variant">
      <vt:variant>
        <vt:i4>4194349</vt:i4>
      </vt:variant>
      <vt:variant>
        <vt:i4>90</vt:i4>
      </vt:variant>
      <vt:variant>
        <vt:i4>0</vt:i4>
      </vt:variant>
      <vt:variant>
        <vt:i4>5</vt:i4>
      </vt:variant>
      <vt:variant>
        <vt:lpwstr>http://en.wikipedia.org/wiki/Main_Page</vt:lpwstr>
      </vt:variant>
      <vt:variant>
        <vt:lpwstr/>
      </vt:variant>
      <vt:variant>
        <vt:i4>5767247</vt:i4>
      </vt:variant>
      <vt:variant>
        <vt:i4>87</vt:i4>
      </vt:variant>
      <vt:variant>
        <vt:i4>0</vt:i4>
      </vt:variant>
      <vt:variant>
        <vt:i4>5</vt:i4>
      </vt:variant>
      <vt:variant>
        <vt:lpwstr>http://www.vfac.net/</vt:lpwstr>
      </vt:variant>
      <vt:variant>
        <vt:lpwstr/>
      </vt:variant>
      <vt:variant>
        <vt:i4>2097189</vt:i4>
      </vt:variant>
      <vt:variant>
        <vt:i4>84</vt:i4>
      </vt:variant>
      <vt:variant>
        <vt:i4>0</vt:i4>
      </vt:variant>
      <vt:variant>
        <vt:i4>5</vt:i4>
      </vt:variant>
      <vt:variant>
        <vt:lpwstr>http://www.tharpa.com/</vt:lpwstr>
      </vt:variant>
      <vt:variant>
        <vt:lpwstr/>
      </vt:variant>
      <vt:variant>
        <vt:i4>3604517</vt:i4>
      </vt:variant>
      <vt:variant>
        <vt:i4>81</vt:i4>
      </vt:variant>
      <vt:variant>
        <vt:i4>0</vt:i4>
      </vt:variant>
      <vt:variant>
        <vt:i4>5</vt:i4>
      </vt:variant>
      <vt:variant>
        <vt:lpwstr>http://www.msnbc.msn.com/id/3076713</vt:lpwstr>
      </vt:variant>
      <vt:variant>
        <vt:lpwstr/>
      </vt:variant>
      <vt:variant>
        <vt:i4>6684709</vt:i4>
      </vt:variant>
      <vt:variant>
        <vt:i4>78</vt:i4>
      </vt:variant>
      <vt:variant>
        <vt:i4>0</vt:i4>
      </vt:variant>
      <vt:variant>
        <vt:i4>5</vt:i4>
      </vt:variant>
      <vt:variant>
        <vt:lpwstr>http://www.utexas.edu/student/emhe</vt:lpwstr>
      </vt:variant>
      <vt:variant>
        <vt:lpwstr/>
      </vt:variant>
      <vt:variant>
        <vt:i4>2752570</vt:i4>
      </vt:variant>
      <vt:variant>
        <vt:i4>75</vt:i4>
      </vt:variant>
      <vt:variant>
        <vt:i4>0</vt:i4>
      </vt:variant>
      <vt:variant>
        <vt:i4>5</vt:i4>
      </vt:variant>
      <vt:variant>
        <vt:lpwstr>http://www.stress.org/</vt:lpwstr>
      </vt:variant>
      <vt:variant>
        <vt:lpwstr/>
      </vt:variant>
      <vt:variant>
        <vt:i4>3539006</vt:i4>
      </vt:variant>
      <vt:variant>
        <vt:i4>72</vt:i4>
      </vt:variant>
      <vt:variant>
        <vt:i4>0</vt:i4>
      </vt:variant>
      <vt:variant>
        <vt:i4>5</vt:i4>
      </vt:variant>
      <vt:variant>
        <vt:lpwstr>http://plato.stanford.edu/</vt:lpwstr>
      </vt:variant>
      <vt:variant>
        <vt:lpwstr/>
      </vt:variant>
      <vt:variant>
        <vt:i4>6160410</vt:i4>
      </vt:variant>
      <vt:variant>
        <vt:i4>69</vt:i4>
      </vt:variant>
      <vt:variant>
        <vt:i4>0</vt:i4>
      </vt:variant>
      <vt:variant>
        <vt:i4>5</vt:i4>
      </vt:variant>
      <vt:variant>
        <vt:lpwstr>http://www.howstuffworks.com/</vt:lpwstr>
      </vt:variant>
      <vt:variant>
        <vt:lpwstr/>
      </vt:variant>
      <vt:variant>
        <vt:i4>3473513</vt:i4>
      </vt:variant>
      <vt:variant>
        <vt:i4>66</vt:i4>
      </vt:variant>
      <vt:variant>
        <vt:i4>0</vt:i4>
      </vt:variant>
      <vt:variant>
        <vt:i4>5</vt:i4>
      </vt:variant>
      <vt:variant>
        <vt:lpwstr>http://faculty.fuqua.duke.edu/daweb/lexicon.htm</vt:lpwstr>
      </vt:variant>
      <vt:variant>
        <vt:lpwstr/>
      </vt:variant>
      <vt:variant>
        <vt:i4>7929929</vt:i4>
      </vt:variant>
      <vt:variant>
        <vt:i4>63</vt:i4>
      </vt:variant>
      <vt:variant>
        <vt:i4>0</vt:i4>
      </vt:variant>
      <vt:variant>
        <vt:i4>5</vt:i4>
      </vt:variant>
      <vt:variant>
        <vt:lpwstr>http://www.music-abc.com/analog_wave.png</vt:lpwstr>
      </vt:variant>
      <vt:variant>
        <vt:lpwstr/>
      </vt:variant>
      <vt:variant>
        <vt:i4>4063359</vt:i4>
      </vt:variant>
      <vt:variant>
        <vt:i4>60</vt:i4>
      </vt:variant>
      <vt:variant>
        <vt:i4>0</vt:i4>
      </vt:variant>
      <vt:variant>
        <vt:i4>5</vt:i4>
      </vt:variant>
      <vt:variant>
        <vt:lpwstr>http://www.acclearning.com/</vt:lpwstr>
      </vt:variant>
      <vt:variant>
        <vt:lpwstr/>
      </vt:variant>
      <vt:variant>
        <vt:i4>2490425</vt:i4>
      </vt:variant>
      <vt:variant>
        <vt:i4>57</vt:i4>
      </vt:variant>
      <vt:variant>
        <vt:i4>0</vt:i4>
      </vt:variant>
      <vt:variant>
        <vt:i4>5</vt:i4>
      </vt:variant>
      <vt:variant>
        <vt:lpwstr>http://abcnews.go.com/GMA/story?id=3425960&amp;GMA=true</vt:lpwstr>
      </vt:variant>
      <vt:variant>
        <vt:lpwstr/>
      </vt:variant>
      <vt:variant>
        <vt:i4>1048642</vt:i4>
      </vt:variant>
      <vt:variant>
        <vt:i4>54</vt:i4>
      </vt:variant>
      <vt:variant>
        <vt:i4>0</vt:i4>
      </vt:variant>
      <vt:variant>
        <vt:i4>5</vt:i4>
      </vt:variant>
      <vt:variant>
        <vt:lpwstr>http://www.anthonyrobbinsdc.com/index.htm</vt:lpwstr>
      </vt:variant>
      <vt:variant>
        <vt:lpwstr/>
      </vt:variant>
      <vt:variant>
        <vt:i4>5111890</vt:i4>
      </vt:variant>
      <vt:variant>
        <vt:i4>51</vt:i4>
      </vt:variant>
      <vt:variant>
        <vt:i4>0</vt:i4>
      </vt:variant>
      <vt:variant>
        <vt:i4>5</vt:i4>
      </vt:variant>
      <vt:variant>
        <vt:lpwstr>http://www.bobpikegroup.com/</vt:lpwstr>
      </vt:variant>
      <vt:variant>
        <vt:lpwstr/>
      </vt:variant>
      <vt:variant>
        <vt:i4>5636097</vt:i4>
      </vt:variant>
      <vt:variant>
        <vt:i4>48</vt:i4>
      </vt:variant>
      <vt:variant>
        <vt:i4>0</vt:i4>
      </vt:variant>
      <vt:variant>
        <vt:i4>5</vt:i4>
      </vt:variant>
      <vt:variant>
        <vt:lpwstr>http://leeiwan.wordpress.com/</vt:lpwstr>
      </vt:variant>
      <vt:variant>
        <vt:lpwstr/>
      </vt:variant>
      <vt:variant>
        <vt:i4>94</vt:i4>
      </vt:variant>
      <vt:variant>
        <vt:i4>45</vt:i4>
      </vt:variant>
      <vt:variant>
        <vt:i4>0</vt:i4>
      </vt:variant>
      <vt:variant>
        <vt:i4>5</vt:i4>
      </vt:variant>
      <vt:variant>
        <vt:lpwstr>http://www.whitedovebooks.co.uk/7-habits/7-habits.htm</vt:lpwstr>
      </vt:variant>
      <vt:variant>
        <vt:lpwstr/>
      </vt:variant>
      <vt:variant>
        <vt:i4>2752570</vt:i4>
      </vt:variant>
      <vt:variant>
        <vt:i4>39</vt:i4>
      </vt:variant>
      <vt:variant>
        <vt:i4>0</vt:i4>
      </vt:variant>
      <vt:variant>
        <vt:i4>5</vt:i4>
      </vt:variant>
      <vt:variant>
        <vt:lpwstr>http://www.stress.org/</vt:lpwstr>
      </vt:variant>
      <vt:variant>
        <vt:lpwstr/>
      </vt:variant>
      <vt:variant>
        <vt:i4>524304</vt:i4>
      </vt:variant>
      <vt:variant>
        <vt:i4>36</vt:i4>
      </vt:variant>
      <vt:variant>
        <vt:i4>0</vt:i4>
      </vt:variant>
      <vt:variant>
        <vt:i4>5</vt:i4>
      </vt:variant>
      <vt:variant>
        <vt:lpwstr>http://www.quotationspage.com/quote/1930.html</vt:lpwstr>
      </vt:variant>
      <vt:variant>
        <vt:lpwstr/>
      </vt:variant>
      <vt:variant>
        <vt:i4>6160410</vt:i4>
      </vt:variant>
      <vt:variant>
        <vt:i4>33</vt:i4>
      </vt:variant>
      <vt:variant>
        <vt:i4>0</vt:i4>
      </vt:variant>
      <vt:variant>
        <vt:i4>5</vt:i4>
      </vt:variant>
      <vt:variant>
        <vt:lpwstr>http://www.howstuffworks.com/</vt:lpwstr>
      </vt:variant>
      <vt:variant>
        <vt:lpwstr/>
      </vt:variant>
      <vt:variant>
        <vt:i4>4915213</vt:i4>
      </vt:variant>
      <vt:variant>
        <vt:i4>3</vt:i4>
      </vt:variant>
      <vt:variant>
        <vt:i4>0</vt:i4>
      </vt:variant>
      <vt:variant>
        <vt:i4>5</vt:i4>
      </vt:variant>
      <vt:variant>
        <vt:lpwstr>http://www.thehealthpages.com/articles/ar-chole.html</vt:lpwstr>
      </vt:variant>
      <vt:variant>
        <vt:lpwstr/>
      </vt:variant>
      <vt:variant>
        <vt:i4>2359399</vt:i4>
      </vt:variant>
      <vt:variant>
        <vt:i4>0</vt:i4>
      </vt:variant>
      <vt:variant>
        <vt:i4>0</vt:i4>
      </vt:variant>
      <vt:variant>
        <vt:i4>5</vt:i4>
      </vt:variant>
      <vt:variant>
        <vt:lpwstr>http://www.michael-cunningham.com/</vt:lpwstr>
      </vt:variant>
      <vt:variant>
        <vt:lpwstr/>
      </vt:variant>
      <vt:variant>
        <vt:i4>4063359</vt:i4>
      </vt:variant>
      <vt:variant>
        <vt:i4>3</vt:i4>
      </vt:variant>
      <vt:variant>
        <vt:i4>0</vt:i4>
      </vt:variant>
      <vt:variant>
        <vt:i4>5</vt:i4>
      </vt:variant>
      <vt:variant>
        <vt:lpwstr>http://www.acclearning.com/</vt:lpwstr>
      </vt:variant>
      <vt:variant>
        <vt:lpwstr/>
      </vt:variant>
      <vt:variant>
        <vt:i4>4063359</vt:i4>
      </vt:variant>
      <vt:variant>
        <vt:i4>0</vt:i4>
      </vt:variant>
      <vt:variant>
        <vt:i4>0</vt:i4>
      </vt:variant>
      <vt:variant>
        <vt:i4>5</vt:i4>
      </vt:variant>
      <vt:variant>
        <vt:lpwstr>http://www.acclearning.com/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 to Simplicity</dc:title>
  <dc:subject/>
  <dc:creator/>
  <cp:keywords/>
  <dc:description/>
  <cp:lastModifiedBy/>
  <cp:revision>76</cp:revision>
  <cp:lastPrinted>2024-01-15T12:59:00Z</cp:lastPrinted>
  <dcterms:created xsi:type="dcterms:W3CDTF">2024-03-01T21:31:00Z</dcterms:created>
  <dcterms:modified xsi:type="dcterms:W3CDTF">2025-06-19T18:26:00Z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