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E3CC" w14:textId="21E81A58" w:rsidR="00667024" w:rsidRDefault="00667024" w:rsidP="00667024">
      <w:pPr>
        <w:jc w:val="center"/>
        <w:rPr>
          <w:rFonts w:ascii="Arial Nova" w:hAnsi="Arial Nova"/>
        </w:rPr>
      </w:pPr>
      <w:r>
        <w:rPr>
          <w:rFonts w:ascii="Arial Nova" w:hAnsi="Arial Nova"/>
        </w:rPr>
        <w:t>HIGH NOON</w:t>
      </w:r>
    </w:p>
    <w:p w14:paraId="2C41011B" w14:textId="6961E1C6" w:rsidR="00667024" w:rsidRDefault="00667024" w:rsidP="00667024">
      <w:pPr>
        <w:jc w:val="center"/>
        <w:rPr>
          <w:rFonts w:ascii="Arial Nova" w:hAnsi="Arial Nova"/>
        </w:rPr>
      </w:pPr>
      <w:r>
        <w:rPr>
          <w:rFonts w:ascii="Arial Nova" w:hAnsi="Arial Nova"/>
        </w:rPr>
        <w:t>BY</w:t>
      </w:r>
    </w:p>
    <w:p w14:paraId="2D33E47E" w14:textId="522194CC" w:rsidR="00667024" w:rsidRDefault="00667024" w:rsidP="00667024">
      <w:pPr>
        <w:jc w:val="center"/>
        <w:rPr>
          <w:rFonts w:ascii="Arial Nova" w:hAnsi="Arial Nova"/>
        </w:rPr>
      </w:pPr>
      <w:r>
        <w:rPr>
          <w:rFonts w:ascii="Arial Nova" w:hAnsi="Arial Nova"/>
        </w:rPr>
        <w:t>BROOKE TAYLOR</w:t>
      </w:r>
    </w:p>
    <w:p w14:paraId="20CA744F" w14:textId="77777777" w:rsidR="00667024" w:rsidRDefault="00667024" w:rsidP="00667024">
      <w:pPr>
        <w:jc w:val="center"/>
        <w:rPr>
          <w:rFonts w:ascii="Arial Nova" w:hAnsi="Arial Nova"/>
        </w:rPr>
      </w:pPr>
    </w:p>
    <w:p w14:paraId="5F038D1D" w14:textId="77777777" w:rsidR="00667024" w:rsidRDefault="00667024" w:rsidP="00667024">
      <w:pPr>
        <w:jc w:val="center"/>
        <w:rPr>
          <w:rFonts w:ascii="Arial Nova" w:hAnsi="Arial Nova"/>
        </w:rPr>
      </w:pPr>
    </w:p>
    <w:p w14:paraId="11F679D3" w14:textId="33CD9BE0" w:rsidR="00667024" w:rsidRDefault="00667024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She slowly woke that beautiful spring morning to the birds </w:t>
      </w:r>
      <w:r w:rsidR="001156CC">
        <w:rPr>
          <w:rFonts w:ascii="Arial Nova" w:hAnsi="Arial Nova"/>
        </w:rPr>
        <w:t>happily</w:t>
      </w:r>
      <w:r>
        <w:rPr>
          <w:rFonts w:ascii="Arial Nova" w:hAnsi="Arial Nova"/>
        </w:rPr>
        <w:t xml:space="preserve"> twittering outside  </w:t>
      </w:r>
    </w:p>
    <w:p w14:paraId="6DD0A3B2" w14:textId="06BE3793" w:rsidR="00667024" w:rsidRDefault="00667024" w:rsidP="00667024">
      <w:pPr>
        <w:rPr>
          <w:rFonts w:ascii="Arial Nova" w:hAnsi="Arial Nova"/>
        </w:rPr>
      </w:pPr>
      <w:r>
        <w:rPr>
          <w:rFonts w:ascii="Arial Nova" w:hAnsi="Arial Nova"/>
        </w:rPr>
        <w:t>her window and a slight ray of sunshine poking its head through the linen curtains.</w:t>
      </w:r>
    </w:p>
    <w:p w14:paraId="62F757EA" w14:textId="2658308D" w:rsidR="00667024" w:rsidRDefault="00667024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Head in her hands she swallowed hard, looked across the room and struggled to stand </w:t>
      </w:r>
    </w:p>
    <w:p w14:paraId="079F1EC4" w14:textId="39EC3EB1" w:rsidR="00667024" w:rsidRDefault="00667024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up. Moving was an effort, but the cats needed feeding and just the thought of the </w:t>
      </w:r>
    </w:p>
    <w:p w14:paraId="4D2DA081" w14:textId="71E19E1E" w:rsidR="00AA6735" w:rsidRDefault="00667024" w:rsidP="00667024">
      <w:pPr>
        <w:rPr>
          <w:rFonts w:ascii="Arial Nova" w:hAnsi="Arial Nova"/>
        </w:rPr>
      </w:pPr>
      <w:r>
        <w:rPr>
          <w:rFonts w:ascii="Arial Nova" w:hAnsi="Arial Nova"/>
        </w:rPr>
        <w:t>warmth from her Morning Mojo tea in her favorite cup</w:t>
      </w:r>
      <w:r w:rsidR="001156CC">
        <w:rPr>
          <w:rFonts w:ascii="Arial Nova" w:hAnsi="Arial Nova"/>
        </w:rPr>
        <w:t>,</w:t>
      </w:r>
      <w:r>
        <w:rPr>
          <w:rFonts w:ascii="Arial Nova" w:hAnsi="Arial Nova"/>
        </w:rPr>
        <w:t xml:space="preserve"> made it easier</w:t>
      </w:r>
      <w:r w:rsidR="00AA6735">
        <w:rPr>
          <w:rFonts w:ascii="Arial Nova" w:hAnsi="Arial Nova"/>
        </w:rPr>
        <w:t xml:space="preserve"> for her</w:t>
      </w:r>
      <w:r>
        <w:rPr>
          <w:rFonts w:ascii="Arial Nova" w:hAnsi="Arial Nova"/>
        </w:rPr>
        <w:t xml:space="preserve"> </w:t>
      </w:r>
      <w:r w:rsidR="00BC6F90">
        <w:rPr>
          <w:rFonts w:ascii="Arial Nova" w:hAnsi="Arial Nova"/>
        </w:rPr>
        <w:t xml:space="preserve">to face this </w:t>
      </w:r>
    </w:p>
    <w:p w14:paraId="220888A4" w14:textId="77777777" w:rsidR="00AA6735" w:rsidRDefault="00BC6F90" w:rsidP="00667024">
      <w:pPr>
        <w:rPr>
          <w:rFonts w:ascii="Arial Nova" w:hAnsi="Arial Nova"/>
        </w:rPr>
      </w:pPr>
      <w:r>
        <w:rPr>
          <w:rFonts w:ascii="Arial Nova" w:hAnsi="Arial Nova"/>
        </w:rPr>
        <w:t>day.</w:t>
      </w:r>
      <w:r w:rsidR="00AA6735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Standing at the kitchen sink, she glanced around the room and eyed her many </w:t>
      </w:r>
    </w:p>
    <w:p w14:paraId="3157AD32" w14:textId="621316E3" w:rsidR="00AA6735" w:rsidRDefault="00BC6F90" w:rsidP="00667024">
      <w:pPr>
        <w:rPr>
          <w:rFonts w:ascii="Arial Nova" w:hAnsi="Arial Nova"/>
        </w:rPr>
      </w:pPr>
      <w:r>
        <w:rPr>
          <w:rFonts w:ascii="Arial Nova" w:hAnsi="Arial Nova"/>
        </w:rPr>
        <w:t>beautiful</w:t>
      </w:r>
      <w:r w:rsidR="00AA6735">
        <w:rPr>
          <w:rFonts w:ascii="Arial Nova" w:hAnsi="Arial Nova"/>
        </w:rPr>
        <w:t xml:space="preserve"> </w:t>
      </w:r>
      <w:r>
        <w:rPr>
          <w:rFonts w:ascii="Arial Nova" w:hAnsi="Arial Nova"/>
        </w:rPr>
        <w:t>pieces that she had collected over the years. Artists work</w:t>
      </w:r>
      <w:r w:rsidR="001156CC">
        <w:rPr>
          <w:rFonts w:ascii="Arial Nova" w:hAnsi="Arial Nova"/>
        </w:rPr>
        <w:t>’</w:t>
      </w:r>
      <w:r>
        <w:rPr>
          <w:rFonts w:ascii="Arial Nova" w:hAnsi="Arial Nova"/>
        </w:rPr>
        <w:t xml:space="preserve">s from around the </w:t>
      </w:r>
    </w:p>
    <w:p w14:paraId="5F8490B3" w14:textId="77777777" w:rsidR="00AA6735" w:rsidRDefault="00BC6F90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world, each one had spoken to her, and they were now a bright </w:t>
      </w:r>
      <w:r w:rsidR="00AA6735">
        <w:rPr>
          <w:rFonts w:ascii="Arial Nova" w:hAnsi="Arial Nova"/>
        </w:rPr>
        <w:t>oasis</w:t>
      </w:r>
      <w:r>
        <w:rPr>
          <w:rFonts w:ascii="Arial Nova" w:hAnsi="Arial Nova"/>
        </w:rPr>
        <w:t xml:space="preserve"> in her special </w:t>
      </w:r>
    </w:p>
    <w:p w14:paraId="1A7CD842" w14:textId="6EF2466C" w:rsidR="00BC6F90" w:rsidRDefault="00BC6F90" w:rsidP="00667024">
      <w:pPr>
        <w:rPr>
          <w:rFonts w:ascii="Arial Nova" w:hAnsi="Arial Nova"/>
        </w:rPr>
      </w:pPr>
      <w:r>
        <w:rPr>
          <w:rFonts w:ascii="Arial Nova" w:hAnsi="Arial Nova"/>
        </w:rPr>
        <w:t>sanctuary and she</w:t>
      </w:r>
      <w:r w:rsidR="00AA6735">
        <w:rPr>
          <w:rFonts w:ascii="Arial Nova" w:hAnsi="Arial Nova"/>
        </w:rPr>
        <w:t xml:space="preserve"> </w:t>
      </w:r>
      <w:r>
        <w:rPr>
          <w:rFonts w:ascii="Arial Nova" w:hAnsi="Arial Nova"/>
        </w:rPr>
        <w:t>marveled at them, as if she was seeing them for the very first time.</w:t>
      </w:r>
    </w:p>
    <w:p w14:paraId="37B50AB3" w14:textId="77777777" w:rsidR="00BC6F90" w:rsidRDefault="00BC6F90" w:rsidP="00667024">
      <w:pPr>
        <w:rPr>
          <w:rFonts w:ascii="Arial Nova" w:hAnsi="Arial Nova"/>
        </w:rPr>
      </w:pPr>
    </w:p>
    <w:p w14:paraId="38DFBE39" w14:textId="2E625B21" w:rsidR="00BC6F90" w:rsidRDefault="00BC6F90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The morning was fleeting and wearily she walked back into her bedroom, straight into </w:t>
      </w:r>
    </w:p>
    <w:p w14:paraId="016A517C" w14:textId="697DB64D" w:rsidR="00BC6F90" w:rsidRDefault="00BC6F90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the closet and selected that </w:t>
      </w:r>
      <w:proofErr w:type="gramStart"/>
      <w:r>
        <w:rPr>
          <w:rFonts w:ascii="Arial Nova" w:hAnsi="Arial Nova"/>
        </w:rPr>
        <w:t>particular outfit</w:t>
      </w:r>
      <w:proofErr w:type="gramEnd"/>
      <w:r>
        <w:rPr>
          <w:rFonts w:ascii="Arial Nova" w:hAnsi="Arial Nova"/>
        </w:rPr>
        <w:t xml:space="preserve"> she would wear that day, the one that had </w:t>
      </w:r>
    </w:p>
    <w:p w14:paraId="5AF88D03" w14:textId="067ADABB" w:rsidR="00BC6F90" w:rsidRDefault="00BC6F90" w:rsidP="00667024">
      <w:pPr>
        <w:rPr>
          <w:rFonts w:ascii="Arial Nova" w:hAnsi="Arial Nova"/>
        </w:rPr>
      </w:pPr>
      <w:r>
        <w:rPr>
          <w:rFonts w:ascii="Arial Nova" w:hAnsi="Arial Nova"/>
        </w:rPr>
        <w:t>always caught his eye. She brushed her long silky auburn hair and carefully folded it into</w:t>
      </w:r>
    </w:p>
    <w:p w14:paraId="71272AF2" w14:textId="763D15D5" w:rsidR="00BC6F90" w:rsidRDefault="00BC6F90" w:rsidP="00667024">
      <w:pPr>
        <w:rPr>
          <w:rFonts w:ascii="Arial Nova" w:hAnsi="Arial Nova"/>
        </w:rPr>
      </w:pPr>
      <w:r>
        <w:rPr>
          <w:rFonts w:ascii="Arial Nova" w:hAnsi="Arial Nova"/>
        </w:rPr>
        <w:t>a bun at the nape of her neck</w:t>
      </w:r>
      <w:r w:rsidR="009C1D9D">
        <w:rPr>
          <w:rFonts w:ascii="Arial Nova" w:hAnsi="Arial Nova"/>
        </w:rPr>
        <w:t xml:space="preserve"> and secured it with a diamond pin. Carefully she </w:t>
      </w:r>
    </w:p>
    <w:p w14:paraId="5C946CB1" w14:textId="23E6D431" w:rsidR="009C1D9D" w:rsidRDefault="009C1D9D" w:rsidP="00667024">
      <w:pPr>
        <w:rPr>
          <w:rFonts w:ascii="Arial Nova" w:hAnsi="Arial Nova"/>
        </w:rPr>
      </w:pPr>
      <w:r>
        <w:rPr>
          <w:rFonts w:ascii="Arial Nova" w:hAnsi="Arial Nova"/>
        </w:rPr>
        <w:t>dabbed at her makeup, making sure to camouflage the black circles beneath her eyes,</w:t>
      </w:r>
    </w:p>
    <w:p w14:paraId="373409BE" w14:textId="61B072A3" w:rsidR="009C1D9D" w:rsidRDefault="009C1D9D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a dead giveaway of what her nights had been like. She stood staring in the mirror for </w:t>
      </w:r>
    </w:p>
    <w:p w14:paraId="457AB5E9" w14:textId="70707D57" w:rsidR="009C1D9D" w:rsidRDefault="009C1D9D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several minutes and wasn’t sure she liked what she saw, but it would have to do, since </w:t>
      </w:r>
    </w:p>
    <w:p w14:paraId="1FFB22A6" w14:textId="45D6E650" w:rsidR="009C1D9D" w:rsidRDefault="009C1D9D" w:rsidP="00667024">
      <w:pPr>
        <w:rPr>
          <w:rFonts w:ascii="Arial Nova" w:hAnsi="Arial Nova"/>
        </w:rPr>
      </w:pPr>
      <w:proofErr w:type="gramStart"/>
      <w:r>
        <w:rPr>
          <w:rFonts w:ascii="Arial Nova" w:hAnsi="Arial Nova"/>
        </w:rPr>
        <w:t>she</w:t>
      </w:r>
      <w:proofErr w:type="gramEnd"/>
      <w:r>
        <w:rPr>
          <w:rFonts w:ascii="Arial Nova" w:hAnsi="Arial Nova"/>
        </w:rPr>
        <w:t xml:space="preserve"> was running out of time. She tried straightening up around the house, but made a </w:t>
      </w:r>
    </w:p>
    <w:p w14:paraId="38E3D637" w14:textId="5D97F29B" w:rsidR="009C1D9D" w:rsidRDefault="009C1D9D" w:rsidP="00667024">
      <w:pPr>
        <w:rPr>
          <w:rFonts w:ascii="Arial Nova" w:hAnsi="Arial Nova"/>
        </w:rPr>
      </w:pPr>
      <w:r>
        <w:rPr>
          <w:rFonts w:ascii="Arial Nova" w:hAnsi="Arial Nova"/>
        </w:rPr>
        <w:t>half assed job of it. The dread was seeping in like a pair of wet galoshes.</w:t>
      </w:r>
    </w:p>
    <w:p w14:paraId="19218F90" w14:textId="77777777" w:rsidR="004A1816" w:rsidRDefault="004A1816" w:rsidP="00667024">
      <w:pPr>
        <w:rPr>
          <w:rFonts w:ascii="Arial Nova" w:hAnsi="Arial Nova"/>
        </w:rPr>
      </w:pPr>
    </w:p>
    <w:p w14:paraId="40854403" w14:textId="1C35C052" w:rsidR="004A1816" w:rsidRDefault="004A1816" w:rsidP="00667024">
      <w:pPr>
        <w:rPr>
          <w:rFonts w:ascii="Arial Nova" w:hAnsi="Arial Nova"/>
        </w:rPr>
      </w:pPr>
      <w:r>
        <w:rPr>
          <w:rFonts w:ascii="Arial Nova" w:hAnsi="Arial Nova"/>
        </w:rPr>
        <w:t>She never really saw any of this coming, or so she told everyone. Filling her days with</w:t>
      </w:r>
    </w:p>
    <w:p w14:paraId="4870EA51" w14:textId="01F8EA89" w:rsidR="004A1816" w:rsidRDefault="004A1816" w:rsidP="00667024">
      <w:pPr>
        <w:rPr>
          <w:rFonts w:ascii="Arial Nova" w:hAnsi="Arial Nova"/>
        </w:rPr>
      </w:pPr>
      <w:r>
        <w:rPr>
          <w:rFonts w:ascii="Arial Nova" w:hAnsi="Arial Nova"/>
        </w:rPr>
        <w:lastRenderedPageBreak/>
        <w:t>High Noon</w:t>
      </w:r>
    </w:p>
    <w:p w14:paraId="4A1FB972" w14:textId="37350C0D" w:rsidR="004A1816" w:rsidRDefault="004A1816" w:rsidP="00667024">
      <w:pPr>
        <w:rPr>
          <w:rFonts w:ascii="Arial Nova" w:hAnsi="Arial Nova"/>
        </w:rPr>
      </w:pPr>
      <w:r>
        <w:rPr>
          <w:rFonts w:ascii="Arial Nova" w:hAnsi="Arial Nova"/>
        </w:rPr>
        <w:t>Page 2</w:t>
      </w:r>
    </w:p>
    <w:p w14:paraId="14871971" w14:textId="77777777" w:rsidR="004A1816" w:rsidRDefault="004A1816" w:rsidP="00667024">
      <w:pPr>
        <w:rPr>
          <w:rFonts w:ascii="Arial Nova" w:hAnsi="Arial Nova"/>
        </w:rPr>
      </w:pPr>
    </w:p>
    <w:p w14:paraId="15DF71C2" w14:textId="5C79E034" w:rsidR="004A1816" w:rsidRDefault="004A1816" w:rsidP="00667024">
      <w:pPr>
        <w:rPr>
          <w:rFonts w:ascii="Arial Nova" w:hAnsi="Arial Nova"/>
        </w:rPr>
      </w:pPr>
      <w:proofErr w:type="gramStart"/>
      <w:r>
        <w:rPr>
          <w:rFonts w:ascii="Arial Nova" w:hAnsi="Arial Nova"/>
        </w:rPr>
        <w:t>friends, and</w:t>
      </w:r>
      <w:proofErr w:type="gramEnd"/>
      <w:r>
        <w:rPr>
          <w:rFonts w:ascii="Arial Nova" w:hAnsi="Arial Nova"/>
        </w:rPr>
        <w:t xml:space="preserve"> committees and luncheons, left little time or room for him. They had both</w:t>
      </w:r>
    </w:p>
    <w:p w14:paraId="74C376C0" w14:textId="77777777" w:rsidR="004A1816" w:rsidRDefault="004A1816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been married before, neither one particularly happy with their choice of spouse, so </w:t>
      </w:r>
    </w:p>
    <w:p w14:paraId="3C05947F" w14:textId="77777777" w:rsidR="004A1816" w:rsidRDefault="004A1816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moved on. A mutual friend had introduced them several years after her divorce and they </w:t>
      </w:r>
    </w:p>
    <w:p w14:paraId="7E99B49B" w14:textId="65A66AC3" w:rsidR="004A1816" w:rsidRDefault="004A1816" w:rsidP="00667024">
      <w:pPr>
        <w:rPr>
          <w:rFonts w:ascii="Arial Nova" w:hAnsi="Arial Nova"/>
        </w:rPr>
      </w:pPr>
      <w:r>
        <w:rPr>
          <w:rFonts w:ascii="Arial Nova" w:hAnsi="Arial Nova"/>
        </w:rPr>
        <w:t>seemed to have liked the same things, golf, tennis, traveling, red wine, cats…she liked</w:t>
      </w:r>
    </w:p>
    <w:p w14:paraId="770E8FB0" w14:textId="578010E8" w:rsidR="004A1816" w:rsidRDefault="004A1816" w:rsidP="00667024">
      <w:pPr>
        <w:rPr>
          <w:rFonts w:ascii="Arial Nova" w:hAnsi="Arial Nova"/>
        </w:rPr>
      </w:pPr>
      <w:r>
        <w:rPr>
          <w:rFonts w:ascii="Arial Nova" w:hAnsi="Arial Nova"/>
        </w:rPr>
        <w:t>her life and was under the belief that he liked his. His work kept him on the road but</w:t>
      </w:r>
    </w:p>
    <w:p w14:paraId="5B6212D8" w14:textId="77777777" w:rsidR="004A1816" w:rsidRDefault="004A1816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she never seemed to mind, as he always came home with some new and interesting </w:t>
      </w:r>
    </w:p>
    <w:p w14:paraId="705B6851" w14:textId="77777777" w:rsidR="00D169D0" w:rsidRDefault="004A1816" w:rsidP="00667024">
      <w:pPr>
        <w:rPr>
          <w:rFonts w:ascii="Arial Nova" w:hAnsi="Arial Nova"/>
        </w:rPr>
      </w:pPr>
      <w:r>
        <w:rPr>
          <w:rFonts w:ascii="Arial Nova" w:hAnsi="Arial Nova"/>
        </w:rPr>
        <w:t>story, and usually an expensive bauble for her.</w:t>
      </w:r>
      <w:r w:rsidR="00D169D0">
        <w:rPr>
          <w:rFonts w:ascii="Arial Nova" w:hAnsi="Arial Nova"/>
        </w:rPr>
        <w:t xml:space="preserve"> She never suspected there was anything </w:t>
      </w:r>
    </w:p>
    <w:p w14:paraId="63DF772F" w14:textId="6470C2B1" w:rsidR="004A1816" w:rsidRDefault="00D169D0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going on, and she just floated along in her happy bubble, until the day </w:t>
      </w:r>
      <w:r w:rsidR="00AA6735">
        <w:rPr>
          <w:rFonts w:ascii="Arial Nova" w:hAnsi="Arial Nova"/>
        </w:rPr>
        <w:t>that</w:t>
      </w:r>
      <w:r>
        <w:rPr>
          <w:rFonts w:ascii="Arial Nova" w:hAnsi="Arial Nova"/>
        </w:rPr>
        <w:t xml:space="preserve"> bubble burst.</w:t>
      </w:r>
    </w:p>
    <w:p w14:paraId="78CEDF33" w14:textId="77777777" w:rsidR="00D169D0" w:rsidRDefault="00D169D0" w:rsidP="00667024">
      <w:pPr>
        <w:rPr>
          <w:rFonts w:ascii="Arial Nova" w:hAnsi="Arial Nova"/>
        </w:rPr>
      </w:pPr>
    </w:p>
    <w:p w14:paraId="06F5DF69" w14:textId="77777777" w:rsidR="00D169D0" w:rsidRDefault="00D169D0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A close friend had seen him out to lunch with another woman and her vivid description </w:t>
      </w:r>
    </w:p>
    <w:p w14:paraId="59C1F0F5" w14:textId="7359CCB8" w:rsidR="00D169D0" w:rsidRDefault="00D169D0" w:rsidP="00667024">
      <w:pPr>
        <w:rPr>
          <w:rFonts w:ascii="Arial Nova" w:hAnsi="Arial Nova"/>
        </w:rPr>
      </w:pPr>
      <w:r>
        <w:rPr>
          <w:rFonts w:ascii="Arial Nova" w:hAnsi="Arial Nova"/>
        </w:rPr>
        <w:t>of the two of them, could only lead you to one conclusion. She never could confront him</w:t>
      </w:r>
      <w:r w:rsidR="00EE4FD9">
        <w:rPr>
          <w:rFonts w:ascii="Arial Nova" w:hAnsi="Arial Nova"/>
        </w:rPr>
        <w:t>,</w:t>
      </w:r>
      <w:r>
        <w:rPr>
          <w:rFonts w:ascii="Arial Nova" w:hAnsi="Arial Nova"/>
        </w:rPr>
        <w:t xml:space="preserve"> </w:t>
      </w:r>
    </w:p>
    <w:p w14:paraId="12E0C3A8" w14:textId="56C693F0" w:rsidR="00D169D0" w:rsidRDefault="00D169D0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but one night during a casual Tuesday night supper, she just looked at him across the </w:t>
      </w:r>
    </w:p>
    <w:p w14:paraId="286D6CAE" w14:textId="77777777" w:rsidR="00EE4FD9" w:rsidRDefault="00D169D0" w:rsidP="00667024">
      <w:pPr>
        <w:rPr>
          <w:rFonts w:ascii="Arial Nova" w:hAnsi="Arial Nova"/>
        </w:rPr>
      </w:pPr>
      <w:r>
        <w:rPr>
          <w:rFonts w:ascii="Arial Nova" w:hAnsi="Arial Nova"/>
        </w:rPr>
        <w:t>table and quietly said - I think it’s time for you to go.</w:t>
      </w:r>
      <w:r w:rsidR="00EE4FD9">
        <w:rPr>
          <w:rFonts w:ascii="Arial Nova" w:hAnsi="Arial Nova"/>
        </w:rPr>
        <w:t xml:space="preserve"> He seemed a bit confused at first, </w:t>
      </w:r>
    </w:p>
    <w:p w14:paraId="69B76435" w14:textId="2AD3AA36" w:rsidR="00EE4FD9" w:rsidRDefault="00EE4FD9" w:rsidP="00667024">
      <w:pPr>
        <w:rPr>
          <w:rFonts w:ascii="Arial Nova" w:hAnsi="Arial Nova"/>
        </w:rPr>
      </w:pPr>
      <w:proofErr w:type="gramStart"/>
      <w:r>
        <w:rPr>
          <w:rFonts w:ascii="Arial Nova" w:hAnsi="Arial Nova"/>
        </w:rPr>
        <w:t>then</w:t>
      </w:r>
      <w:proofErr w:type="gramEnd"/>
      <w:r>
        <w:rPr>
          <w:rFonts w:ascii="Arial Nova" w:hAnsi="Arial Nova"/>
        </w:rPr>
        <w:t xml:space="preserve"> a wave of relief fell across his face. He smirked at her as he got up from the </w:t>
      </w:r>
    </w:p>
    <w:p w14:paraId="69619028" w14:textId="7E3F9EAE" w:rsidR="00D169D0" w:rsidRDefault="00EE4FD9" w:rsidP="00667024">
      <w:pPr>
        <w:rPr>
          <w:rFonts w:ascii="Arial Nova" w:hAnsi="Arial Nova"/>
        </w:rPr>
      </w:pPr>
      <w:r>
        <w:rPr>
          <w:rFonts w:ascii="Arial Nova" w:hAnsi="Arial Nova"/>
        </w:rPr>
        <w:t>table, went upstairs, got some of his things and he left.</w:t>
      </w:r>
    </w:p>
    <w:p w14:paraId="0BC5140C" w14:textId="77777777" w:rsidR="00EE4FD9" w:rsidRDefault="00EE4FD9" w:rsidP="00667024">
      <w:pPr>
        <w:rPr>
          <w:rFonts w:ascii="Arial Nova" w:hAnsi="Arial Nova"/>
        </w:rPr>
      </w:pPr>
    </w:p>
    <w:p w14:paraId="5C3AB348" w14:textId="01C4EB5C" w:rsidR="00EE4FD9" w:rsidRDefault="00EE4FD9" w:rsidP="00667024">
      <w:pPr>
        <w:rPr>
          <w:rFonts w:ascii="Arial Nova" w:hAnsi="Arial Nova"/>
        </w:rPr>
      </w:pPr>
      <w:r>
        <w:rPr>
          <w:rFonts w:ascii="Arial Nova" w:hAnsi="Arial Nova"/>
        </w:rPr>
        <w:t>It was almost noon</w:t>
      </w:r>
      <w:r w:rsidR="001156CC">
        <w:rPr>
          <w:rFonts w:ascii="Arial Nova" w:hAnsi="Arial Nova"/>
        </w:rPr>
        <w:t>.</w:t>
      </w:r>
      <w:r>
        <w:rPr>
          <w:rFonts w:ascii="Arial Nova" w:hAnsi="Arial Nova"/>
        </w:rPr>
        <w:t xml:space="preserve"> </w:t>
      </w:r>
      <w:r w:rsidR="001156CC">
        <w:rPr>
          <w:rFonts w:ascii="Arial Nova" w:hAnsi="Arial Nova"/>
        </w:rPr>
        <w:t>N</w:t>
      </w:r>
      <w:r>
        <w:rPr>
          <w:rFonts w:ascii="Arial Nova" w:hAnsi="Arial Nova"/>
        </w:rPr>
        <w:t xml:space="preserve">ervously tapping her foot, she waited to hear his car drive up and a </w:t>
      </w:r>
    </w:p>
    <w:p w14:paraId="10845DE3" w14:textId="77777777" w:rsidR="00EE4FD9" w:rsidRDefault="00EE4FD9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knock on the door. She had gathered up all his things and they were piled up neatly </w:t>
      </w:r>
    </w:p>
    <w:p w14:paraId="78A46ABB" w14:textId="77777777" w:rsidR="00EE4FD9" w:rsidRDefault="00EE4FD9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beside the front door. It was over so quickly, she really didn’t have time to react. She </w:t>
      </w:r>
    </w:p>
    <w:p w14:paraId="3F69FED0" w14:textId="7A85CD6F" w:rsidR="00EE4FD9" w:rsidRDefault="00EE4FD9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watched him as he drove off and felt </w:t>
      </w:r>
      <w:proofErr w:type="gramStart"/>
      <w:r>
        <w:rPr>
          <w:rFonts w:ascii="Arial Nova" w:hAnsi="Arial Nova"/>
        </w:rPr>
        <w:t>exactly the same</w:t>
      </w:r>
      <w:proofErr w:type="gramEnd"/>
      <w:r>
        <w:rPr>
          <w:rFonts w:ascii="Arial Nova" w:hAnsi="Arial Nova"/>
        </w:rPr>
        <w:t xml:space="preserve"> way she had when her father had</w:t>
      </w:r>
    </w:p>
    <w:p w14:paraId="6293DC3F" w14:textId="25A61F69" w:rsidR="00EE4FD9" w:rsidRDefault="00EE4FD9" w:rsidP="00667024">
      <w:pPr>
        <w:rPr>
          <w:rFonts w:ascii="Arial Nova" w:hAnsi="Arial Nova"/>
        </w:rPr>
      </w:pPr>
      <w:r>
        <w:rPr>
          <w:rFonts w:ascii="Arial Nova" w:hAnsi="Arial Nova"/>
        </w:rPr>
        <w:t>left when she was eleven. She slowly closed the door behind her, crossed ove</w:t>
      </w:r>
      <w:r w:rsidR="00AA6735">
        <w:rPr>
          <w:rFonts w:ascii="Arial Nova" w:hAnsi="Arial Nova"/>
        </w:rPr>
        <w:t>r</w:t>
      </w:r>
      <w:r>
        <w:rPr>
          <w:rFonts w:ascii="Arial Nova" w:hAnsi="Arial Nova"/>
        </w:rPr>
        <w:t xml:space="preserve"> into the</w:t>
      </w:r>
    </w:p>
    <w:p w14:paraId="1CA47345" w14:textId="535AD21E" w:rsidR="00AA6735" w:rsidRDefault="00EE4FD9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living room </w:t>
      </w:r>
      <w:r w:rsidR="00AA6735">
        <w:rPr>
          <w:rFonts w:ascii="Arial Nova" w:hAnsi="Arial Nova"/>
        </w:rPr>
        <w:t xml:space="preserve">and sat down on the couch and looked around the room, I </w:t>
      </w:r>
    </w:p>
    <w:p w14:paraId="2B41E6FE" w14:textId="55CE7349" w:rsidR="00EE4FD9" w:rsidRDefault="00AA6735" w:rsidP="00667024">
      <w:pPr>
        <w:rPr>
          <w:rFonts w:ascii="Arial Nova" w:hAnsi="Arial Nova"/>
        </w:rPr>
      </w:pPr>
      <w:r>
        <w:rPr>
          <w:rFonts w:ascii="Arial Nova" w:hAnsi="Arial Nova"/>
        </w:rPr>
        <w:t xml:space="preserve">think </w:t>
      </w:r>
      <w:r w:rsidR="001156CC">
        <w:rPr>
          <w:rFonts w:ascii="Arial Nova" w:hAnsi="Arial Nova"/>
        </w:rPr>
        <w:t>it’s</w:t>
      </w:r>
      <w:r>
        <w:rPr>
          <w:rFonts w:ascii="Arial Nova" w:hAnsi="Arial Nova"/>
        </w:rPr>
        <w:t xml:space="preserve"> time to paint th</w:t>
      </w:r>
      <w:r w:rsidR="001156CC">
        <w:rPr>
          <w:rFonts w:ascii="Arial Nova" w:hAnsi="Arial Nova"/>
        </w:rPr>
        <w:t>e</w:t>
      </w:r>
      <w:r>
        <w:rPr>
          <w:rFonts w:ascii="Arial Nova" w:hAnsi="Arial Nova"/>
        </w:rPr>
        <w:t xml:space="preserve"> room, she said out loud to</w:t>
      </w:r>
      <w:r w:rsidR="00102B2B">
        <w:rPr>
          <w:rFonts w:ascii="Arial Nova" w:hAnsi="Arial Nova"/>
        </w:rPr>
        <w:t xml:space="preserve"> no one.</w:t>
      </w:r>
    </w:p>
    <w:p w14:paraId="3F3F1945" w14:textId="77777777" w:rsidR="004A1816" w:rsidRPr="00667024" w:rsidRDefault="004A1816" w:rsidP="00667024">
      <w:pPr>
        <w:rPr>
          <w:rFonts w:ascii="Arial Nova" w:hAnsi="Arial Nova"/>
        </w:rPr>
      </w:pPr>
    </w:p>
    <w:sectPr w:rsidR="004A1816" w:rsidRPr="00667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24"/>
    <w:rsid w:val="00102B2B"/>
    <w:rsid w:val="001156CC"/>
    <w:rsid w:val="004A1816"/>
    <w:rsid w:val="00667024"/>
    <w:rsid w:val="009C1D9D"/>
    <w:rsid w:val="00AA6735"/>
    <w:rsid w:val="00BC6F90"/>
    <w:rsid w:val="00C967DC"/>
    <w:rsid w:val="00D169D0"/>
    <w:rsid w:val="00E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02E5"/>
  <w15:chartTrackingRefBased/>
  <w15:docId w15:val="{87F3AFD1-3C0B-4B25-90E3-D5A95396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BROWNYARD</dc:creator>
  <cp:keywords/>
  <dc:description/>
  <cp:lastModifiedBy>BROOKE BROWNYARD</cp:lastModifiedBy>
  <cp:revision>2</cp:revision>
  <cp:lastPrinted>2025-06-26T19:53:00Z</cp:lastPrinted>
  <dcterms:created xsi:type="dcterms:W3CDTF">2025-06-26T19:54:00Z</dcterms:created>
  <dcterms:modified xsi:type="dcterms:W3CDTF">2025-06-26T19:54:00Z</dcterms:modified>
</cp:coreProperties>
</file>