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33C84" w14:textId="42B6C9CE" w:rsidR="00A306B3" w:rsidRDefault="00C91B79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</w:t>
      </w:r>
      <w:r w:rsidR="00D24EDB">
        <w:rPr>
          <w:i/>
          <w:iCs/>
          <w:sz w:val="20"/>
          <w:szCs w:val="20"/>
        </w:rPr>
        <w:t xml:space="preserve"> Have a Friend</w:t>
      </w:r>
    </w:p>
    <w:p w14:paraId="41FC6AA0" w14:textId="77777777" w:rsidR="00C91B79" w:rsidRPr="00D24EDB" w:rsidRDefault="00C91B79">
      <w:pPr>
        <w:rPr>
          <w:i/>
          <w:iCs/>
          <w:sz w:val="20"/>
          <w:szCs w:val="20"/>
        </w:rPr>
      </w:pPr>
    </w:p>
    <w:p w14:paraId="14402314" w14:textId="44C00C90" w:rsidR="00B246EB" w:rsidRPr="0089129F" w:rsidRDefault="00B246EB">
      <w:pPr>
        <w:rPr>
          <w:sz w:val="20"/>
          <w:szCs w:val="20"/>
        </w:rPr>
      </w:pPr>
      <w:r w:rsidRPr="0089129F">
        <w:rPr>
          <w:sz w:val="20"/>
          <w:szCs w:val="20"/>
        </w:rPr>
        <w:t>He came to this country from Guatemala</w:t>
      </w:r>
      <w:r w:rsidR="006C3DEF" w:rsidRPr="0089129F">
        <w:rPr>
          <w:sz w:val="20"/>
          <w:szCs w:val="20"/>
        </w:rPr>
        <w:t xml:space="preserve"> thirty years ago.</w:t>
      </w:r>
    </w:p>
    <w:p w14:paraId="4A0F9188" w14:textId="615BA4BD" w:rsidR="006C3DEF" w:rsidRPr="0089129F" w:rsidRDefault="006C3DEF">
      <w:pPr>
        <w:rPr>
          <w:sz w:val="20"/>
          <w:szCs w:val="20"/>
        </w:rPr>
      </w:pPr>
      <w:r w:rsidRPr="0089129F">
        <w:rPr>
          <w:sz w:val="20"/>
          <w:szCs w:val="20"/>
        </w:rPr>
        <w:t>He waited patiently</w:t>
      </w:r>
      <w:r w:rsidR="009D7E18">
        <w:rPr>
          <w:sz w:val="20"/>
          <w:szCs w:val="20"/>
        </w:rPr>
        <w:t>,</w:t>
      </w:r>
      <w:r w:rsidRPr="0089129F">
        <w:rPr>
          <w:sz w:val="20"/>
          <w:szCs w:val="20"/>
        </w:rPr>
        <w:t xml:space="preserve"> entered the country legally</w:t>
      </w:r>
      <w:r w:rsidR="008178C4" w:rsidRPr="0089129F">
        <w:rPr>
          <w:sz w:val="20"/>
          <w:szCs w:val="20"/>
        </w:rPr>
        <w:t>,</w:t>
      </w:r>
    </w:p>
    <w:p w14:paraId="072816E1" w14:textId="24441DF9" w:rsidR="008178C4" w:rsidRPr="0089129F" w:rsidRDefault="006B25F2">
      <w:pPr>
        <w:rPr>
          <w:sz w:val="20"/>
          <w:szCs w:val="20"/>
        </w:rPr>
      </w:pPr>
      <w:r w:rsidRPr="0089129F">
        <w:rPr>
          <w:sz w:val="20"/>
          <w:szCs w:val="20"/>
        </w:rPr>
        <w:t xml:space="preserve">his </w:t>
      </w:r>
      <w:r w:rsidR="008178C4" w:rsidRPr="0089129F">
        <w:rPr>
          <w:sz w:val="20"/>
          <w:szCs w:val="20"/>
        </w:rPr>
        <w:t>grateful, excit</w:t>
      </w:r>
      <w:r w:rsidR="007C7F70" w:rsidRPr="0089129F">
        <w:rPr>
          <w:sz w:val="20"/>
          <w:szCs w:val="20"/>
        </w:rPr>
        <w:t>ing</w:t>
      </w:r>
      <w:r w:rsidR="008178C4" w:rsidRPr="0089129F">
        <w:rPr>
          <w:sz w:val="20"/>
          <w:szCs w:val="20"/>
        </w:rPr>
        <w:t xml:space="preserve"> green card in his hand.</w:t>
      </w:r>
    </w:p>
    <w:p w14:paraId="02E117BF" w14:textId="12F12FC9" w:rsidR="008178C4" w:rsidRPr="0089129F" w:rsidRDefault="00364D9E">
      <w:pPr>
        <w:rPr>
          <w:sz w:val="20"/>
          <w:szCs w:val="20"/>
        </w:rPr>
      </w:pPr>
      <w:r w:rsidRPr="0089129F">
        <w:rPr>
          <w:sz w:val="20"/>
          <w:szCs w:val="20"/>
        </w:rPr>
        <w:t>After 15 years…he began to apply for citizenship.</w:t>
      </w:r>
    </w:p>
    <w:p w14:paraId="621EACA6" w14:textId="799EAC61" w:rsidR="00364D9E" w:rsidRPr="0089129F" w:rsidRDefault="00364D9E">
      <w:pPr>
        <w:rPr>
          <w:sz w:val="20"/>
          <w:szCs w:val="20"/>
        </w:rPr>
      </w:pPr>
      <w:r w:rsidRPr="0089129F">
        <w:rPr>
          <w:sz w:val="20"/>
          <w:szCs w:val="20"/>
        </w:rPr>
        <w:t>It took hi</w:t>
      </w:r>
      <w:r w:rsidR="008D7CD7">
        <w:rPr>
          <w:sz w:val="20"/>
          <w:szCs w:val="20"/>
        </w:rPr>
        <w:t>m</w:t>
      </w:r>
      <w:r w:rsidRPr="0089129F">
        <w:rPr>
          <w:sz w:val="20"/>
          <w:szCs w:val="20"/>
        </w:rPr>
        <w:t xml:space="preserve"> 8 years to pass the test</w:t>
      </w:r>
      <w:r w:rsidR="005117C5" w:rsidRPr="0089129F">
        <w:rPr>
          <w:sz w:val="20"/>
          <w:szCs w:val="20"/>
        </w:rPr>
        <w:t xml:space="preserve"> – to be able</w:t>
      </w:r>
    </w:p>
    <w:p w14:paraId="449CF006" w14:textId="77777777" w:rsidR="008154DA" w:rsidRPr="0089129F" w:rsidRDefault="00DA7294">
      <w:pPr>
        <w:rPr>
          <w:sz w:val="20"/>
          <w:szCs w:val="20"/>
        </w:rPr>
      </w:pPr>
      <w:r w:rsidRPr="0089129F">
        <w:rPr>
          <w:sz w:val="20"/>
          <w:szCs w:val="20"/>
        </w:rPr>
        <w:t xml:space="preserve">to </w:t>
      </w:r>
      <w:r w:rsidR="005117C5" w:rsidRPr="0089129F">
        <w:rPr>
          <w:sz w:val="20"/>
          <w:szCs w:val="20"/>
        </w:rPr>
        <w:t>say thanks to his God</w:t>
      </w:r>
      <w:r w:rsidRPr="0089129F">
        <w:rPr>
          <w:sz w:val="20"/>
          <w:szCs w:val="20"/>
        </w:rPr>
        <w:t xml:space="preserve"> above</w:t>
      </w:r>
      <w:r w:rsidR="007C7F70" w:rsidRPr="0089129F">
        <w:rPr>
          <w:sz w:val="20"/>
          <w:szCs w:val="20"/>
        </w:rPr>
        <w:t xml:space="preserve">, thinking he could </w:t>
      </w:r>
    </w:p>
    <w:p w14:paraId="3C2DAB7C" w14:textId="3BCB8B92" w:rsidR="007C7F70" w:rsidRPr="0089129F" w:rsidRDefault="008154DA">
      <w:pPr>
        <w:rPr>
          <w:sz w:val="20"/>
          <w:szCs w:val="20"/>
        </w:rPr>
      </w:pPr>
      <w:r w:rsidRPr="0089129F">
        <w:rPr>
          <w:sz w:val="20"/>
          <w:szCs w:val="20"/>
        </w:rPr>
        <w:t xml:space="preserve">finally, </w:t>
      </w:r>
      <w:r w:rsidR="007C7F70" w:rsidRPr="0089129F">
        <w:rPr>
          <w:sz w:val="20"/>
          <w:szCs w:val="20"/>
        </w:rPr>
        <w:t>truly feel safe.</w:t>
      </w:r>
    </w:p>
    <w:p w14:paraId="0F398ADA" w14:textId="77777777" w:rsidR="009B17F0" w:rsidRPr="0089129F" w:rsidRDefault="009B17F0">
      <w:pPr>
        <w:rPr>
          <w:sz w:val="20"/>
          <w:szCs w:val="20"/>
        </w:rPr>
      </w:pPr>
    </w:p>
    <w:p w14:paraId="65A976CB" w14:textId="2316DA40" w:rsidR="008F1EEA" w:rsidRPr="0089129F" w:rsidRDefault="00076450">
      <w:pPr>
        <w:rPr>
          <w:sz w:val="20"/>
          <w:szCs w:val="20"/>
        </w:rPr>
      </w:pPr>
      <w:r>
        <w:rPr>
          <w:sz w:val="20"/>
          <w:szCs w:val="20"/>
        </w:rPr>
        <w:t>Toda</w:t>
      </w:r>
      <w:r w:rsidR="00645961">
        <w:rPr>
          <w:sz w:val="20"/>
          <w:szCs w:val="20"/>
        </w:rPr>
        <w:t>y…</w:t>
      </w:r>
      <w:r w:rsidR="008F1EEA" w:rsidRPr="0089129F">
        <w:rPr>
          <w:sz w:val="20"/>
          <w:szCs w:val="20"/>
        </w:rPr>
        <w:t>he is afraid to go out the door of his house</w:t>
      </w:r>
      <w:r w:rsidR="005835C8" w:rsidRPr="0089129F">
        <w:rPr>
          <w:sz w:val="20"/>
          <w:szCs w:val="20"/>
        </w:rPr>
        <w:t>,</w:t>
      </w:r>
    </w:p>
    <w:p w14:paraId="7A59244C" w14:textId="66672CC6" w:rsidR="005835C8" w:rsidRPr="0089129F" w:rsidRDefault="005835C8">
      <w:pPr>
        <w:rPr>
          <w:sz w:val="20"/>
          <w:szCs w:val="20"/>
        </w:rPr>
      </w:pPr>
      <w:r w:rsidRPr="0089129F">
        <w:rPr>
          <w:sz w:val="20"/>
          <w:szCs w:val="20"/>
        </w:rPr>
        <w:t xml:space="preserve">afraid to drive his car to the grocery store or church, </w:t>
      </w:r>
    </w:p>
    <w:p w14:paraId="3505589F" w14:textId="271B603F" w:rsidR="005835C8" w:rsidRPr="0089129F" w:rsidRDefault="005835C8">
      <w:pPr>
        <w:rPr>
          <w:sz w:val="20"/>
          <w:szCs w:val="20"/>
        </w:rPr>
      </w:pPr>
      <w:r w:rsidRPr="0089129F">
        <w:rPr>
          <w:sz w:val="20"/>
          <w:szCs w:val="20"/>
        </w:rPr>
        <w:t>afraid to drive to</w:t>
      </w:r>
      <w:r w:rsidR="00B67906" w:rsidRPr="0089129F">
        <w:rPr>
          <w:sz w:val="20"/>
          <w:szCs w:val="20"/>
        </w:rPr>
        <w:t xml:space="preserve"> work each morning.</w:t>
      </w:r>
    </w:p>
    <w:p w14:paraId="4640D0EE" w14:textId="5C011BA6" w:rsidR="00B67906" w:rsidRPr="0089129F" w:rsidRDefault="00B67906">
      <w:pPr>
        <w:rPr>
          <w:sz w:val="20"/>
          <w:szCs w:val="20"/>
        </w:rPr>
      </w:pPr>
      <w:r w:rsidRPr="0089129F">
        <w:rPr>
          <w:sz w:val="20"/>
          <w:szCs w:val="20"/>
        </w:rPr>
        <w:t>He told me this…</w:t>
      </w:r>
    </w:p>
    <w:p w14:paraId="46804779" w14:textId="2DF34B3C" w:rsidR="00B67906" w:rsidRPr="0089129F" w:rsidRDefault="00B67906">
      <w:pPr>
        <w:rPr>
          <w:sz w:val="20"/>
          <w:szCs w:val="20"/>
        </w:rPr>
      </w:pPr>
      <w:r w:rsidRPr="0089129F">
        <w:rPr>
          <w:sz w:val="20"/>
          <w:szCs w:val="20"/>
        </w:rPr>
        <w:t>“It is my face, Diana…my skin colo</w:t>
      </w:r>
      <w:r w:rsidR="00E96FE0" w:rsidRPr="0089129F">
        <w:rPr>
          <w:sz w:val="20"/>
          <w:szCs w:val="20"/>
        </w:rPr>
        <w:t xml:space="preserve">r…I look </w:t>
      </w:r>
      <w:r w:rsidR="00962007" w:rsidRPr="0089129F">
        <w:rPr>
          <w:sz w:val="20"/>
          <w:szCs w:val="20"/>
        </w:rPr>
        <w:t>Mexican</w:t>
      </w:r>
      <w:r w:rsidR="00E96FE0" w:rsidRPr="0089129F">
        <w:rPr>
          <w:sz w:val="20"/>
          <w:szCs w:val="20"/>
        </w:rPr>
        <w:t>.</w:t>
      </w:r>
    </w:p>
    <w:p w14:paraId="6343D6F5" w14:textId="77777777" w:rsidR="0040365C" w:rsidRPr="0089129F" w:rsidRDefault="00E96FE0">
      <w:pPr>
        <w:rPr>
          <w:sz w:val="20"/>
          <w:szCs w:val="20"/>
        </w:rPr>
      </w:pPr>
      <w:r w:rsidRPr="0089129F">
        <w:rPr>
          <w:sz w:val="20"/>
          <w:szCs w:val="20"/>
        </w:rPr>
        <w:t>That is why they</w:t>
      </w:r>
      <w:r w:rsidR="008A70A7" w:rsidRPr="0089129F">
        <w:rPr>
          <w:sz w:val="20"/>
          <w:szCs w:val="20"/>
        </w:rPr>
        <w:t xml:space="preserve"> keep</w:t>
      </w:r>
      <w:r w:rsidRPr="0089129F">
        <w:rPr>
          <w:sz w:val="20"/>
          <w:szCs w:val="20"/>
        </w:rPr>
        <w:t xml:space="preserve"> stop</w:t>
      </w:r>
      <w:r w:rsidR="008A70A7" w:rsidRPr="0089129F">
        <w:rPr>
          <w:sz w:val="20"/>
          <w:szCs w:val="20"/>
        </w:rPr>
        <w:t>ping</w:t>
      </w:r>
      <w:r w:rsidRPr="0089129F">
        <w:rPr>
          <w:sz w:val="20"/>
          <w:szCs w:val="20"/>
        </w:rPr>
        <w:t xml:space="preserve"> me, </w:t>
      </w:r>
    </w:p>
    <w:p w14:paraId="269027F4" w14:textId="6D188CB2" w:rsidR="00E96FE0" w:rsidRPr="0089129F" w:rsidRDefault="008151B7">
      <w:pPr>
        <w:rPr>
          <w:sz w:val="20"/>
          <w:szCs w:val="20"/>
        </w:rPr>
      </w:pPr>
      <w:r w:rsidRPr="0089129F">
        <w:rPr>
          <w:sz w:val="20"/>
          <w:szCs w:val="20"/>
        </w:rPr>
        <w:t>threatening</w:t>
      </w:r>
      <w:r w:rsidR="00E96FE0" w:rsidRPr="0089129F">
        <w:rPr>
          <w:sz w:val="20"/>
          <w:szCs w:val="20"/>
        </w:rPr>
        <w:t xml:space="preserve"> me, mak</w:t>
      </w:r>
      <w:r w:rsidR="008A70A7" w:rsidRPr="0089129F">
        <w:rPr>
          <w:sz w:val="20"/>
          <w:szCs w:val="20"/>
        </w:rPr>
        <w:t>ing</w:t>
      </w:r>
      <w:r w:rsidR="00E96FE0" w:rsidRPr="0089129F">
        <w:rPr>
          <w:sz w:val="20"/>
          <w:szCs w:val="20"/>
        </w:rPr>
        <w:t xml:space="preserve"> me</w:t>
      </w:r>
      <w:r w:rsidR="00994C8E" w:rsidRPr="0089129F">
        <w:rPr>
          <w:sz w:val="20"/>
          <w:szCs w:val="20"/>
        </w:rPr>
        <w:t xml:space="preserve"> </w:t>
      </w:r>
      <w:r w:rsidR="00E96FE0" w:rsidRPr="0089129F">
        <w:rPr>
          <w:sz w:val="20"/>
          <w:szCs w:val="20"/>
        </w:rPr>
        <w:t>late for work.”</w:t>
      </w:r>
    </w:p>
    <w:p w14:paraId="79D5FDD2" w14:textId="77777777" w:rsidR="00994C8E" w:rsidRPr="0089129F" w:rsidRDefault="00994C8E">
      <w:pPr>
        <w:rPr>
          <w:sz w:val="20"/>
          <w:szCs w:val="20"/>
        </w:rPr>
      </w:pPr>
    </w:p>
    <w:p w14:paraId="6C8FF4B3" w14:textId="64A5B0D7" w:rsidR="00E1370A" w:rsidRDefault="00CC09D3">
      <w:pPr>
        <w:rPr>
          <w:sz w:val="20"/>
          <w:szCs w:val="20"/>
        </w:rPr>
      </w:pPr>
      <w:r w:rsidRPr="0089129F">
        <w:rPr>
          <w:sz w:val="20"/>
          <w:szCs w:val="20"/>
        </w:rPr>
        <w:t>The stop</w:t>
      </w:r>
      <w:r w:rsidR="007D5CC4">
        <w:rPr>
          <w:sz w:val="20"/>
          <w:szCs w:val="20"/>
        </w:rPr>
        <w:t xml:space="preserve">s were not </w:t>
      </w:r>
      <w:r w:rsidR="00BE72C4">
        <w:rPr>
          <w:sz w:val="20"/>
          <w:szCs w:val="20"/>
        </w:rPr>
        <w:t xml:space="preserve">from </w:t>
      </w:r>
      <w:r w:rsidR="00667A27">
        <w:rPr>
          <w:sz w:val="20"/>
          <w:szCs w:val="20"/>
        </w:rPr>
        <w:t>the police</w:t>
      </w:r>
      <w:r w:rsidRPr="0089129F">
        <w:rPr>
          <w:sz w:val="20"/>
          <w:szCs w:val="20"/>
        </w:rPr>
        <w:t xml:space="preserve"> </w:t>
      </w:r>
    </w:p>
    <w:p w14:paraId="1CDEB485" w14:textId="5121DB26" w:rsidR="00CC09D3" w:rsidRPr="0089129F" w:rsidRDefault="00CC09D3">
      <w:pPr>
        <w:rPr>
          <w:sz w:val="20"/>
          <w:szCs w:val="20"/>
        </w:rPr>
      </w:pPr>
      <w:r w:rsidRPr="0089129F">
        <w:rPr>
          <w:sz w:val="20"/>
          <w:szCs w:val="20"/>
        </w:rPr>
        <w:t xml:space="preserve">nor the </w:t>
      </w:r>
      <w:r w:rsidR="00667A27" w:rsidRPr="0089129F">
        <w:rPr>
          <w:sz w:val="20"/>
          <w:szCs w:val="20"/>
        </w:rPr>
        <w:t>sheriff</w:t>
      </w:r>
      <w:r w:rsidR="00667A27">
        <w:rPr>
          <w:sz w:val="20"/>
          <w:szCs w:val="20"/>
        </w:rPr>
        <w:t>s in</w:t>
      </w:r>
      <w:r w:rsidR="00F908AC">
        <w:rPr>
          <w:sz w:val="20"/>
          <w:szCs w:val="20"/>
        </w:rPr>
        <w:t xml:space="preserve"> </w:t>
      </w:r>
      <w:r w:rsidR="00032B38">
        <w:rPr>
          <w:sz w:val="20"/>
          <w:szCs w:val="20"/>
        </w:rPr>
        <w:t>his</w:t>
      </w:r>
      <w:r w:rsidR="00F908AC">
        <w:rPr>
          <w:sz w:val="20"/>
          <w:szCs w:val="20"/>
        </w:rPr>
        <w:t xml:space="preserve"> community</w:t>
      </w:r>
      <w:r w:rsidR="00C93603">
        <w:rPr>
          <w:sz w:val="20"/>
          <w:szCs w:val="20"/>
        </w:rPr>
        <w:t>.</w:t>
      </w:r>
    </w:p>
    <w:p w14:paraId="75E25ED1" w14:textId="2A0BA1EE" w:rsidR="00867927" w:rsidRDefault="00913F4D">
      <w:pPr>
        <w:rPr>
          <w:sz w:val="20"/>
          <w:szCs w:val="20"/>
        </w:rPr>
      </w:pPr>
      <w:r>
        <w:rPr>
          <w:sz w:val="20"/>
          <w:szCs w:val="20"/>
        </w:rPr>
        <w:t xml:space="preserve">It was ICE </w:t>
      </w:r>
      <w:r w:rsidR="00200401">
        <w:rPr>
          <w:sz w:val="20"/>
          <w:szCs w:val="20"/>
        </w:rPr>
        <w:t>sent to terrorize</w:t>
      </w:r>
      <w:r w:rsidR="00F611DF">
        <w:rPr>
          <w:sz w:val="20"/>
          <w:szCs w:val="20"/>
        </w:rPr>
        <w:t>, capture and depor</w:t>
      </w:r>
      <w:r w:rsidR="004577E5">
        <w:rPr>
          <w:sz w:val="20"/>
          <w:szCs w:val="20"/>
        </w:rPr>
        <w:t>t…</w:t>
      </w:r>
    </w:p>
    <w:p w14:paraId="4EBFBD45" w14:textId="36BFE840" w:rsidR="00F611DF" w:rsidRDefault="009973BA">
      <w:pPr>
        <w:rPr>
          <w:sz w:val="20"/>
          <w:szCs w:val="20"/>
        </w:rPr>
      </w:pPr>
      <w:r>
        <w:rPr>
          <w:sz w:val="20"/>
          <w:szCs w:val="20"/>
        </w:rPr>
        <w:t>selfishly, ignorantly</w:t>
      </w:r>
      <w:r w:rsidR="00C62F6D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4577E5">
        <w:rPr>
          <w:sz w:val="20"/>
          <w:szCs w:val="20"/>
        </w:rPr>
        <w:t>illegally.</w:t>
      </w:r>
    </w:p>
    <w:p w14:paraId="324AABCE" w14:textId="77777777" w:rsidR="00230EDC" w:rsidRDefault="00230EDC">
      <w:pPr>
        <w:rPr>
          <w:sz w:val="20"/>
          <w:szCs w:val="20"/>
        </w:rPr>
      </w:pPr>
    </w:p>
    <w:p w14:paraId="2993D562" w14:textId="3F0C988C" w:rsidR="00230EDC" w:rsidRDefault="00230EDC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He is my frien</w:t>
      </w:r>
      <w:r w:rsidR="00944DD0">
        <w:rPr>
          <w:i/>
          <w:iCs/>
          <w:sz w:val="20"/>
          <w:szCs w:val="20"/>
        </w:rPr>
        <w:t>d…God bless him</w:t>
      </w:r>
    </w:p>
    <w:p w14:paraId="43D37876" w14:textId="77777777" w:rsidR="00D51159" w:rsidRDefault="00D51159">
      <w:pPr>
        <w:rPr>
          <w:i/>
          <w:iCs/>
          <w:sz w:val="20"/>
          <w:szCs w:val="20"/>
        </w:rPr>
      </w:pPr>
    </w:p>
    <w:p w14:paraId="7E1C6375" w14:textId="33D2DEDC" w:rsidR="00752AD7" w:rsidRPr="00230EDC" w:rsidRDefault="00752AD7">
      <w:pPr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Dianahoward2025</w:t>
      </w:r>
      <w:proofErr w:type="spellEnd"/>
    </w:p>
    <w:p w14:paraId="2855728F" w14:textId="77777777" w:rsidR="008178C4" w:rsidRPr="0089129F" w:rsidRDefault="008178C4">
      <w:pPr>
        <w:rPr>
          <w:sz w:val="20"/>
          <w:szCs w:val="20"/>
        </w:rPr>
      </w:pPr>
    </w:p>
    <w:sectPr w:rsidR="008178C4" w:rsidRPr="00891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CA"/>
    <w:rsid w:val="00032B38"/>
    <w:rsid w:val="00076450"/>
    <w:rsid w:val="000D27B8"/>
    <w:rsid w:val="00200401"/>
    <w:rsid w:val="00230EDC"/>
    <w:rsid w:val="00243F74"/>
    <w:rsid w:val="002A6BD7"/>
    <w:rsid w:val="002D793A"/>
    <w:rsid w:val="002E0C50"/>
    <w:rsid w:val="002E7245"/>
    <w:rsid w:val="00343CC3"/>
    <w:rsid w:val="00364D9E"/>
    <w:rsid w:val="0040365C"/>
    <w:rsid w:val="004577E5"/>
    <w:rsid w:val="005117C5"/>
    <w:rsid w:val="005835C8"/>
    <w:rsid w:val="005F0970"/>
    <w:rsid w:val="0062630F"/>
    <w:rsid w:val="00626597"/>
    <w:rsid w:val="00645961"/>
    <w:rsid w:val="0065485B"/>
    <w:rsid w:val="00664989"/>
    <w:rsid w:val="00667A27"/>
    <w:rsid w:val="006B25F2"/>
    <w:rsid w:val="006C3DEF"/>
    <w:rsid w:val="00752AD7"/>
    <w:rsid w:val="0075764C"/>
    <w:rsid w:val="00792C30"/>
    <w:rsid w:val="007C7F70"/>
    <w:rsid w:val="007D5CC4"/>
    <w:rsid w:val="007F5223"/>
    <w:rsid w:val="008151B7"/>
    <w:rsid w:val="008154DA"/>
    <w:rsid w:val="008178C4"/>
    <w:rsid w:val="00830A7E"/>
    <w:rsid w:val="00867927"/>
    <w:rsid w:val="0089129F"/>
    <w:rsid w:val="008A70A7"/>
    <w:rsid w:val="008D7CD7"/>
    <w:rsid w:val="008E7764"/>
    <w:rsid w:val="008F1EEA"/>
    <w:rsid w:val="00913F4D"/>
    <w:rsid w:val="009375C1"/>
    <w:rsid w:val="00944DD0"/>
    <w:rsid w:val="00962007"/>
    <w:rsid w:val="00994C8E"/>
    <w:rsid w:val="009973BA"/>
    <w:rsid w:val="009B17F0"/>
    <w:rsid w:val="009D7E18"/>
    <w:rsid w:val="00A24627"/>
    <w:rsid w:val="00A306B3"/>
    <w:rsid w:val="00A76273"/>
    <w:rsid w:val="00AB54AD"/>
    <w:rsid w:val="00AE128E"/>
    <w:rsid w:val="00B246EB"/>
    <w:rsid w:val="00B41691"/>
    <w:rsid w:val="00B67906"/>
    <w:rsid w:val="00BA02CA"/>
    <w:rsid w:val="00BD599E"/>
    <w:rsid w:val="00BD5D7D"/>
    <w:rsid w:val="00BE72C4"/>
    <w:rsid w:val="00C35B6C"/>
    <w:rsid w:val="00C4713D"/>
    <w:rsid w:val="00C62F6D"/>
    <w:rsid w:val="00C8656C"/>
    <w:rsid w:val="00C9133A"/>
    <w:rsid w:val="00C91B79"/>
    <w:rsid w:val="00C93603"/>
    <w:rsid w:val="00CC09D3"/>
    <w:rsid w:val="00D24EDB"/>
    <w:rsid w:val="00D26681"/>
    <w:rsid w:val="00D51159"/>
    <w:rsid w:val="00DA7294"/>
    <w:rsid w:val="00E026B4"/>
    <w:rsid w:val="00E1370A"/>
    <w:rsid w:val="00E56051"/>
    <w:rsid w:val="00E70094"/>
    <w:rsid w:val="00E95352"/>
    <w:rsid w:val="00E96FE0"/>
    <w:rsid w:val="00EA6157"/>
    <w:rsid w:val="00EF41DB"/>
    <w:rsid w:val="00F43485"/>
    <w:rsid w:val="00F611DF"/>
    <w:rsid w:val="00F81201"/>
    <w:rsid w:val="00F908AC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98E025"/>
  <w15:chartTrackingRefBased/>
  <w15:docId w15:val="{BE0EFDFE-DA29-0540-BE93-F046722A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2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2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2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2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2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2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2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2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2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2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2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2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2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2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2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2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2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Howard</dc:creator>
  <cp:keywords/>
  <dc:description/>
  <cp:lastModifiedBy>Diana Howard</cp:lastModifiedBy>
  <cp:revision>2</cp:revision>
  <dcterms:created xsi:type="dcterms:W3CDTF">2025-06-14T23:49:00Z</dcterms:created>
  <dcterms:modified xsi:type="dcterms:W3CDTF">2025-06-14T23:49:00Z</dcterms:modified>
</cp:coreProperties>
</file>