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B3985" w:rsidRDefault="001B3985"/>
    <w:p w14:paraId="00000002" w14:textId="5F337B1F" w:rsidR="001B3985" w:rsidRPr="005740DB" w:rsidRDefault="000D5A39">
      <w:pPr>
        <w:rPr>
          <w:sz w:val="24"/>
          <w:szCs w:val="24"/>
        </w:rPr>
      </w:pPr>
      <w:r w:rsidRPr="005740DB">
        <w:rPr>
          <w:b/>
          <w:sz w:val="24"/>
          <w:szCs w:val="24"/>
        </w:rPr>
        <w:t xml:space="preserve">Waltzing Wild West </w:t>
      </w:r>
    </w:p>
    <w:p w14:paraId="136E7FDB" w14:textId="77777777" w:rsidR="00383DAF" w:rsidRPr="005740DB" w:rsidRDefault="00383DAF">
      <w:pPr>
        <w:rPr>
          <w:sz w:val="24"/>
          <w:szCs w:val="24"/>
        </w:rPr>
      </w:pPr>
    </w:p>
    <w:p w14:paraId="00000003" w14:textId="77777777" w:rsidR="001B3985" w:rsidRPr="005740DB" w:rsidRDefault="001B3985">
      <w:pPr>
        <w:rPr>
          <w:sz w:val="24"/>
          <w:szCs w:val="24"/>
        </w:rPr>
      </w:pPr>
    </w:p>
    <w:p w14:paraId="00000004" w14:textId="3DB5F32C" w:rsidR="001B3985" w:rsidRPr="005740DB" w:rsidRDefault="0080771C">
      <w:pPr>
        <w:rPr>
          <w:sz w:val="24"/>
          <w:szCs w:val="24"/>
        </w:rPr>
      </w:pPr>
      <w:r>
        <w:rPr>
          <w:sz w:val="24"/>
          <w:szCs w:val="24"/>
        </w:rPr>
        <w:t>‘Tw</w:t>
      </w:r>
      <w:r w:rsidR="000D5A39" w:rsidRPr="005740DB">
        <w:rPr>
          <w:sz w:val="24"/>
          <w:szCs w:val="24"/>
        </w:rPr>
        <w:t>as a quiet mild morning</w:t>
      </w:r>
      <w:r w:rsidR="000D5A39" w:rsidRPr="005740DB">
        <w:rPr>
          <w:sz w:val="24"/>
          <w:szCs w:val="24"/>
        </w:rPr>
        <w:tab/>
      </w:r>
      <w:r w:rsidR="000D5A39" w:rsidRPr="005740DB">
        <w:rPr>
          <w:sz w:val="24"/>
          <w:szCs w:val="24"/>
        </w:rPr>
        <w:tab/>
      </w:r>
      <w:r w:rsidR="000D5A39" w:rsidRPr="005740DB">
        <w:rPr>
          <w:sz w:val="24"/>
          <w:szCs w:val="24"/>
        </w:rPr>
        <w:tab/>
      </w:r>
      <w:r w:rsidR="000D5A39" w:rsidRPr="005740DB">
        <w:rPr>
          <w:sz w:val="24"/>
          <w:szCs w:val="24"/>
        </w:rPr>
        <w:tab/>
      </w:r>
    </w:p>
    <w:p w14:paraId="00000005" w14:textId="29193BBB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at the Waltzing Wild West.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06" w14:textId="48152D34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Everyone was getting ready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07" w14:textId="6F740D89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and preparing to impress.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08" w14:textId="77777777" w:rsidR="001B3985" w:rsidRPr="005740DB" w:rsidRDefault="001B3985">
      <w:pPr>
        <w:rPr>
          <w:sz w:val="24"/>
          <w:szCs w:val="24"/>
        </w:rPr>
      </w:pPr>
    </w:p>
    <w:p w14:paraId="00000009" w14:textId="52384551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They were showered, cleanly shaven,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0A" w14:textId="53C81AB4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all their rough spots buffed away.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0B" w14:textId="69BB9C69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Dressed in colors of the rainbow</w:t>
      </w:r>
      <w:r w:rsidR="00451F49">
        <w:rPr>
          <w:sz w:val="24"/>
          <w:szCs w:val="24"/>
        </w:rPr>
        <w:t>,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0C" w14:textId="4AD49E1D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not a one of them was gray.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0D" w14:textId="77777777" w:rsidR="001B3985" w:rsidRPr="005740DB" w:rsidRDefault="001B3985">
      <w:pPr>
        <w:rPr>
          <w:sz w:val="24"/>
          <w:szCs w:val="24"/>
        </w:rPr>
      </w:pPr>
    </w:p>
    <w:p w14:paraId="0000000E" w14:textId="59C2A496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They waited still and somber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0F" w14:textId="1B30F778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 xml:space="preserve">anticipation on their skin. 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10" w14:textId="40927C6D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But the carrots, feeling’ antsy,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11" w14:textId="5F838B62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twitched their noses with a gri</w:t>
      </w:r>
      <w:r w:rsidR="00680A08">
        <w:rPr>
          <w:sz w:val="24"/>
          <w:szCs w:val="24"/>
        </w:rPr>
        <w:t>n -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12" w14:textId="77777777" w:rsidR="001B3985" w:rsidRPr="005740DB" w:rsidRDefault="001B3985">
      <w:pPr>
        <w:rPr>
          <w:sz w:val="24"/>
          <w:szCs w:val="24"/>
        </w:rPr>
      </w:pPr>
    </w:p>
    <w:p w14:paraId="00000013" w14:textId="27EA7639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button ‘shrooms sensed the silly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14" w14:textId="4983F733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and they spun upon their cap</w:t>
      </w:r>
      <w:r w:rsidR="00680A08">
        <w:rPr>
          <w:sz w:val="24"/>
          <w:szCs w:val="24"/>
        </w:rPr>
        <w:t>s -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15" w14:textId="13B842CD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tomatoes tried the two-step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16" w14:textId="7A160B52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until their insides did collaps</w:t>
      </w:r>
      <w:r w:rsidR="00680A08">
        <w:rPr>
          <w:sz w:val="24"/>
          <w:szCs w:val="24"/>
        </w:rPr>
        <w:t>e -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17" w14:textId="77777777" w:rsidR="001B3985" w:rsidRPr="005740DB" w:rsidRDefault="001B3985">
      <w:pPr>
        <w:rPr>
          <w:sz w:val="24"/>
          <w:szCs w:val="24"/>
        </w:rPr>
      </w:pPr>
    </w:p>
    <w:p w14:paraId="00000018" w14:textId="2E83E9D9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cauliflower did the cha-cha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19" w14:textId="4847F375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two real slow, then three more fas</w:t>
      </w:r>
      <w:r w:rsidR="00E2582C">
        <w:rPr>
          <w:sz w:val="24"/>
          <w:szCs w:val="24"/>
        </w:rPr>
        <w:t>t -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1A" w14:textId="2CA0FBB4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fresh spinach stepped a sals</w:t>
      </w:r>
      <w:r w:rsidR="00E2582C">
        <w:rPr>
          <w:sz w:val="24"/>
          <w:szCs w:val="24"/>
        </w:rPr>
        <w:t>a -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1B" w14:textId="0F8D8CAA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 xml:space="preserve">and the </w:t>
      </w:r>
      <w:r w:rsidR="00B6767C">
        <w:rPr>
          <w:sz w:val="24"/>
          <w:szCs w:val="24"/>
        </w:rPr>
        <w:t xml:space="preserve">broccoli </w:t>
      </w:r>
      <w:r w:rsidRPr="005740DB">
        <w:rPr>
          <w:sz w:val="24"/>
          <w:szCs w:val="24"/>
        </w:rPr>
        <w:t>had a blas</w:t>
      </w:r>
      <w:r w:rsidR="00E2582C">
        <w:rPr>
          <w:sz w:val="24"/>
          <w:szCs w:val="24"/>
        </w:rPr>
        <w:t>t -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1C" w14:textId="77777777" w:rsidR="001B3985" w:rsidRPr="005740DB" w:rsidRDefault="001B3985">
      <w:pPr>
        <w:rPr>
          <w:sz w:val="24"/>
          <w:szCs w:val="24"/>
        </w:rPr>
      </w:pPr>
    </w:p>
    <w:p w14:paraId="0000001D" w14:textId="737975E4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avocado mastered mamb</w:t>
      </w:r>
      <w:r w:rsidR="00E2582C">
        <w:rPr>
          <w:sz w:val="24"/>
          <w:szCs w:val="24"/>
        </w:rPr>
        <w:t>a -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1E" w14:textId="2F9E4193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as young radish rocked and rolle</w:t>
      </w:r>
      <w:r w:rsidR="00E2582C">
        <w:rPr>
          <w:sz w:val="24"/>
          <w:szCs w:val="24"/>
        </w:rPr>
        <w:t>d -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1F" w14:textId="09EC0E85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bold beetroot braved bachat</w:t>
      </w:r>
      <w:r w:rsidR="00E2582C">
        <w:rPr>
          <w:sz w:val="24"/>
          <w:szCs w:val="24"/>
        </w:rPr>
        <w:t>a -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20" w14:textId="2DC5B7BE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and the Jello broke the mold</w:t>
      </w:r>
      <w:r w:rsidR="003869E8">
        <w:rPr>
          <w:sz w:val="24"/>
          <w:szCs w:val="24"/>
        </w:rPr>
        <w:t>.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21" w14:textId="77777777" w:rsidR="001B3985" w:rsidRPr="005740DB" w:rsidRDefault="001B3985">
      <w:pPr>
        <w:rPr>
          <w:sz w:val="24"/>
          <w:szCs w:val="24"/>
        </w:rPr>
      </w:pPr>
    </w:p>
    <w:p w14:paraId="00000022" w14:textId="3671D49A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The saloon was surely hopping</w:t>
      </w:r>
      <w:r w:rsidR="00106A48">
        <w:rPr>
          <w:sz w:val="24"/>
          <w:szCs w:val="24"/>
        </w:rPr>
        <w:t>,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23" w14:textId="3A20BA3A" w:rsidR="001B3985" w:rsidRPr="005740DB" w:rsidRDefault="00106A48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0D5A39" w:rsidRPr="005740DB">
        <w:rPr>
          <w:sz w:val="24"/>
          <w:szCs w:val="24"/>
        </w:rPr>
        <w:t>eggies danced upon the floor.</w:t>
      </w:r>
      <w:r w:rsidR="000D5A39" w:rsidRPr="005740DB">
        <w:rPr>
          <w:sz w:val="24"/>
          <w:szCs w:val="24"/>
        </w:rPr>
        <w:tab/>
      </w:r>
      <w:r w:rsidR="000D5A39" w:rsidRPr="005740DB">
        <w:rPr>
          <w:sz w:val="24"/>
          <w:szCs w:val="24"/>
        </w:rPr>
        <w:tab/>
      </w:r>
      <w:r w:rsidR="000D5A39" w:rsidRPr="005740DB">
        <w:rPr>
          <w:sz w:val="24"/>
          <w:szCs w:val="24"/>
        </w:rPr>
        <w:tab/>
      </w:r>
    </w:p>
    <w:p w14:paraId="00000024" w14:textId="108A7D32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But the party soon was halted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25" w14:textId="2BF1AAFA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when those cowboys entered the door.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26" w14:textId="77777777" w:rsidR="001B3985" w:rsidRPr="005740DB" w:rsidRDefault="001B3985">
      <w:pPr>
        <w:rPr>
          <w:sz w:val="24"/>
          <w:szCs w:val="24"/>
        </w:rPr>
      </w:pPr>
    </w:p>
    <w:p w14:paraId="00000027" w14:textId="7138FB0E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They stared in wide-eyed wonder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28" w14:textId="320437CE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at the scene with much surprise,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29" w14:textId="66DDAD14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lastRenderedPageBreak/>
        <w:t>for they preferred their meat and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2A" w14:textId="6145D0E6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potatoes to these healthy guys.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2B" w14:textId="77777777" w:rsidR="001B3985" w:rsidRPr="005740DB" w:rsidRDefault="001B3985">
      <w:pPr>
        <w:rPr>
          <w:sz w:val="24"/>
          <w:szCs w:val="24"/>
        </w:rPr>
      </w:pPr>
    </w:p>
    <w:p w14:paraId="0000002C" w14:textId="4E6BF254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The ranchers came for supper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2D" w14:textId="6E5899DB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hungry - yes - but never rude</w:t>
      </w:r>
      <w:r w:rsidR="00DD7FA7">
        <w:rPr>
          <w:sz w:val="24"/>
          <w:szCs w:val="24"/>
        </w:rPr>
        <w:t>,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2E" w14:textId="0B749178" w:rsidR="001B3985" w:rsidRPr="005740DB" w:rsidRDefault="000D5A39">
      <w:pPr>
        <w:rPr>
          <w:sz w:val="24"/>
          <w:szCs w:val="24"/>
        </w:rPr>
      </w:pPr>
      <w:r w:rsidRPr="005740DB">
        <w:rPr>
          <w:sz w:val="24"/>
          <w:szCs w:val="24"/>
        </w:rPr>
        <w:t>so they tossed among that salad</w:t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  <w:r w:rsidRPr="005740DB">
        <w:rPr>
          <w:sz w:val="24"/>
          <w:szCs w:val="24"/>
        </w:rPr>
        <w:tab/>
      </w:r>
    </w:p>
    <w:p w14:paraId="0000002F" w14:textId="11FD5867" w:rsidR="001B3985" w:rsidRDefault="000D5A39">
      <w:r w:rsidRPr="005740DB">
        <w:rPr>
          <w:sz w:val="24"/>
          <w:szCs w:val="24"/>
        </w:rPr>
        <w:t>and started waltzing with their food.</w:t>
      </w:r>
      <w:r>
        <w:tab/>
      </w:r>
      <w:r>
        <w:tab/>
      </w:r>
      <w:r>
        <w:tab/>
      </w:r>
    </w:p>
    <w:p w14:paraId="72AEDC5D" w14:textId="77777777" w:rsidR="00383DAF" w:rsidRDefault="00383DAF"/>
    <w:sectPr w:rsidR="00383D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85"/>
    <w:rsid w:val="000D5A39"/>
    <w:rsid w:val="00106A48"/>
    <w:rsid w:val="001B3985"/>
    <w:rsid w:val="00383DAF"/>
    <w:rsid w:val="003869E8"/>
    <w:rsid w:val="00451F49"/>
    <w:rsid w:val="005740DB"/>
    <w:rsid w:val="00680A08"/>
    <w:rsid w:val="0080771C"/>
    <w:rsid w:val="008E786E"/>
    <w:rsid w:val="00A30FDA"/>
    <w:rsid w:val="00B6767C"/>
    <w:rsid w:val="00DD7FA7"/>
    <w:rsid w:val="00E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5066"/>
  <w15:docId w15:val="{E9F13943-9D30-4363-B858-EB4B7697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Pontius</dc:creator>
  <cp:lastModifiedBy>Amy Pontius</cp:lastModifiedBy>
  <cp:revision>13</cp:revision>
  <dcterms:created xsi:type="dcterms:W3CDTF">2025-06-14T19:00:00Z</dcterms:created>
  <dcterms:modified xsi:type="dcterms:W3CDTF">2025-06-14T19:19:00Z</dcterms:modified>
</cp:coreProperties>
</file>